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040571">
        <w:rPr>
          <w:rFonts w:eastAsia="Droid Sans Fallback" w:cstheme="minorHAnsi"/>
          <w:b/>
          <w:kern w:val="3"/>
          <w:lang w:eastAsia="zh-CN" w:bidi="hi-IN"/>
        </w:rPr>
        <w:t xml:space="preserve"> Dekada – 02.01.2023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F14B98" w:rsidRPr="00D966F4" w:rsidRDefault="00F14B98" w:rsidP="00D930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C626B2" w:rsidRPr="00D966F4">
        <w:rPr>
          <w:rFonts w:cstheme="minorHAnsi"/>
        </w:rPr>
        <w:t xml:space="preserve">mąka </w:t>
      </w:r>
      <w:r w:rsidR="00C626B2" w:rsidRPr="00D966F4">
        <w:rPr>
          <w:rFonts w:cstheme="minorHAnsi"/>
          <w:b/>
        </w:rPr>
        <w:t>żytnia</w:t>
      </w:r>
      <w:r w:rsidR="00C626B2" w:rsidRPr="00D966F4">
        <w:rPr>
          <w:rFonts w:cstheme="minorHAnsi"/>
        </w:rPr>
        <w:t xml:space="preserve">, razowa, </w:t>
      </w:r>
      <w:r w:rsidR="00C626B2"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>sól, substancje zagęszczające(</w:t>
      </w:r>
      <w:proofErr w:type="spellStart"/>
      <w:r w:rsidR="00C626B2" w:rsidRPr="00D966F4">
        <w:rPr>
          <w:rFonts w:cstheme="minorHAnsi"/>
        </w:rPr>
        <w:t>karagen</w:t>
      </w:r>
      <w:proofErr w:type="spellEnd"/>
      <w:r w:rsidR="00C626B2" w:rsidRPr="00D966F4">
        <w:rPr>
          <w:rFonts w:cstheme="minorHAnsi"/>
        </w:rPr>
        <w:t xml:space="preserve">, </w:t>
      </w:r>
      <w:proofErr w:type="spellStart"/>
      <w:r w:rsidR="00C626B2" w:rsidRPr="00D966F4">
        <w:rPr>
          <w:rFonts w:cstheme="minorHAnsi"/>
        </w:rPr>
        <w:t>konjak</w:t>
      </w:r>
      <w:proofErr w:type="spellEnd"/>
      <w:r w:rsidR="00C626B2" w:rsidRPr="00D966F4">
        <w:rPr>
          <w:rFonts w:cstheme="minorHAnsi"/>
        </w:rPr>
        <w:t xml:space="preserve">), </w:t>
      </w:r>
      <w:proofErr w:type="spellStart"/>
      <w:r w:rsidR="00C626B2" w:rsidRPr="00D966F4">
        <w:rPr>
          <w:rFonts w:cstheme="minorHAnsi"/>
        </w:rPr>
        <w:t>maltodekstryna</w:t>
      </w:r>
      <w:proofErr w:type="spellEnd"/>
      <w:r w:rsidR="00C626B2" w:rsidRPr="00D966F4">
        <w:rPr>
          <w:rFonts w:cstheme="minorHAnsi"/>
        </w:rPr>
        <w:t>, glukoza, stabilizatory(</w:t>
      </w:r>
      <w:proofErr w:type="spellStart"/>
      <w:r w:rsidR="00C626B2" w:rsidRPr="00D966F4">
        <w:rPr>
          <w:rFonts w:cstheme="minorHAnsi"/>
        </w:rPr>
        <w:t>trifosforany</w:t>
      </w:r>
      <w:proofErr w:type="spellEnd"/>
      <w:r w:rsidR="00C626B2" w:rsidRPr="00D966F4">
        <w:rPr>
          <w:rFonts w:cstheme="minorHAnsi"/>
        </w:rPr>
        <w:t xml:space="preserve">, octany sodu), wzmacniacz smaku, (glutaminian </w:t>
      </w:r>
      <w:proofErr w:type="spellStart"/>
      <w:r w:rsidR="00C626B2" w:rsidRPr="00D966F4">
        <w:rPr>
          <w:rFonts w:cstheme="minorHAnsi"/>
        </w:rPr>
        <w:t>monosodowy</w:t>
      </w:r>
      <w:proofErr w:type="spellEnd"/>
      <w:r w:rsidR="00C626B2" w:rsidRPr="00D966F4">
        <w:rPr>
          <w:rFonts w:cstheme="minorHAnsi"/>
        </w:rPr>
        <w:t>), aromaty, przeciwutleniacz(</w:t>
      </w:r>
      <w:proofErr w:type="spellStart"/>
      <w:r w:rsidR="00C626B2" w:rsidRPr="00D966F4">
        <w:rPr>
          <w:rFonts w:cstheme="minorHAnsi"/>
        </w:rPr>
        <w:t>izoskominian</w:t>
      </w:r>
      <w:proofErr w:type="spellEnd"/>
      <w:r w:rsidR="00C626B2" w:rsidRPr="00D966F4">
        <w:rPr>
          <w:rFonts w:cstheme="minorHAnsi"/>
        </w:rPr>
        <w:t xml:space="preserve">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sezam]</w:t>
      </w:r>
      <w:r w:rsidR="00C626B2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cstheme="minorHAnsi"/>
          <w:b/>
          <w:i/>
          <w:u w:val="single"/>
        </w:rPr>
        <w:t>z papryką czerwoną 20g i z ogórkiem zielonym</w:t>
      </w:r>
      <w:r w:rsidR="0070313E" w:rsidRPr="00D966F4">
        <w:rPr>
          <w:rFonts w:cstheme="minorHAnsi"/>
          <w:b/>
          <w:i/>
          <w:u w:val="single"/>
        </w:rPr>
        <w:t xml:space="preserve"> 15g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D930C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AA0FED"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="00AA0FED" w:rsidRPr="00D966F4">
        <w:rPr>
          <w:rFonts w:cstheme="minorHAnsi"/>
          <w:color w:val="000000"/>
          <w:shd w:val="clear" w:color="auto" w:fill="FFFFFF"/>
        </w:rPr>
        <w:t>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F5A81"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(makaron zwierzaki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woda] , truskawki 60g, </w:t>
      </w:r>
      <w:r w:rsidR="00FB4EB5" w:rsidRPr="00D966F4">
        <w:rPr>
          <w:rFonts w:eastAsia="Droid Sans Fallback" w:cstheme="minorHAnsi"/>
          <w:kern w:val="3"/>
          <w:lang w:eastAsia="zh-CN" w:bidi="hi-IN"/>
        </w:rPr>
        <w:t xml:space="preserve">ser biały półtłusty 40g,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>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D966F4">
        <w:rPr>
          <w:rFonts w:cstheme="minorHAnsi"/>
          <w:color w:val="202124"/>
          <w:shd w:val="clear" w:color="auto" w:fill="FFFFFF"/>
        </w:rPr>
        <w:t xml:space="preserve"> </w:t>
      </w:r>
    </w:p>
    <w:p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 xml:space="preserve">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 i pomidorem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5g.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– 03.01.2023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jaglaną i natką pietruszki(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jaglana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pietruszka nać 2g).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Kopytka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g, jajko ¼, ziemniaki 50g</w:t>
      </w:r>
      <w:r w:rsidR="0055421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mąka ziemniaczana 3g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),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surówka z marchwi, jabłka i kiszonego ogórka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60g.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Herbata malinowa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150ml</w:t>
      </w:r>
      <w:r w:rsidR="0028236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wiśniowy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ne kokosowe podlane czekoladą 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proofErr w:type="spellStart"/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[jabłko100%]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 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2,0% 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54E3" w:rsidRPr="00D966F4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04.01.2023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450816" w:rsidRPr="00D966F4" w:rsidRDefault="00450816" w:rsidP="00466FC3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(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375B32" w:rsidRPr="00D966F4">
        <w:rPr>
          <w:rFonts w:eastAsia="Droid Sans Fallback" w:cstheme="minorHAnsi"/>
          <w:kern w:val="3"/>
          <w:lang w:eastAsia="zh-CN" w:bidi="hi-IN"/>
        </w:rPr>
        <w:t>% 150ml, płatki miodowe 15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[mąki 72,8%: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 xml:space="preserve">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ml, kakao 5g</w:t>
      </w:r>
      <w:r w:rsidR="00B17E5A" w:rsidRPr="00D966F4">
        <w:rPr>
          <w:rFonts w:eastAsia="Droid Sans Fallback" w:cstheme="minorHAnsi"/>
          <w:kern w:val="3"/>
          <w:lang w:eastAsia="zh-CN" w:bidi="hi-IN"/>
        </w:rPr>
        <w:t>, cukier 2g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450816" w:rsidRPr="00D966F4" w:rsidRDefault="00450816" w:rsidP="00466FC3">
      <w:pPr>
        <w:spacing w:after="0" w:line="360" w:lineRule="auto"/>
        <w:jc w:val="both"/>
        <w:outlineLvl w:val="0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 – 05.01.2023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2D6790" w:rsidRPr="00D966F4" w:rsidRDefault="003440E3" w:rsidP="00466FC3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kabanosy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wieprzowe </w:t>
      </w:r>
      <w:r w:rsidR="001E60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450816"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Mięta 150ml.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, kalafior 25g, fasolka żółta 25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brukselka 30g,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owocowa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brzoskwinie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743E9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DEKADY– 09.01.2023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czerwona 1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0g, 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śmietanka pasteryzowana, żywe kultury bakterii fermentacji mlekowej oraz L.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>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( 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>filet z pierś kurczaka 70g, przyprawa curry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 xml:space="preserve">, śmietana 18% 18g, marchew 30g, pietruszka 20g, seler 10g, por 10g)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ser </w:t>
      </w:r>
      <w:r w:rsidR="00037293" w:rsidRPr="00D966F4">
        <w:rPr>
          <w:rFonts w:eastAsia="Droid Sans Fallback" w:cstheme="minorHAnsi"/>
          <w:kern w:val="3"/>
          <w:lang w:eastAsia="zh-CN" w:bidi="hi-IN"/>
        </w:rPr>
        <w:t xml:space="preserve">biały </w:t>
      </w:r>
      <w:r w:rsidRPr="00D966F4">
        <w:rPr>
          <w:rFonts w:eastAsia="Droid Sans Fallback" w:cstheme="minorHAnsi"/>
          <w:kern w:val="3"/>
          <w:lang w:eastAsia="zh-CN" w:bidi="hi-IN"/>
        </w:rPr>
        <w:t>półtłusty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kern w:val="3"/>
          <w:lang w:eastAsia="zh-CN" w:bidi="hi-IN"/>
        </w:rPr>
        <w:t>, jogurt grecki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10g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mleko, śmietanka</w:t>
      </w:r>
      <w:r w:rsidRPr="00D966F4">
        <w:rPr>
          <w:rFonts w:eastAsia="Droid Sans Fallback" w:cstheme="minorHAnsi"/>
          <w:kern w:val="3"/>
          <w:lang w:eastAsia="zh-CN" w:bidi="hi-IN"/>
        </w:rPr>
        <w:t>, 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5912D0" w:rsidRPr="00D966F4">
        <w:rPr>
          <w:rFonts w:eastAsia="Droid Sans Fallback" w:cstheme="minorHAnsi"/>
          <w:kern w:val="3"/>
          <w:lang w:eastAsia="zh-CN" w:bidi="hi-IN"/>
        </w:rPr>
        <w:t>, rzodkiewka 3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0g, szczypiorek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).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</w:t>
      </w:r>
      <w:r w:rsidR="00C601D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DEKADA- 10.01.2023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papryką żółtą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5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</w:t>
      </w:r>
      <w:r w:rsidR="00712E97">
        <w:rPr>
          <w:rFonts w:cstheme="minorHAnsi"/>
        </w:rPr>
        <w:br/>
      </w:r>
      <w:r w:rsidR="00F73D5A" w:rsidRPr="00D966F4">
        <w:rPr>
          <w:rFonts w:cstheme="minorHAnsi"/>
        </w:rPr>
        <w:t xml:space="preserve">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9C7FAA" w:rsidRPr="00D966F4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Winogron zielony 50g.</w:t>
      </w:r>
    </w:p>
    <w:p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040571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– 11.01.2023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groszkiem ptysiowym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 w:rsidR="00981CD5"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. Produkt może z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awierać: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jajeczny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natka pietruszki 2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>olej rzepakowy 3ml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78696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na C, suszony koncentrat z truskawek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 kokosowe podlane czekoladą 19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– banan </w:t>
      </w:r>
      <w:proofErr w:type="spellStart"/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200</w:t>
      </w:r>
      <w:r w:rsidR="0082532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D966F4">
        <w:rPr>
          <w:rFonts w:cstheme="minorHAnsi"/>
        </w:rPr>
        <w:t xml:space="preserve"> [to proszek powstały ze zmielonym nasion owoców kakaowca], miód 5g[syrop glukozowo – </w:t>
      </w:r>
      <w:proofErr w:type="spellStart"/>
      <w:r w:rsidR="00C64EB1" w:rsidRPr="00D966F4">
        <w:rPr>
          <w:rFonts w:cstheme="minorHAnsi"/>
        </w:rPr>
        <w:t>fruktozowy</w:t>
      </w:r>
      <w:proofErr w:type="spellEnd"/>
      <w:r w:rsidR="00C64EB1" w:rsidRPr="00D966F4">
        <w:rPr>
          <w:rFonts w:cstheme="minorHAnsi"/>
        </w:rPr>
        <w:t>, cukier, woda, aromat miodowy, karmel]).</w:t>
      </w:r>
    </w:p>
    <w:p w:rsidR="00786962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12.01.2023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712E97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papryka żółta 10g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</w:p>
    <w:p w:rsidR="007A5E60" w:rsidRPr="00D966F4" w:rsidRDefault="006D70C1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:rsidR="006D70C1" w:rsidRPr="00FD5F9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13.01.2023</w:t>
      </w:r>
      <w:bookmarkStart w:id="0" w:name="_GoBack"/>
      <w:bookmarkEnd w:id="0"/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pastą z sera twarogowego,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jogurtu greckiego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z rzodkiewką 20g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ser twarogowy półtłusty 25g, 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smietana10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[</w:t>
      </w:r>
      <w:r w:rsidR="007754FD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7754F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rzodkiewka 15g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).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D66ADE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>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błkowy NFC 50%, sok marchwiowy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</w:t>
      </w:r>
      <w:proofErr w:type="spellStart"/>
      <w:r w:rsidR="000827CA" w:rsidRPr="00D966F4">
        <w:rPr>
          <w:rFonts w:cstheme="minorHAnsi"/>
        </w:rPr>
        <w:t>fruktozowy</w:t>
      </w:r>
      <w:proofErr w:type="spellEnd"/>
      <w:r w:rsidR="000827CA"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jc w:val="both"/>
        <w:rPr>
          <w:rFonts w:cstheme="minorHAnsi"/>
        </w:rPr>
      </w:pPr>
    </w:p>
    <w:p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0571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E0589"/>
    <w:rsid w:val="001E60D0"/>
    <w:rsid w:val="00213626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E1320"/>
    <w:rsid w:val="005E5D53"/>
    <w:rsid w:val="00603880"/>
    <w:rsid w:val="00620EE8"/>
    <w:rsid w:val="006439D0"/>
    <w:rsid w:val="006455B4"/>
    <w:rsid w:val="0065427B"/>
    <w:rsid w:val="00672817"/>
    <w:rsid w:val="006747EA"/>
    <w:rsid w:val="0068397F"/>
    <w:rsid w:val="00696332"/>
    <w:rsid w:val="006D6114"/>
    <w:rsid w:val="006D6404"/>
    <w:rsid w:val="006D70C1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B21F2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7F01"/>
    <w:rsid w:val="00CD27B2"/>
    <w:rsid w:val="00CF5A81"/>
    <w:rsid w:val="00D07C62"/>
    <w:rsid w:val="00D17C14"/>
    <w:rsid w:val="00D31CC9"/>
    <w:rsid w:val="00D667A4"/>
    <w:rsid w:val="00D66ADE"/>
    <w:rsid w:val="00D854E3"/>
    <w:rsid w:val="00D930C3"/>
    <w:rsid w:val="00D966F4"/>
    <w:rsid w:val="00DA0283"/>
    <w:rsid w:val="00DA679B"/>
    <w:rsid w:val="00DC0B6E"/>
    <w:rsid w:val="00DD2B47"/>
    <w:rsid w:val="00DD6BB9"/>
    <w:rsid w:val="00DF08F2"/>
    <w:rsid w:val="00DF2114"/>
    <w:rsid w:val="00DF3DFA"/>
    <w:rsid w:val="00DF5A01"/>
    <w:rsid w:val="00E0029E"/>
    <w:rsid w:val="00E07983"/>
    <w:rsid w:val="00EF40B6"/>
    <w:rsid w:val="00F02A46"/>
    <w:rsid w:val="00F14B98"/>
    <w:rsid w:val="00F25625"/>
    <w:rsid w:val="00F450C6"/>
    <w:rsid w:val="00F5093C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5987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3444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172</cp:revision>
  <dcterms:created xsi:type="dcterms:W3CDTF">2021-10-08T06:52:00Z</dcterms:created>
  <dcterms:modified xsi:type="dcterms:W3CDTF">2022-12-28T13:33:00Z</dcterms:modified>
</cp:coreProperties>
</file>