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632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C21D345" w14:textId="77777777"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BA75" w14:textId="6EA8FACB" w:rsidR="00DA64DA" w:rsidRPr="003C7CDD" w:rsidRDefault="00A8367F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3B7EFC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16.01.2023</w:t>
      </w:r>
      <w:r w:rsidR="008D36D6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5BA803C7" w14:textId="77777777"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57A5CB00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E69937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034A4B18" w14:textId="77777777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Płatki miodowe</w:t>
      </w:r>
      <w:r w:rsidR="00C84057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20g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C84057">
        <w:rPr>
          <w:rFonts w:asciiTheme="majorHAnsi" w:hAnsiTheme="majorHAnsi" w:cstheme="majorHAnsi"/>
          <w:b/>
          <w:u w:val="single"/>
        </w:rPr>
        <w:t>serem żółtym 10</w:t>
      </w:r>
      <w:r w:rsidR="00DA64DA" w:rsidRPr="003C7CDD">
        <w:rPr>
          <w:rFonts w:asciiTheme="majorHAnsi" w:hAnsiTheme="majorHAnsi" w:cstheme="majorHAnsi"/>
          <w:b/>
          <w:u w:val="single"/>
        </w:rPr>
        <w:t>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14:paraId="542F808E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14:paraId="3D63A13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322C1BA9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612DFF14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3C9F968E" w14:textId="77777777"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brokułowa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udko z kurczaka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</w:t>
      </w:r>
      <w:r w:rsidR="00C84057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30g, brokuł 40g, ziemniaki 40g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14:paraId="515F9BD4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5BE9F07A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8BB57B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0620770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2681EFFA" w14:textId="77777777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śmietanlowym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C8405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 na liściu sałaty 5g. Mleko 2,00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%150ml</w:t>
      </w:r>
    </w:p>
    <w:p w14:paraId="61E00D67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6B6F227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18A780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82BE9AE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7B08E15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B477540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F69E5E0" w14:textId="77777777"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CA4A31B" w14:textId="77777777" w:rsidR="00DA64DA" w:rsidRPr="001414B3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1414B3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1414B3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33122FC1" w14:textId="77777777" w:rsidR="00DA64DA" w:rsidRPr="001414B3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tab/>
      </w:r>
      <w:r w:rsidRPr="001414B3">
        <w:rPr>
          <w:rFonts w:cstheme="min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DCFF" w14:textId="73C99FE3" w:rsidR="00DA64DA" w:rsidRPr="001414B3" w:rsidRDefault="00A8367F" w:rsidP="00112B5D">
      <w:pPr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3B7EFC">
        <w:rPr>
          <w:rFonts w:eastAsia="Droid Sans Fallback" w:cstheme="minorHAnsi"/>
          <w:b/>
          <w:bCs/>
          <w:kern w:val="3"/>
          <w:lang w:eastAsia="zh-CN" w:bidi="hi-IN"/>
        </w:rPr>
        <w:t>17.01.2023</w:t>
      </w:r>
      <w:r w:rsidR="008D36D6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DA64DA" w:rsidRPr="001414B3">
        <w:rPr>
          <w:rFonts w:cstheme="minorHAnsi"/>
          <w:noProof/>
          <w:lang w:eastAsia="pl-PL"/>
        </w:rPr>
        <w:tab/>
      </w:r>
      <w:r w:rsidR="00DA64DA" w:rsidRPr="001414B3">
        <w:rPr>
          <w:rFonts w:cstheme="minorHAnsi"/>
          <w:noProof/>
          <w:lang w:eastAsia="pl-PL"/>
        </w:rPr>
        <w:tab/>
      </w:r>
    </w:p>
    <w:p w14:paraId="44311354" w14:textId="77777777" w:rsidR="00DA64DA" w:rsidRPr="001414B3" w:rsidRDefault="00DA64DA" w:rsidP="00112B5D">
      <w:pPr>
        <w:spacing w:after="0"/>
        <w:ind w:left="2829" w:firstLine="709"/>
        <w:jc w:val="both"/>
        <w:rPr>
          <w:rFonts w:cstheme="minorHAnsi"/>
          <w:noProof/>
          <w:lang w:eastAsia="pl-PL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WTOREK</w:t>
      </w:r>
    </w:p>
    <w:p w14:paraId="29BF5E8D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D9B0351" w14:textId="77777777" w:rsidR="0002371D" w:rsidRPr="001414B3" w:rsidRDefault="00DA64DA" w:rsidP="0002371D">
      <w:pPr>
        <w:spacing w:after="0"/>
        <w:jc w:val="both"/>
        <w:rPr>
          <w:rFonts w:cstheme="minorHAnsi"/>
          <w:b/>
        </w:rPr>
      </w:pPr>
      <w:r w:rsidRPr="001414B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1414B3">
        <w:rPr>
          <w:rFonts w:eastAsia="Droid Sans Fallback" w:cstheme="minorHAnsi"/>
          <w:b/>
          <w:kern w:val="3"/>
          <w:lang w:eastAsia="zh-CN" w:bidi="hi-IN"/>
        </w:rPr>
        <w:t>[</w:t>
      </w:r>
      <w:r w:rsidR="00666E87" w:rsidRPr="001414B3">
        <w:rPr>
          <w:rFonts w:cstheme="minorHAnsi"/>
          <w:b/>
        </w:rPr>
        <w:t xml:space="preserve">mąka pszenna, </w:t>
      </w:r>
      <w:r w:rsidR="00666E87" w:rsidRPr="001414B3">
        <w:rPr>
          <w:rFonts w:cstheme="minorHAnsi"/>
        </w:rPr>
        <w:t>drożdże, woda, sól</w:t>
      </w:r>
      <w:r w:rsidRPr="001414B3">
        <w:rPr>
          <w:rFonts w:cstheme="minorHAnsi"/>
        </w:rPr>
        <w:t>]</w:t>
      </w:r>
      <w:r w:rsidR="00666E87" w:rsidRPr="001414B3">
        <w:rPr>
          <w:rFonts w:cstheme="minorHAnsi"/>
        </w:rPr>
        <w:t>,</w:t>
      </w:r>
      <w:r w:rsidRPr="001414B3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666E87" w:rsidRPr="001414B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1414B3">
        <w:rPr>
          <w:rFonts w:eastAsia="Droid Sans Fallback" w:cstheme="minorHAnsi"/>
          <w:b/>
          <w:kern w:val="3"/>
          <w:lang w:eastAsia="zh-CN" w:bidi="hi-IN"/>
        </w:rPr>
        <w:t>[</w:t>
      </w:r>
      <w:r w:rsidRPr="001414B3">
        <w:rPr>
          <w:rFonts w:cstheme="minorHAnsi"/>
          <w:b/>
        </w:rPr>
        <w:t xml:space="preserve">śmietanka, masło, serwatka </w:t>
      </w:r>
      <w:r w:rsidRPr="001414B3">
        <w:rPr>
          <w:rFonts w:cstheme="minorHAnsi"/>
        </w:rPr>
        <w:t>w proszku, emulgator E471, sól (0,1%), barwnik E160a: Beta-karoten, aromat. Zawartość tłuszczu mlecznego 61%]</w:t>
      </w:r>
      <w:r w:rsidRPr="001414B3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1414B3"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z twarogiem sernikowym 20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1414B3">
        <w:rPr>
          <w:rFonts w:eastAsia="Droid Sans Fallback" w:cstheme="minorHAnsi"/>
          <w:b/>
          <w:kern w:val="3"/>
          <w:lang w:eastAsia="zh-CN" w:bidi="hi-IN"/>
        </w:rPr>
        <w:t>(</w:t>
      </w:r>
      <w:r w:rsidRPr="001414B3">
        <w:rPr>
          <w:rFonts w:eastAsia="Droid Sans Fallback" w:cstheme="minorHAnsi"/>
          <w:kern w:val="3"/>
          <w:lang w:eastAsia="zh-CN" w:bidi="hi-IN"/>
        </w:rPr>
        <w:t>twaróg sernikowy 25g</w:t>
      </w:r>
      <w:r w:rsidR="00666E87" w:rsidRPr="001414B3">
        <w:rPr>
          <w:rFonts w:eastAsia="Droid Sans Fallback" w:cstheme="minorHAnsi"/>
          <w:kern w:val="3"/>
          <w:lang w:eastAsia="zh-CN" w:bidi="hi-IN"/>
        </w:rPr>
        <w:t>[</w:t>
      </w:r>
      <w:r w:rsidRPr="001414B3">
        <w:rPr>
          <w:rFonts w:cstheme="minorHAnsi"/>
          <w:b/>
        </w:rPr>
        <w:t xml:space="preserve">mleko, </w:t>
      </w:r>
      <w:r w:rsidRPr="001414B3">
        <w:rPr>
          <w:rFonts w:cstheme="minorHAnsi"/>
        </w:rPr>
        <w:t>kultury bakterii</w:t>
      </w:r>
      <w:r w:rsidRPr="001414B3">
        <w:rPr>
          <w:rFonts w:cstheme="minorHAnsi"/>
          <w:b/>
        </w:rPr>
        <w:t xml:space="preserve"> mlekowych</w:t>
      </w:r>
      <w:r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], </w:t>
      </w:r>
      <w:r w:rsidRPr="001414B3">
        <w:rPr>
          <w:rFonts w:eastAsia="Droid Sans Fallback" w:cstheme="minorHAnsi"/>
          <w:bCs/>
          <w:kern w:val="3"/>
          <w:lang w:eastAsia="zh-CN" w:bidi="hi-IN"/>
        </w:rPr>
        <w:t>jogurt naturalny 25g</w:t>
      </w: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1414B3">
        <w:rPr>
          <w:rFonts w:cstheme="minorHAnsi"/>
          <w:b/>
        </w:rPr>
        <w:t xml:space="preserve">mleko, </w:t>
      </w:r>
      <w:r w:rsidRPr="001414B3">
        <w:rPr>
          <w:rFonts w:cstheme="minorHAnsi"/>
        </w:rPr>
        <w:t>odtłuszczone</w:t>
      </w:r>
      <w:r w:rsidRPr="001414B3">
        <w:rPr>
          <w:rFonts w:cstheme="minorHAnsi"/>
          <w:b/>
        </w:rPr>
        <w:t xml:space="preserve"> mleko </w:t>
      </w:r>
      <w:r w:rsidRPr="001414B3">
        <w:rPr>
          <w:rFonts w:cstheme="minorHAnsi"/>
        </w:rPr>
        <w:t xml:space="preserve">w proszku, białka </w:t>
      </w:r>
      <w:r w:rsidRPr="001414B3">
        <w:rPr>
          <w:rFonts w:cstheme="minorHAnsi"/>
          <w:b/>
        </w:rPr>
        <w:t xml:space="preserve">mleka, </w:t>
      </w:r>
      <w:r w:rsidRPr="001414B3">
        <w:rPr>
          <w:rFonts w:cstheme="minorHAnsi"/>
        </w:rPr>
        <w:t>żywe kultury bakterii jogurtowych.</w:t>
      </w:r>
      <w:r w:rsidR="00666E87" w:rsidRPr="001414B3">
        <w:rPr>
          <w:rFonts w:cstheme="minorHAnsi"/>
        </w:rPr>
        <w:t>]</w:t>
      </w:r>
      <w:r w:rsidRPr="001414B3">
        <w:rPr>
          <w:rFonts w:cstheme="minorHAnsi"/>
        </w:rPr>
        <w:t xml:space="preserve">. </w:t>
      </w:r>
      <w:r w:rsidR="00666E87" w:rsidRPr="001414B3">
        <w:rPr>
          <w:rFonts w:cstheme="minorHAnsi"/>
          <w:b/>
          <w:u w:val="single"/>
        </w:rPr>
        <w:t>Kakao z miodem 150m</w:t>
      </w:r>
      <w:r w:rsidR="00666E87" w:rsidRPr="001414B3">
        <w:rPr>
          <w:rFonts w:cstheme="minorHAnsi"/>
          <w:b/>
        </w:rPr>
        <w:t>l</w:t>
      </w:r>
      <w:r w:rsidR="00666E87" w:rsidRPr="001414B3">
        <w:rPr>
          <w:rFonts w:cstheme="minorHAnsi"/>
        </w:rPr>
        <w:t>[</w:t>
      </w:r>
      <w:r w:rsidR="00666E87" w:rsidRPr="001414B3">
        <w:rPr>
          <w:rFonts w:eastAsia="Droid Sans Fallback" w:cstheme="minorHAnsi"/>
          <w:b/>
          <w:kern w:val="3"/>
          <w:lang w:eastAsia="zh-CN" w:bidi="hi-IN"/>
        </w:rPr>
        <w:t>mleko</w:t>
      </w:r>
      <w:r w:rsidR="00666E87" w:rsidRPr="001414B3">
        <w:rPr>
          <w:rFonts w:eastAsia="Droid Sans Fallback" w:cstheme="minorHAnsi"/>
          <w:kern w:val="3"/>
          <w:lang w:eastAsia="zh-CN" w:bidi="hi-IN"/>
        </w:rPr>
        <w:t xml:space="preserve"> 2,00% 200 ml, kakao 5g[</w:t>
      </w:r>
      <w:r w:rsidR="00666E87" w:rsidRPr="001414B3">
        <w:rPr>
          <w:rFonts w:cstheme="minorHAnsi"/>
        </w:rPr>
        <w:t>to proszek powstały ze zmielonym nasion owoców kakaowca</w:t>
      </w:r>
      <w:r w:rsidR="0002371D" w:rsidRPr="001414B3">
        <w:rPr>
          <w:rFonts w:eastAsia="Droid Sans Fallback" w:cstheme="minorHAnsi"/>
          <w:kern w:val="3"/>
          <w:lang w:eastAsia="zh-CN" w:bidi="hi-IN"/>
        </w:rPr>
        <w:t>], miód</w:t>
      </w:r>
      <w:r w:rsidR="00666E87" w:rsidRPr="001414B3">
        <w:rPr>
          <w:rFonts w:eastAsia="Droid Sans Fallback" w:cstheme="minorHAnsi"/>
          <w:kern w:val="3"/>
          <w:lang w:eastAsia="zh-CN" w:bidi="hi-IN"/>
        </w:rPr>
        <w:t xml:space="preserve"> 3g)</w:t>
      </w:r>
      <w:r w:rsidR="00666E87" w:rsidRPr="001414B3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2EDB07D4" w14:textId="77777777" w:rsidR="00DA64DA" w:rsidRPr="001414B3" w:rsidRDefault="00DA64DA" w:rsidP="0002371D">
      <w:pPr>
        <w:spacing w:after="0"/>
        <w:jc w:val="both"/>
        <w:rPr>
          <w:rFonts w:cstheme="minorHAnsi"/>
          <w:b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</w:p>
    <w:p w14:paraId="23C81BD8" w14:textId="77777777" w:rsidR="00DA64DA" w:rsidRPr="001414B3" w:rsidRDefault="00DA64DA" w:rsidP="00112B5D">
      <w:pPr>
        <w:jc w:val="both"/>
        <w:rPr>
          <w:rFonts w:cstheme="minorHAnsi"/>
          <w:u w:val="single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414B3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4EE1006A" w14:textId="77777777" w:rsidR="0002371D" w:rsidRPr="001414B3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8D9BF45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48B8EF6" w14:textId="77777777" w:rsidR="00DA64DA" w:rsidRPr="001414B3" w:rsidRDefault="000C2C15" w:rsidP="002B792E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(udko z kurczaka 20g, 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marchew 30g, pietruszka korzeń 30g, seler korzeń 3</w:t>
      </w:r>
      <w:r w:rsidRPr="001414B3">
        <w:rPr>
          <w:rFonts w:eastAsia="Droid Sans Fallback" w:cstheme="minorHAnsi"/>
          <w:kern w:val="3"/>
          <w:lang w:eastAsia="zh-CN" w:bidi="hi-IN"/>
        </w:rPr>
        <w:t>0g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, por 10g, koper 2g, ryż biały 2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0g).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Bryzol z kurczaka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1414B3" w:rsidRPr="001414B3">
        <w:rPr>
          <w:rFonts w:eastAsia="Droid Sans Fallback" w:cstheme="minorHAnsi"/>
          <w:kern w:val="3"/>
          <w:lang w:eastAsia="zh-CN" w:bidi="hi-IN"/>
        </w:rPr>
        <w:t>pierś z kurczaka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olej rzepakowy 10g[</w:t>
      </w:r>
      <w:r w:rsidR="00DA64DA" w:rsidRPr="001414B3">
        <w:rPr>
          <w:rFonts w:cstheme="minorHAnsi"/>
        </w:rPr>
        <w:t xml:space="preserve">100% rafinowany olej rzepakowy z pierwszego tłoczenia, filtrowany na zimno],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jajko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1/4, mąka 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pszenna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 3g)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selera</w:t>
      </w:r>
      <w:r w:rsidR="0002371D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1414B3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DA64DA" w:rsidRPr="001414B3">
        <w:rPr>
          <w:rFonts w:eastAsia="Droid Sans Fallback" w:cstheme="minorHAnsi"/>
          <w:b/>
          <w:kern w:val="3"/>
          <w:lang w:eastAsia="zh-CN" w:bidi="hi-IN"/>
        </w:rPr>
        <w:t>seler</w:t>
      </w:r>
      <w:r w:rsidR="001414B3" w:rsidRPr="001414B3">
        <w:rPr>
          <w:rFonts w:eastAsia="Droid Sans Fallback" w:cstheme="minorHAnsi"/>
          <w:kern w:val="3"/>
          <w:lang w:eastAsia="zh-CN" w:bidi="hi-IN"/>
        </w:rPr>
        <w:t xml:space="preserve"> 5</w:t>
      </w:r>
      <w:r w:rsidR="00DA64DA" w:rsidRPr="001414B3">
        <w:rPr>
          <w:rFonts w:eastAsia="Droid Sans Fallback" w:cstheme="minorHAnsi"/>
          <w:kern w:val="3"/>
          <w:lang w:eastAsia="zh-CN" w:bidi="hi-IN"/>
        </w:rPr>
        <w:t>0g, rodzynki 10g, jabłko 30g, jogurt grecki 10g[</w:t>
      </w:r>
      <w:r w:rsidR="00DA64DA" w:rsidRPr="001414B3">
        <w:rPr>
          <w:rFonts w:cstheme="minorHAnsi"/>
          <w:b/>
          <w:noProof/>
          <w:lang w:eastAsia="pl-PL"/>
        </w:rPr>
        <w:t>mleko</w:t>
      </w:r>
      <w:r w:rsidR="00DA64DA" w:rsidRPr="001414B3">
        <w:rPr>
          <w:rFonts w:cstheme="min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1414B3">
        <w:rPr>
          <w:rFonts w:eastAsia="Droid Sans Fallback" w:cstheme="minorHAnsi"/>
          <w:kern w:val="3"/>
          <w:lang w:eastAsia="zh-CN" w:bidi="hi-IN"/>
        </w:rPr>
        <w:t xml:space="preserve">. </w:t>
      </w:r>
      <w:r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</w:t>
      </w:r>
      <w:r w:rsidR="009C6161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</w:t>
      </w:r>
      <w:r w:rsidR="00DA64DA" w:rsidRPr="001414B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DA64DA" w:rsidRPr="001414B3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Herbata </w:t>
      </w:r>
      <w:r w:rsidR="001414B3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malinowa </w:t>
      </w:r>
      <w:r w:rsidR="00DA64DA"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9C6161" w:rsidRPr="001414B3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38F8457D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1414B3">
        <w:rPr>
          <w:rFonts w:eastAsia="Droid Sans Fallback" w:cstheme="minorHAnsi"/>
          <w:b/>
          <w:kern w:val="3"/>
          <w:u w:val="single"/>
          <w:lang w:eastAsia="zh-CN" w:bidi="hi-IN"/>
        </w:rPr>
        <w:t>gluten, mleko, seler, jajo.</w:t>
      </w:r>
    </w:p>
    <w:p w14:paraId="278EA940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6FFB1C0" w14:textId="77777777" w:rsidR="00DA64DA" w:rsidRPr="001414B3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1414B3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1414B3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A52E0C0" w14:textId="77777777" w:rsidR="009C6161" w:rsidRPr="001414B3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Jogurt z owocami i </w:t>
      </w:r>
      <w:r w:rsidR="002B792E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słonecznikiem </w:t>
      </w:r>
      <w:r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150ml</w:t>
      </w:r>
      <w:r w:rsidR="001414B3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(banan 6</w:t>
      </w:r>
      <w:r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0g,</w:t>
      </w:r>
      <w:r w:rsidR="001414B3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gruszka 40g, jogurt naturalny 2</w:t>
      </w:r>
      <w:r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0g[</w:t>
      </w:r>
      <w:r w:rsidRPr="001414B3">
        <w:rPr>
          <w:rFonts w:asciiTheme="minorHAnsi" w:hAnsiTheme="minorHAnsi" w:cstheme="minorHAnsi"/>
          <w:b/>
          <w:sz w:val="22"/>
          <w:szCs w:val="22"/>
        </w:rPr>
        <w:t xml:space="preserve">mleko, </w:t>
      </w:r>
      <w:r w:rsidRPr="001414B3">
        <w:rPr>
          <w:rFonts w:asciiTheme="minorHAnsi" w:hAnsiTheme="minorHAnsi" w:cstheme="minorHAnsi"/>
          <w:sz w:val="22"/>
          <w:szCs w:val="22"/>
        </w:rPr>
        <w:t>odtłuszczone</w:t>
      </w:r>
      <w:r w:rsidRPr="001414B3">
        <w:rPr>
          <w:rFonts w:asciiTheme="minorHAnsi" w:hAnsiTheme="minorHAnsi" w:cstheme="minorHAnsi"/>
          <w:b/>
          <w:sz w:val="22"/>
          <w:szCs w:val="22"/>
        </w:rPr>
        <w:t xml:space="preserve"> mleko </w:t>
      </w:r>
      <w:r w:rsidRPr="001414B3">
        <w:rPr>
          <w:rFonts w:asciiTheme="minorHAnsi" w:hAnsiTheme="minorHAnsi" w:cstheme="minorHAnsi"/>
          <w:sz w:val="22"/>
          <w:szCs w:val="22"/>
        </w:rPr>
        <w:t xml:space="preserve">w proszku, białka </w:t>
      </w:r>
      <w:r w:rsidRPr="001414B3">
        <w:rPr>
          <w:rFonts w:asciiTheme="minorHAnsi" w:hAnsiTheme="minorHAnsi" w:cstheme="minorHAnsi"/>
          <w:b/>
          <w:sz w:val="22"/>
          <w:szCs w:val="22"/>
        </w:rPr>
        <w:t xml:space="preserve">mleka, </w:t>
      </w:r>
      <w:r w:rsidRPr="001414B3">
        <w:rPr>
          <w:rFonts w:asciiTheme="minorHAnsi" w:hAnsiTheme="minorHAnsi" w:cstheme="minorHAnsi"/>
          <w:sz w:val="22"/>
          <w:szCs w:val="22"/>
        </w:rPr>
        <w:t>ży</w:t>
      </w:r>
      <w:r w:rsidR="002B792E" w:rsidRPr="001414B3">
        <w:rPr>
          <w:rFonts w:asciiTheme="minorHAnsi" w:hAnsiTheme="minorHAnsi" w:cstheme="minorHAnsi"/>
          <w:sz w:val="22"/>
          <w:szCs w:val="22"/>
        </w:rPr>
        <w:t>we kultury bakterii jogurtowych</w:t>
      </w:r>
      <w:r w:rsidRPr="001414B3">
        <w:rPr>
          <w:rFonts w:asciiTheme="minorHAnsi" w:hAnsiTheme="minorHAnsi" w:cstheme="minorHAnsi"/>
          <w:sz w:val="22"/>
          <w:szCs w:val="22"/>
        </w:rPr>
        <w:t>]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7A4B5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śmietana 18% 10g, 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słonecznik łuskany 20g[</w:t>
      </w:r>
      <w:r w:rsidR="002B792E" w:rsidRPr="001414B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pestki </w:t>
      </w:r>
      <w:r w:rsidR="002B792E" w:rsidRPr="001414B3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słonecznika</w:t>
      </w:r>
      <w:r w:rsidR="002B792E" w:rsidRPr="001414B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są również bogactwem witamin A, E, K, C, B1, B2, B3, B6, kwasu foliowego i kwasu pantotenowego, a także soli mineralnych: wapnia, żelaza, magnezu, fosforu, potasu, sodu, cynku, miedzi, manganu, selenu, fitosteroli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]). </w:t>
      </w:r>
      <w:r w:rsidR="002B792E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Ciastko </w:t>
      </w:r>
      <w:r w:rsidR="001414B3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z morelą </w:t>
      </w:r>
      <w:r w:rsidR="002B792E" w:rsidRPr="001414B3">
        <w:rPr>
          <w:rFonts w:asciiTheme="minorHAnsi" w:eastAsia="Droid Sans Fallback" w:hAnsiTheme="minorHAnsi" w:cstheme="minorHAnsi"/>
          <w:b/>
          <w:kern w:val="3"/>
          <w:sz w:val="22"/>
          <w:szCs w:val="22"/>
          <w:u w:val="single"/>
          <w:lang w:eastAsia="zh-CN" w:bidi="hi-IN"/>
        </w:rPr>
        <w:t>30g</w:t>
      </w:r>
      <w:r w:rsidR="002B792E" w:rsidRPr="001414B3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1414B3" w:rsidRPr="001414B3">
        <w:rPr>
          <w:rFonts w:asciiTheme="minorHAnsi" w:hAnsiTheme="minorHAnsi" w:cstheme="minorHAnsi"/>
          <w:noProof/>
        </w:rPr>
        <w:t>mąka pszenna, pełnoziarniste płatki owsiane 26%, owoce suszone 21%[rodzynki:(rodzynki, olej kokosowy); daktyle (daktyle, mąka ryżowa), brzoskwinia, morela 2%], olej słonecznikowy, inulina, skoncentrowany sok jabłkowy, substancja spulchniająca: węglany sodu (soda oczyszczona); oleje roślinne (bawełniany lub rzepakowy lub słonecznikowy0, aromat. Produkt może zawierać mleko, soję</w:t>
      </w:r>
      <w:r w:rsidR="009C6161" w:rsidRPr="001414B3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188502F7" w14:textId="77777777" w:rsidR="00DA64DA" w:rsidRPr="007A4B54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A4B5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Alergeny: mleko</w:t>
      </w:r>
      <w:r w:rsidR="009C6161" w:rsidRPr="007A4B5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, orzechy, słonecznik, soja, sezam.</w:t>
      </w:r>
    </w:p>
    <w:p w14:paraId="41CF6FB5" w14:textId="77777777" w:rsidR="00DA64DA" w:rsidRPr="007A4B54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4DFD5283" w14:textId="77777777" w:rsidR="00DA64DA" w:rsidRPr="001414B3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A534AAD" w14:textId="77777777" w:rsidR="00DA64DA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8649595" w14:textId="77777777" w:rsidR="001414B3" w:rsidRDefault="001414B3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5CB3A97" w14:textId="77777777" w:rsidR="00DA64DA" w:rsidRPr="001414B3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09374F1" w14:textId="77777777" w:rsidR="00DA64DA" w:rsidRPr="001A2CCD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1A2CCD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3FA2356" w14:textId="77777777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tab/>
      </w:r>
      <w:r w:rsidRPr="001A2CCD">
        <w:rPr>
          <w:rFonts w:cstheme="min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4F4A" w14:textId="7A2E3C2E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3B7EFC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18.01.2023</w:t>
      </w:r>
      <w:r w:rsidR="008D36D6" w:rsidRPr="001A2CCD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14:paraId="3830BACD" w14:textId="77777777" w:rsidR="00DA64DA" w:rsidRPr="001A2CCD" w:rsidRDefault="00DA64DA" w:rsidP="00112B5D">
      <w:pPr>
        <w:ind w:left="2832" w:firstLine="708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407B1A1F" w14:textId="77777777" w:rsidR="00DA64DA" w:rsidRPr="001A2CCD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DA5F452" w14:textId="77777777" w:rsidR="00DA64DA" w:rsidRPr="001A2CCD" w:rsidRDefault="00DA64DA" w:rsidP="00112B5D">
      <w:pPr>
        <w:spacing w:after="0"/>
        <w:jc w:val="both"/>
        <w:rPr>
          <w:rFonts w:cstheme="minorHAnsi"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="002B792E" w:rsidRPr="001A2CCD">
        <w:rPr>
          <w:rFonts w:cstheme="minorHAnsi"/>
          <w:b/>
        </w:rPr>
        <w:t xml:space="preserve">żytnio pszenny; mąka żytnia, pszenna </w:t>
      </w:r>
      <w:r w:rsidR="002B792E" w:rsidRPr="001A2CCD">
        <w:rPr>
          <w:rFonts w:cstheme="minorHAnsi"/>
        </w:rPr>
        <w:t>zakwas żytni (</w:t>
      </w:r>
      <w:r w:rsidR="002B792E" w:rsidRPr="001A2CCD">
        <w:rPr>
          <w:rFonts w:cstheme="minorHAnsi"/>
          <w:b/>
        </w:rPr>
        <w:t xml:space="preserve">mąka żytnia, </w:t>
      </w:r>
      <w:r w:rsidR="002B792E" w:rsidRPr="001A2CCD">
        <w:rPr>
          <w:rFonts w:cstheme="minorHAnsi"/>
        </w:rPr>
        <w:t xml:space="preserve">woda), sól, woda mak lub </w:t>
      </w:r>
      <w:r w:rsidR="002B792E" w:rsidRPr="001A2CCD">
        <w:rPr>
          <w:rFonts w:cstheme="minorHAnsi"/>
          <w:b/>
        </w:rPr>
        <w:t xml:space="preserve">sezam </w:t>
      </w:r>
      <w:r w:rsidR="002B792E" w:rsidRPr="001A2CCD">
        <w:rPr>
          <w:rFonts w:cstheme="minorHAnsi"/>
        </w:rPr>
        <w:t>do posypki</w:t>
      </w:r>
      <w:r w:rsidRPr="001A2CCD">
        <w:rPr>
          <w:rFonts w:cstheme="minorHAnsi"/>
        </w:rPr>
        <w:t>]</w:t>
      </w:r>
      <w:r w:rsidRPr="001A2CCD">
        <w:rPr>
          <w:rFonts w:cstheme="minorHAnsi"/>
          <w:noProof/>
          <w:lang w:eastAsia="pl-PL"/>
        </w:rPr>
        <w:t>,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>]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kiełbasą krakowską suchą 20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</w:rPr>
        <w:t xml:space="preserve">100g produktu wykonano z 104,0g mięsa wieprzowego, sól, izolat, </w:t>
      </w:r>
      <w:r w:rsidRPr="001A2CCD">
        <w:rPr>
          <w:rFonts w:cstheme="minorHAnsi"/>
          <w:b/>
        </w:rPr>
        <w:t xml:space="preserve">białka sojowego, </w:t>
      </w:r>
      <w:r w:rsidRPr="001A2CCD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C6161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papryką czerwoną 20g. </w:t>
      </w:r>
      <w:r w:rsidR="002B792E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Mleko 2,00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% 150ml, woda niegazowana.</w:t>
      </w:r>
    </w:p>
    <w:p w14:paraId="729ADE8E" w14:textId="77777777" w:rsidR="00DA64DA" w:rsidRPr="001A2CCD" w:rsidRDefault="00DA64DA" w:rsidP="00112B5D">
      <w:pPr>
        <w:spacing w:after="0"/>
        <w:jc w:val="both"/>
        <w:rPr>
          <w:rFonts w:cstheme="minorHAnsi"/>
        </w:rPr>
      </w:pPr>
      <w:r w:rsidRPr="001A2CCD">
        <w:rPr>
          <w:rFonts w:eastAsia="Droid Sans Fallback" w:cstheme="minorHAnsi"/>
          <w:b/>
          <w:kern w:val="3"/>
          <w:lang w:eastAsia="zh-CN" w:bidi="hi-IN"/>
        </w:rPr>
        <w:t xml:space="preserve">Przekąska: </w:t>
      </w:r>
      <w:r w:rsidR="009C6161" w:rsidRPr="001A2CCD">
        <w:rPr>
          <w:rFonts w:eastAsia="Droid Sans Fallback" w:cstheme="minorHAnsi"/>
          <w:kern w:val="3"/>
          <w:lang w:eastAsia="zh-CN" w:bidi="hi-IN"/>
        </w:rPr>
        <w:t>winogron zielony 5</w:t>
      </w:r>
      <w:r w:rsidRPr="001A2CCD">
        <w:rPr>
          <w:rFonts w:eastAsia="Droid Sans Fallback" w:cstheme="minorHAnsi"/>
          <w:kern w:val="3"/>
          <w:lang w:eastAsia="zh-CN" w:bidi="hi-IN"/>
        </w:rPr>
        <w:t>0g</w:t>
      </w:r>
    </w:p>
    <w:p w14:paraId="3A58D596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soja, orzechy.</w:t>
      </w:r>
    </w:p>
    <w:p w14:paraId="7D06B9D3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613C7CC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3FE47F34" w14:textId="77777777" w:rsidR="00DA64DA" w:rsidRPr="001A2CCD" w:rsidRDefault="00DA64DA" w:rsidP="003C7CDD">
      <w:pPr>
        <w:spacing w:after="0"/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śmietaną 18%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(porcja rosołowa z kurczaka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marchew 30g, pietruszka korzeń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0g, seler korzeń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 xml:space="preserve"> 3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 xml:space="preserve">por 10g, </w:t>
      </w:r>
      <w:r w:rsidRPr="001A2CCD">
        <w:rPr>
          <w:rFonts w:eastAsia="Droid Sans Fallback" w:cstheme="minorHAnsi"/>
          <w:bCs/>
          <w:kern w:val="3"/>
          <w:lang w:eastAsia="zh-CN" w:bidi="hi-IN"/>
        </w:rPr>
        <w:t xml:space="preserve">ziemniaki 50g, biała kapusta 70g, 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śmietana 18%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25g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[</w:t>
      </w:r>
      <w:r w:rsidR="00F80D85" w:rsidRPr="001A2CCD">
        <w:rPr>
          <w:rFonts w:cstheme="minorHAnsi"/>
          <w:b/>
        </w:rPr>
        <w:t xml:space="preserve">śmietana, stabilizator: </w:t>
      </w:r>
      <w:r w:rsidR="00F80D85" w:rsidRPr="001A2CCD">
        <w:rPr>
          <w:rFonts w:cstheme="minorHAnsi"/>
        </w:rPr>
        <w:t>skrobia modyfikowana kukurydziana, żelatyna wieprzowa</w:t>
      </w:r>
      <w:r w:rsidR="00F80D85" w:rsidRPr="001A2CCD">
        <w:rPr>
          <w:rFonts w:eastAsia="Droid Sans Fallback" w:cstheme="minorHAnsi"/>
          <w:bCs/>
          <w:kern w:val="3"/>
          <w:lang w:eastAsia="zh-CN" w:bidi="hi-IN"/>
        </w:rPr>
        <w:t>]</w:t>
      </w:r>
      <w:r w:rsidRPr="001A2CCD">
        <w:rPr>
          <w:rFonts w:eastAsia="Droid Sans Fallback" w:cstheme="minorHAnsi"/>
          <w:bCs/>
          <w:kern w:val="3"/>
          <w:lang w:eastAsia="zh-CN" w:bidi="hi-IN"/>
        </w:rPr>
        <w:t>)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1F0750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Pulpety w sosie pomidorowym</w:t>
      </w:r>
      <w:r w:rsidR="00F80D85" w:rsidRPr="001A2CCD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1F0750" w:rsidRPr="001A2CCD">
        <w:rPr>
          <w:rFonts w:eastAsia="Droid Sans Fallback" w:cstheme="minorHAnsi"/>
          <w:kern w:val="3"/>
          <w:lang w:eastAsia="zh-CN" w:bidi="hi-IN"/>
        </w:rPr>
        <w:t>mięso mielone drobiowe 5</w:t>
      </w:r>
      <w:r w:rsidRPr="001A2CCD">
        <w:rPr>
          <w:rFonts w:eastAsia="Droid Sans Fallback" w:cstheme="minorHAnsi"/>
          <w:kern w:val="3"/>
          <w:lang w:eastAsia="zh-CN" w:bidi="hi-IN"/>
        </w:rPr>
        <w:t>0g, przecier pomidorowy 15g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  <w:noProof/>
          <w:lang w:eastAsia="pl-PL"/>
        </w:rPr>
        <w:t>przecier pomidorowy 100%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],</w:t>
      </w:r>
      <w:r w:rsidR="001F0750" w:rsidRPr="001A2CCD">
        <w:rPr>
          <w:rFonts w:eastAsia="Droid Sans Fallback" w:cstheme="minorHAnsi"/>
          <w:kern w:val="3"/>
          <w:lang w:eastAsia="zh-CN" w:bidi="hi-IN"/>
        </w:rPr>
        <w:t xml:space="preserve"> cebula 10g, natka pietruszki 5g</w:t>
      </w:r>
      <w:r w:rsidRPr="001A2CCD">
        <w:rPr>
          <w:rFonts w:eastAsia="Droid Sans Fallback" w:cstheme="minorHAnsi"/>
          <w:kern w:val="3"/>
          <w:lang w:eastAsia="zh-CN" w:bidi="hi-IN"/>
        </w:rPr>
        <w:t>)</w:t>
      </w:r>
      <w:r w:rsidR="009C6161" w:rsidRPr="001A2CCD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1F0750"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1F0750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30g. Surówka z ogórków kiszonych, marchewki i jabłka</w:t>
      </w:r>
      <w:r w:rsidR="001F0750" w:rsidRPr="001A2CCD">
        <w:rPr>
          <w:rFonts w:eastAsia="Droid Sans Fallback" w:cstheme="minorHAnsi"/>
          <w:bCs/>
          <w:kern w:val="3"/>
          <w:lang w:eastAsia="zh-CN" w:bidi="hi-IN"/>
        </w:rPr>
        <w:t>[ogórek kiszony 10g, marchew 30g, jabłko 20g]</w:t>
      </w:r>
      <w:r w:rsidR="009C6161"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1F0750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Sok jabłko-gruszka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F80D85" w:rsidRPr="001A2CCD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F80D85" w:rsidRPr="001A2CCD">
        <w:rPr>
          <w:rFonts w:cstheme="minorHAnsi"/>
        </w:rPr>
        <w:t>sok jab</w:t>
      </w:r>
      <w:r w:rsidR="001F0750" w:rsidRPr="001A2CCD">
        <w:rPr>
          <w:rFonts w:cstheme="minorHAnsi"/>
        </w:rPr>
        <w:t>łkowy NFC 5</w:t>
      </w:r>
      <w:r w:rsidR="009C6161" w:rsidRPr="001A2CCD">
        <w:rPr>
          <w:rFonts w:cstheme="minorHAnsi"/>
        </w:rPr>
        <w:t>0%</w:t>
      </w:r>
      <w:r w:rsidR="001F0750" w:rsidRPr="001A2CCD">
        <w:rPr>
          <w:rFonts w:cstheme="minorHAnsi"/>
        </w:rPr>
        <w:t>, sok gruszka NFC 50%</w:t>
      </w:r>
      <w:r w:rsidR="00F80D85"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], </w:t>
      </w:r>
      <w:r w:rsidR="00F80D85"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niegazowana.</w:t>
      </w:r>
    </w:p>
    <w:p w14:paraId="3BF0BA2B" w14:textId="77777777" w:rsidR="00DA64DA" w:rsidRPr="001A2CC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jaja, seler.</w:t>
      </w:r>
    </w:p>
    <w:p w14:paraId="1D22DA04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128F7D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C17858E" w14:textId="77777777" w:rsidR="00DA64DA" w:rsidRPr="001A2CC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1A2CCD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D6B5594" w14:textId="77777777" w:rsidR="00DA64DA" w:rsidRPr="001A2CCD" w:rsidRDefault="00DA64DA" w:rsidP="00F80D85">
      <w:pPr>
        <w:spacing w:after="0"/>
        <w:jc w:val="both"/>
        <w:rPr>
          <w:rFonts w:cstheme="minorHAnsi"/>
          <w:b/>
        </w:rPr>
      </w:pP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  <w:b/>
        </w:rPr>
        <w:t xml:space="preserve">mąka pszenna, </w:t>
      </w:r>
      <w:r w:rsidR="00F80D85" w:rsidRPr="001A2CCD">
        <w:rPr>
          <w:rFonts w:cstheme="minorHAnsi"/>
        </w:rPr>
        <w:t>drożdże, woda, sól</w:t>
      </w:r>
      <w:r w:rsidRPr="001A2CCD">
        <w:rPr>
          <w:rFonts w:eastAsia="Droid Sans Fallback" w:cstheme="minorHAnsi"/>
          <w:kern w:val="3"/>
          <w:lang w:eastAsia="zh-CN" w:bidi="hi-IN"/>
        </w:rPr>
        <w:t>]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,</w:t>
      </w:r>
      <w:r w:rsidRPr="001A2CCD">
        <w:rPr>
          <w:rFonts w:eastAsia="Droid Sans Fallback" w:cstheme="minorHAnsi"/>
          <w:kern w:val="3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śmietankowym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1A2CCD">
        <w:rPr>
          <w:rFonts w:eastAsia="Droid Sans Fallback" w:cstheme="minorHAnsi"/>
          <w:b/>
          <w:kern w:val="3"/>
          <w:lang w:eastAsia="zh-CN" w:bidi="hi-IN"/>
        </w:rPr>
        <w:t>[</w:t>
      </w:r>
      <w:r w:rsidRPr="001A2CCD">
        <w:rPr>
          <w:rFonts w:cstheme="minorHAnsi"/>
          <w:b/>
        </w:rPr>
        <w:t xml:space="preserve">śmietanka, masło, serwatka </w:t>
      </w:r>
      <w:r w:rsidRPr="001A2CCD">
        <w:rPr>
          <w:rFonts w:cstheme="minorHAnsi"/>
        </w:rPr>
        <w:t>w proszku, emulgator E471, sól (0,1%), barwnik E160a: Beta-karoten, aromat. Zawartość tłuszczu mlecznego 61%</w:t>
      </w:r>
      <w:r w:rsidRPr="001A2CCD">
        <w:rPr>
          <w:rFonts w:cstheme="minorHAnsi"/>
          <w:b/>
        </w:rPr>
        <w:t xml:space="preserve">],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i 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e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szczypiorkiem 1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5g. Kawa inka </w:t>
      </w:r>
      <w:r w:rsidR="003C7CDD" w:rsidRPr="001A2CCD">
        <w:rPr>
          <w:rFonts w:eastAsia="Droid Sans Fallback" w:cstheme="minorHAnsi"/>
          <w:b/>
          <w:kern w:val="3"/>
          <w:u w:val="single"/>
          <w:lang w:eastAsia="zh-CN" w:bidi="hi-IN"/>
        </w:rPr>
        <w:br/>
      </w:r>
      <w:r w:rsidR="00F80D85"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 w:rsidRPr="001A2CCD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1A2CCD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F80D85" w:rsidRPr="001A2CCD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2,00</w:t>
      </w:r>
      <w:r w:rsidRPr="001A2CCD">
        <w:rPr>
          <w:rFonts w:eastAsia="Droid Sans Fallback" w:cstheme="minorHAnsi"/>
          <w:kern w:val="3"/>
          <w:lang w:eastAsia="zh-CN" w:bidi="hi-IN"/>
        </w:rPr>
        <w:t>% 150ml, kawa inka 5g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[</w:t>
      </w:r>
      <w:r w:rsidR="00F80D85" w:rsidRPr="001A2CCD">
        <w:rPr>
          <w:rFonts w:cstheme="minorHAnsi"/>
        </w:rPr>
        <w:t>zboża 72% (</w:t>
      </w:r>
      <w:r w:rsidR="00F80D85" w:rsidRPr="001A2CCD">
        <w:rPr>
          <w:rFonts w:cstheme="minorHAnsi"/>
          <w:b/>
        </w:rPr>
        <w:t xml:space="preserve">jęczmień, żyto), </w:t>
      </w:r>
      <w:r w:rsidR="00F80D85" w:rsidRPr="001A2CCD">
        <w:rPr>
          <w:rFonts w:cstheme="minorHAnsi"/>
        </w:rPr>
        <w:t>cykoria, burak cukrowy – prażone</w:t>
      </w:r>
      <w:r w:rsidR="00F80D85" w:rsidRPr="001A2CCD">
        <w:rPr>
          <w:rFonts w:eastAsia="Droid Sans Fallback" w:cstheme="minorHAnsi"/>
          <w:kern w:val="3"/>
          <w:lang w:eastAsia="zh-CN" w:bidi="hi-IN"/>
        </w:rPr>
        <w:t>], miód 3g</w:t>
      </w:r>
      <w:r w:rsidRPr="001A2CCD">
        <w:rPr>
          <w:rFonts w:eastAsia="Droid Sans Fallback" w:cstheme="minorHAnsi"/>
          <w:b/>
          <w:kern w:val="3"/>
          <w:lang w:eastAsia="zh-CN" w:bidi="hi-IN"/>
        </w:rPr>
        <w:t>)</w:t>
      </w:r>
    </w:p>
    <w:p w14:paraId="39BEE310" w14:textId="77777777" w:rsidR="00DA64DA" w:rsidRPr="001A2CC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1A2CCD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1A2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6B199D8C" w14:textId="77777777" w:rsidR="00DA64DA" w:rsidRPr="001A2CC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0BE01AA" w14:textId="77777777" w:rsidR="001A2CCD" w:rsidRPr="0005482E" w:rsidRDefault="001A2CCD" w:rsidP="001A2CC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2452AFB3" w14:textId="77777777" w:rsidR="001A2CCD" w:rsidRPr="0005482E" w:rsidRDefault="001A2CCD" w:rsidP="001A2CC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132B30CF" w14:textId="77777777" w:rsidR="001A2CCD" w:rsidRPr="0005482E" w:rsidRDefault="001A2CCD" w:rsidP="001A2CC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7AFC3350" w14:textId="77777777" w:rsidR="001A2CCD" w:rsidRPr="0005482E" w:rsidRDefault="001A2CCD" w:rsidP="001A2CCD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38497428" w14:textId="77777777" w:rsidR="001A2CCD" w:rsidRPr="001A2CCD" w:rsidRDefault="001A2CCD" w:rsidP="001A2CCD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74F9F22D" w14:textId="77777777" w:rsidR="001A2CCD" w:rsidRDefault="001A2CCD" w:rsidP="001A2CCD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33CCABC6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4DE6957C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859F" w14:textId="7CD049A1" w:rsidR="00DA64DA" w:rsidRPr="003C7CDD" w:rsidRDefault="00A8367F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3B7EF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19.01.2023</w:t>
      </w:r>
      <w:r w:rsidR="008D36D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6FFADB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75F7721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0E07742" w14:textId="77777777"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Płatki śniadaniowe Corn Flakes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C6161" w:rsidRPr="009C616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serem żółtym</w:t>
      </w:r>
      <w:r w:rsidR="00F0681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10g</w:t>
      </w:r>
      <w:r w:rsidR="009C6161" w:rsidRPr="009C616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,</w:t>
      </w:r>
      <w:r w:rsidR="009C6161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="00F06811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(w tym mięso z indyka, mięso z kurczaka), mięso wieprzowe, tłuszcz wieprzowy, błonnik pszenny bezglutenowy, sól, przyprawy, ekstrakty przypraw, aromaty, cukier, przeciwutleniacz: askorbinian sodu, substancja konserwująca: azotyn sodu. osłonka jadalna - jelito baranie, barwnik: annato.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14:paraId="2E4BDA8C" w14:textId="77777777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="009C6161">
        <w:rPr>
          <w:rFonts w:asciiTheme="majorHAnsi" w:eastAsia="Droid Sans Fallback" w:hAnsiTheme="majorHAnsi" w:cstheme="majorHAnsi"/>
          <w:kern w:val="3"/>
          <w:lang w:eastAsia="zh-CN" w:bidi="hi-IN"/>
        </w:rPr>
        <w:t>: banan 7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14:paraId="2F0BEFD9" w14:textId="77777777" w:rsidR="00DA64DA" w:rsidRPr="00F06811" w:rsidRDefault="00DA64DA" w:rsidP="00CE2E7F">
      <w:pPr>
        <w:jc w:val="both"/>
        <w:rPr>
          <w:rFonts w:asciiTheme="majorHAnsi" w:hAnsiTheme="majorHAnsi" w:cstheme="majorHAnsi"/>
          <w:b/>
          <w:u w:val="single"/>
        </w:rPr>
      </w:pP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F06811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sezam.</w:t>
      </w:r>
    </w:p>
    <w:p w14:paraId="77FD1A2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3E0CDC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2242A741" w14:textId="77777777" w:rsidR="00DA64DA" w:rsidRPr="00F06811" w:rsidRDefault="00F06811" w:rsidP="00E068F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soczewicy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 groszkiem ptysiowym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porcja rosołowa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4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4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soczewica 10g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70g,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</w:t>
      </w:r>
      <w:r>
        <w:rPr>
          <w:rFonts w:asciiTheme="majorHAnsi" w:hAnsiTheme="majorHAnsi" w:cstheme="majorHAnsi"/>
          <w:noProof/>
          <w:lang w:eastAsia="pl-PL"/>
        </w:rPr>
        <w:br/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k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apusty pekińskiej 20g, papryka czerwona 1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  p</w:t>
      </w:r>
      <w:r w:rsidR="00E2748A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apryka żółta</w:t>
      </w:r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10g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br/>
      </w:r>
      <w:r w:rsidR="009C616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i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 marchwi 20g, kasza bulgur 2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0g. </w:t>
      </w:r>
      <w:r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malinowa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14:paraId="7217344A" w14:textId="77777777" w:rsidR="00DA64DA" w:rsidRPr="00F06811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F06811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:</w:t>
      </w:r>
      <w:r w:rsidRPr="00F06811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sezam, mleko</w:t>
      </w:r>
      <w:r w:rsidR="00E068FD" w:rsidRPr="00F06811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 jaja, seler.</w:t>
      </w:r>
    </w:p>
    <w:p w14:paraId="7F3DE64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4B730B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2D3D17E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1318846D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2E9CFF2D" w14:textId="77777777" w:rsidR="00DA64DA" w:rsidRPr="00E2748A" w:rsidRDefault="00F06811" w:rsidP="00E2748A">
      <w:pPr>
        <w:jc w:val="both"/>
        <w:rPr>
          <w:rFonts w:cstheme="minorHAnsi"/>
          <w:b/>
        </w:rPr>
      </w:pPr>
      <w:r w:rsidRPr="00F06811">
        <w:rPr>
          <w:rFonts w:cstheme="minorHAnsi"/>
          <w:b/>
          <w:u w:val="single"/>
        </w:rPr>
        <w:t>Rogalik maślany 35g</w:t>
      </w:r>
      <w:r w:rsidR="00E2748A">
        <w:rPr>
          <w:rFonts w:cstheme="minorHAnsi"/>
          <w:b/>
        </w:rPr>
        <w:t>[</w:t>
      </w:r>
      <w:r w:rsidR="009C6161" w:rsidRPr="009C6161">
        <w:rPr>
          <w:rFonts w:cstheme="minorHAnsi"/>
          <w:b/>
        </w:rPr>
        <w:t xml:space="preserve">mąka pszenna, </w:t>
      </w:r>
      <w:r w:rsidR="009C6161" w:rsidRPr="009C6161">
        <w:rPr>
          <w:rFonts w:cstheme="minorHAnsi"/>
        </w:rPr>
        <w:t xml:space="preserve">margaryna 70%(olej rzepakowy, woda emulgatormono-diglicerdy kwasów tłuszczowych, sól, substancje kwasowości(kwas cytrynowy), aromat barwnik, annato), cukier, drożdże, </w:t>
      </w:r>
      <w:r w:rsidR="009C6161" w:rsidRPr="009C6161">
        <w:rPr>
          <w:rFonts w:cstheme="minorHAnsi"/>
          <w:b/>
        </w:rPr>
        <w:t xml:space="preserve">jaja, </w:t>
      </w:r>
      <w:r w:rsidR="009C6161" w:rsidRPr="009C6161">
        <w:rPr>
          <w:rFonts w:cstheme="minorHAnsi"/>
        </w:rPr>
        <w:t>cukier puder, sól</w:t>
      </w:r>
      <w:r w:rsidR="00E2748A">
        <w:rPr>
          <w:rFonts w:cstheme="minorHAnsi"/>
          <w:b/>
        </w:rPr>
        <w:t>]</w:t>
      </w:r>
      <w:r w:rsidR="00DA64DA" w:rsidRPr="003C7CDD">
        <w:rPr>
          <w:rFonts w:asciiTheme="majorHAnsi" w:hAnsiTheme="majorHAnsi" w:cstheme="majorHAnsi"/>
        </w:rPr>
        <w:t>,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="00E2748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="00E2748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E2748A" w:rsidRPr="003C7CDD">
        <w:rPr>
          <w:rFonts w:asciiTheme="majorHAnsi" w:hAnsiTheme="majorHAnsi" w:cstheme="majorHAnsi"/>
          <w:b/>
        </w:rPr>
        <w:t xml:space="preserve">śmietanka, masło, serwatka </w:t>
      </w:r>
      <w:r w:rsidR="00E2748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br/>
      </w:r>
      <w:r w:rsidR="00DA64DA"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glukozowo-fruktozowy z </w:t>
      </w:r>
      <w:r w:rsidR="00DA64DA"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="00DA64DA"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="00E2748A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% 150ml.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Jabłko 50g, melon żółty 40g.</w:t>
      </w:r>
    </w:p>
    <w:p w14:paraId="57F626F4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19415508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7A67C714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14:paraId="7A4D4CCA" w14:textId="77777777"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287CB6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2E932F85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F92D9E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D9868" w14:textId="7DE4CD1E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</w:t>
      </w:r>
      <w:r w:rsidR="00A8367F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DZIEŃ DEKADY – </w:t>
      </w:r>
      <w:r w:rsidR="003B7EFC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20.01.2023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478C977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779A6C5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7A3C3354" w14:textId="77777777"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filetz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 xml:space="preserve">sól, substancje zagęszczające(karagen, konjak), maltodekstryna, glukoza, stabilizatory(trifosforany, octany sodu), wzmacniacz smaku, (glutaminian monosodowy), aromaty, przeciwutleniacz(izoskominian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E2748A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</w:t>
      </w:r>
      <w:r w:rsidR="0005482E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na liściu sałaty 5g</w:t>
      </w:r>
      <w:r w:rsidR="00E2748A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 Herbata z cytryną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14:paraId="728A0DFB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>gruszka 8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>, miś Lubiś 30g</w:t>
      </w:r>
    </w:p>
    <w:p w14:paraId="354748C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0ABEBD4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526F0F6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09ADA88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>żeberka wieprzowe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ziemniaki 50g, 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>marchew 2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>kapusta kiszona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5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20g, seler korzeń 2</w:t>
      </w:r>
      <w:r w:rsidR="0005482E">
        <w:rPr>
          <w:rFonts w:asciiTheme="majorHAnsi" w:eastAsia="Droid Sans Fallback" w:hAnsiTheme="majorHAnsi" w:cstheme="majorHAnsi"/>
          <w:kern w:val="3"/>
          <w:lang w:eastAsia="zh-CN" w:bidi="hi-IN"/>
        </w:rPr>
        <w:t>0g, por 10g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6626DD9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7C0EE90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30F8EB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6E2A0A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1F3AEE68" w14:textId="77777777" w:rsidR="00965941" w:rsidRPr="00E2748A" w:rsidRDefault="0005482E" w:rsidP="00E2748A">
      <w:pPr>
        <w:jc w:val="both"/>
        <w:rPr>
          <w:rFonts w:cstheme="min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Galaretka agrestowo</w:t>
      </w:r>
      <w:r w:rsidRPr="0005482E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>
        <w:rPr>
          <w:rFonts w:cstheme="minorHAnsi"/>
          <w:bCs/>
          <w:color w:val="202124"/>
          <w:shd w:val="clear" w:color="auto" w:fill="FFFFFF"/>
        </w:rPr>
        <w:t>c</w:t>
      </w:r>
      <w:r w:rsidRPr="0005482E">
        <w:rPr>
          <w:rFonts w:cstheme="minorHAnsi"/>
          <w:bCs/>
          <w:color w:val="202124"/>
          <w:shd w:val="clear" w:color="auto" w:fill="FFFFFF"/>
        </w:rPr>
        <w:t>ukier, żelatyna wieprzowa, regulator kwasowości (kwas cytrynowy), aromat, barwniki (kompleksy miedziowe chlorofili i chlorofilin, kurkumina]</w:t>
      </w:r>
      <w:r w:rsidRPr="0005482E">
        <w:rPr>
          <w:rFonts w:cstheme="minorHAnsi"/>
          <w:color w:val="202124"/>
          <w:shd w:val="clear" w:color="auto" w:fill="FFFFFF"/>
        </w:rPr>
        <w:t>,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truskawkowa[</w:t>
      </w:r>
      <w:r w:rsidRPr="0005482E">
        <w:rPr>
          <w:rFonts w:cstheme="minorHAnsi"/>
          <w:color w:val="202124"/>
          <w:shd w:val="clear" w:color="auto" w:fill="FFFFFF"/>
        </w:rPr>
        <w:t xml:space="preserve">cukier, żelatyna, regulator kwasowości (kwas cytrynowy), aromat, ekstrakt z czarnej marchwi i hibiskusa, barwnik (karoteny) Możliwa obecność </w:t>
      </w:r>
      <w:r w:rsidRPr="0005482E">
        <w:rPr>
          <w:rFonts w:cstheme="minorHAnsi"/>
          <w:b/>
          <w:color w:val="202124"/>
          <w:shd w:val="clear" w:color="auto" w:fill="FFFFFF"/>
        </w:rPr>
        <w:t>GLUTENU i MLEKA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] z biszkoptem [</w:t>
      </w:r>
      <w:r w:rsidRPr="0005482E">
        <w:rPr>
          <w:rFonts w:cstheme="minorHAnsi"/>
        </w:rPr>
        <w:t xml:space="preserve">mąka </w:t>
      </w:r>
      <w:r w:rsidRPr="0005482E">
        <w:rPr>
          <w:rFonts w:cstheme="minorHAnsi"/>
          <w:b/>
        </w:rPr>
        <w:t>pszenna, jaja</w:t>
      </w:r>
      <w:r w:rsidRPr="0005482E">
        <w:rPr>
          <w:rFonts w:cstheme="minorHAnsi"/>
        </w:rPr>
        <w:t xml:space="preserve"> świeże, cukier biały, miód wielokwiatowy, wodorowęglan amonu – substancja spulchniająca]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owocami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[winogron ciemne 50g, winogron jasne 50, banan 50g, mandarynka 10g].</w:t>
      </w:r>
    </w:p>
    <w:p w14:paraId="32D8D24A" w14:textId="77777777" w:rsidR="00DA64DA" w:rsidRPr="0005482E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</w:pPr>
      <w:r w:rsidRPr="0005482E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05482E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05482E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jaja, mleko,, soja, orzechy</w:t>
      </w:r>
    </w:p>
    <w:p w14:paraId="430837CD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D5181E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AF21B65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511B14F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Dietetyk mgr Maja Walas</w:t>
      </w:r>
    </w:p>
    <w:p w14:paraId="32CBDF58" w14:textId="77777777" w:rsidR="0005482E" w:rsidRPr="0005482E" w:rsidRDefault="0005482E" w:rsidP="0005482E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5482E">
        <w:rPr>
          <w:rFonts w:eastAsia="Times New Roman" w:cstheme="minorHAnsi"/>
          <w:b/>
          <w:lang w:eastAsia="pl-PL"/>
        </w:rPr>
        <w:t xml:space="preserve">Centrum Dietetyczne </w:t>
      </w:r>
      <w:r w:rsidRPr="0005482E">
        <w:rPr>
          <w:rFonts w:eastAsia="Times New Roman" w:cstheme="minorHAnsi"/>
          <w:b/>
          <w:bCs/>
          <w:lang w:eastAsia="pl-PL"/>
        </w:rPr>
        <w:t>Naturhouse TOMAX</w:t>
      </w:r>
    </w:p>
    <w:p w14:paraId="5243FCEC" w14:textId="77777777" w:rsidR="0005482E" w:rsidRPr="001A2CCD" w:rsidRDefault="0005482E" w:rsidP="0005482E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5482E">
        <w:rPr>
          <w:rFonts w:eastAsia="Times New Roman" w:cstheme="minorHAnsi"/>
          <w:b/>
          <w:lang w:eastAsia="pl-PL"/>
        </w:rPr>
        <w:t>ul. P.O.W 17 (parter)</w:t>
      </w:r>
    </w:p>
    <w:p w14:paraId="154ACE4B" w14:textId="77777777" w:rsidR="0005482E" w:rsidRDefault="0005482E" w:rsidP="0005482E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71D8BD94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22EDC8A9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1737B278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EC66C7A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73887">
    <w:abstractNumId w:val="0"/>
  </w:num>
  <w:num w:numId="2" w16cid:durableId="1009331705">
    <w:abstractNumId w:val="2"/>
  </w:num>
  <w:num w:numId="3" w16cid:durableId="911350063">
    <w:abstractNumId w:val="1"/>
  </w:num>
  <w:num w:numId="4" w16cid:durableId="1063288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1936"/>
    <w:rsid w:val="0005482E"/>
    <w:rsid w:val="000C2C15"/>
    <w:rsid w:val="00112B5D"/>
    <w:rsid w:val="001414B3"/>
    <w:rsid w:val="001A2CCD"/>
    <w:rsid w:val="001F0750"/>
    <w:rsid w:val="00237892"/>
    <w:rsid w:val="002814D8"/>
    <w:rsid w:val="002B792E"/>
    <w:rsid w:val="003B7EFC"/>
    <w:rsid w:val="003C7CDD"/>
    <w:rsid w:val="004B7BCE"/>
    <w:rsid w:val="00666E87"/>
    <w:rsid w:val="006B11C2"/>
    <w:rsid w:val="007A4B54"/>
    <w:rsid w:val="007F2761"/>
    <w:rsid w:val="00803673"/>
    <w:rsid w:val="00806177"/>
    <w:rsid w:val="008D36D6"/>
    <w:rsid w:val="00965941"/>
    <w:rsid w:val="00984CA0"/>
    <w:rsid w:val="009C6161"/>
    <w:rsid w:val="00A8367F"/>
    <w:rsid w:val="00B15DC0"/>
    <w:rsid w:val="00B6632B"/>
    <w:rsid w:val="00C84057"/>
    <w:rsid w:val="00CE2E7F"/>
    <w:rsid w:val="00DA64DA"/>
    <w:rsid w:val="00E068FD"/>
    <w:rsid w:val="00E2748A"/>
    <w:rsid w:val="00F06811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F05E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14</cp:revision>
  <cp:lastPrinted>2022-11-28T11:51:00Z</cp:lastPrinted>
  <dcterms:created xsi:type="dcterms:W3CDTF">2022-11-09T10:55:00Z</dcterms:created>
  <dcterms:modified xsi:type="dcterms:W3CDTF">2023-01-13T09:44:00Z</dcterms:modified>
</cp:coreProperties>
</file>