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B0AE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304CF999" w14:textId="77777777" w:rsidR="00DA64DA" w:rsidRPr="003C7CDD" w:rsidRDefault="00DA64DA" w:rsidP="004B7BCE">
      <w:pPr>
        <w:spacing w:after="0"/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3C20" w14:textId="04DCB340" w:rsidR="00DA64DA" w:rsidRPr="003C7CDD" w:rsidRDefault="008D36D6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 DZIEŃ DEKADY – </w:t>
      </w:r>
      <w:r w:rsidR="00F12F9F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22.01.2024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</w:p>
    <w:p w14:paraId="4DDF4D6C" w14:textId="77777777" w:rsidR="00DA64DA" w:rsidRPr="003C7CDD" w:rsidRDefault="00DA64DA" w:rsidP="004B7BCE">
      <w:pPr>
        <w:spacing w:after="0" w:line="240" w:lineRule="auto"/>
        <w:ind w:left="3540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14:paraId="0AAA121D" w14:textId="77777777"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98588E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52E1B965" w14:textId="37A7FA8A"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miodowe.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serem żółtym 15g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sól],</w:t>
      </w:r>
      <w:r w:rsidR="00211FC4">
        <w:rPr>
          <w:rFonts w:asciiTheme="majorHAnsi" w:hAnsiTheme="majorHAnsi" w:cstheme="majorHAnsi"/>
          <w:noProof/>
          <w:lang w:eastAsia="pl-PL"/>
        </w:rPr>
        <w:t xml:space="preserve"> z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1E199B">
        <w:rPr>
          <w:rFonts w:asciiTheme="majorHAnsi" w:hAnsiTheme="majorHAnsi" w:cstheme="majorHAnsi"/>
          <w:b/>
          <w:noProof/>
          <w:u w:val="single"/>
          <w:lang w:eastAsia="pl-PL"/>
        </w:rPr>
        <w:t>.</w:t>
      </w:r>
    </w:p>
    <w:p w14:paraId="3892295D" w14:textId="62F7BA9A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woda niegazowana.</w:t>
      </w:r>
    </w:p>
    <w:p w14:paraId="5A49AE2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14:paraId="57ABC29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73544D27" w14:textId="77777777"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0420C383" w14:textId="15CAA6BD" w:rsidR="00DA64DA" w:rsidRPr="00C6214F" w:rsidRDefault="000C2C15" w:rsidP="00C621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brokułowa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10g, por 10g 30g, brokuł 40g, ziemniaki 40g, śmietana 18%[</w:t>
      </w:r>
      <w:r w:rsidRPr="003C7CDD">
        <w:rPr>
          <w:rFonts w:asciiTheme="majorHAnsi" w:hAnsiTheme="majorHAnsi" w:cstheme="majorHAnsi"/>
          <w:b/>
        </w:rPr>
        <w:t xml:space="preserve">śmietana, stabilizator: </w:t>
      </w:r>
      <w:r w:rsidRPr="003C7CDD">
        <w:rPr>
          <w:rFonts w:asciiTheme="majorHAnsi" w:hAnsiTheme="majorHAnsi" w:cstheme="majorHAnsi"/>
        </w:rPr>
        <w:t>skrobia modyfikowana kukurydziana, żelatyna wieprzowa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]).</w:t>
      </w:r>
      <w:r w:rsidR="00C6214F" w:rsidRPr="00C6214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C6214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40g </w:t>
      </w:r>
      <w:r w:rsidR="00C6214F" w:rsidRPr="00D966F4">
        <w:rPr>
          <w:rFonts w:eastAsia="Droid Sans Fallback" w:cstheme="minorHAnsi"/>
          <w:kern w:val="3"/>
          <w:lang w:eastAsia="zh-CN" w:bidi="hi-IN"/>
        </w:rPr>
        <w:t xml:space="preserve">(makaron </w:t>
      </w:r>
      <w:r w:rsidR="00C6214F">
        <w:rPr>
          <w:rFonts w:eastAsia="Droid Sans Fallback" w:cstheme="minorHAnsi"/>
          <w:kern w:val="3"/>
          <w:lang w:eastAsia="zh-CN" w:bidi="hi-IN"/>
        </w:rPr>
        <w:t>świderki</w:t>
      </w:r>
      <w:r w:rsidR="00C6214F" w:rsidRPr="00D966F4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="00C6214F" w:rsidRPr="00D966F4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="00C6214F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6214F">
        <w:rPr>
          <w:rFonts w:eastAsia="Droid Sans Fallback" w:cstheme="minorHAnsi"/>
          <w:kern w:val="3"/>
          <w:lang w:eastAsia="zh-CN" w:bidi="hi-IN"/>
        </w:rPr>
        <w:br/>
      </w:r>
      <w:r w:rsidR="00C6214F" w:rsidRPr="00D966F4">
        <w:rPr>
          <w:rFonts w:eastAsia="Droid Sans Fallback" w:cstheme="minorHAnsi"/>
          <w:kern w:val="3"/>
          <w:lang w:eastAsia="zh-CN" w:bidi="hi-IN"/>
        </w:rPr>
        <w:t xml:space="preserve">z twardej </w:t>
      </w:r>
      <w:r w:rsidR="00C6214F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="00C6214F" w:rsidRPr="00D966F4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="00C6214F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C6214F" w:rsidRPr="00D966F4">
        <w:rPr>
          <w:rFonts w:eastAsia="Droid Sans Fallback" w:cstheme="minorHAnsi"/>
          <w:kern w:val="3"/>
          <w:lang w:eastAsia="zh-CN" w:bidi="hi-IN"/>
        </w:rPr>
        <w:t>woda] , truskawki 60g, jogurt naturalny 10g[</w:t>
      </w:r>
      <w:r w:rsidR="00C6214F" w:rsidRPr="00D966F4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C6214F" w:rsidRPr="00D966F4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C6214F" w:rsidRPr="00D966F4">
        <w:rPr>
          <w:rFonts w:cstheme="minorHAnsi"/>
          <w:color w:val="333333"/>
          <w:shd w:val="clear" w:color="auto" w:fill="FFFFFF"/>
        </w:rPr>
        <w:t xml:space="preserve"> </w:t>
      </w:r>
      <w:r w:rsidR="00C6214F">
        <w:rPr>
          <w:rFonts w:cstheme="minorHAnsi"/>
          <w:color w:val="333333"/>
          <w:shd w:val="clear" w:color="auto" w:fill="FFFFFF"/>
        </w:rPr>
        <w:br/>
      </w:r>
      <w:r w:rsidR="00C6214F" w:rsidRPr="00D966F4">
        <w:rPr>
          <w:rFonts w:cstheme="minorHAnsi"/>
          <w:color w:val="333333"/>
          <w:shd w:val="clear" w:color="auto" w:fill="FFFFFF"/>
        </w:rPr>
        <w:t xml:space="preserve">i </w:t>
      </w:r>
      <w:proofErr w:type="spellStart"/>
      <w:r w:rsidR="00C6214F" w:rsidRPr="00D966F4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C6214F" w:rsidRPr="00D966F4">
        <w:rPr>
          <w:rFonts w:cstheme="minorHAnsi"/>
          <w:color w:val="333333"/>
          <w:shd w:val="clear" w:color="auto" w:fill="FFFFFF"/>
        </w:rPr>
        <w:t>.</w:t>
      </w:r>
      <w:r w:rsidR="00C6214F" w:rsidRPr="00D966F4">
        <w:rPr>
          <w:rFonts w:eastAsia="Droid Sans Fallback" w:cstheme="minorHAnsi"/>
          <w:kern w:val="3"/>
          <w:lang w:eastAsia="zh-CN" w:bidi="hi-IN"/>
        </w:rPr>
        <w:t>], śmietana 18%[</w:t>
      </w:r>
      <w:r w:rsidR="00C6214F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C6214F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C6214F"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C6214F" w:rsidRPr="00D966F4">
        <w:rPr>
          <w:rFonts w:cstheme="minorHAnsi"/>
          <w:color w:val="202124"/>
          <w:shd w:val="clear" w:color="auto" w:fill="FFFFFF"/>
        </w:rPr>
        <w:t xml:space="preserve"> i </w:t>
      </w:r>
      <w:proofErr w:type="spellStart"/>
      <w:r w:rsidR="00C6214F"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="00C6214F" w:rsidRPr="00D966F4">
        <w:rPr>
          <w:rFonts w:eastAsia="Droid Sans Fallback" w:cstheme="minorHAnsi"/>
          <w:kern w:val="3"/>
          <w:lang w:eastAsia="zh-CN" w:bidi="hi-IN"/>
        </w:rPr>
        <w:t>] 10g, cukier 5g)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. 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jabłko-gruszka 150ml, woda niegazowana 150ml.</w:t>
      </w:r>
    </w:p>
    <w:p w14:paraId="77F93341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14:paraId="2E304D6F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31F332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4EF9B6C8" w14:textId="7DF6CECB"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Chleb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śmietanlowym</w:t>
      </w:r>
      <w:proofErr w:type="spellEnd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15g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>sól, substancje zagęszczające(</w:t>
      </w:r>
      <w:proofErr w:type="spellStart"/>
      <w:r w:rsidR="00DA64DA" w:rsidRPr="003C7CDD">
        <w:rPr>
          <w:rFonts w:asciiTheme="majorHAnsi" w:hAnsiTheme="majorHAnsi" w:cstheme="majorHAnsi"/>
        </w:rPr>
        <w:t>karagen</w:t>
      </w:r>
      <w:proofErr w:type="spellEnd"/>
      <w:r w:rsidR="00DA64DA" w:rsidRPr="003C7CDD">
        <w:rPr>
          <w:rFonts w:asciiTheme="majorHAnsi" w:hAnsiTheme="majorHAnsi" w:cstheme="majorHAnsi"/>
        </w:rPr>
        <w:t xml:space="preserve">, </w:t>
      </w:r>
      <w:proofErr w:type="spellStart"/>
      <w:r w:rsidR="00DA64DA" w:rsidRPr="003C7CDD">
        <w:rPr>
          <w:rFonts w:asciiTheme="majorHAnsi" w:hAnsiTheme="majorHAnsi" w:cstheme="majorHAnsi"/>
        </w:rPr>
        <w:t>konjak</w:t>
      </w:r>
      <w:proofErr w:type="spellEnd"/>
      <w:r w:rsidR="00DA64DA" w:rsidRPr="003C7CDD">
        <w:rPr>
          <w:rFonts w:asciiTheme="majorHAnsi" w:hAnsiTheme="majorHAnsi" w:cstheme="majorHAnsi"/>
        </w:rPr>
        <w:t xml:space="preserve">), </w:t>
      </w:r>
      <w:proofErr w:type="spellStart"/>
      <w:r w:rsidR="00DA64DA" w:rsidRPr="003C7CDD">
        <w:rPr>
          <w:rFonts w:asciiTheme="majorHAnsi" w:hAnsiTheme="majorHAnsi" w:cstheme="majorHAnsi"/>
        </w:rPr>
        <w:t>maltodekstryna</w:t>
      </w:r>
      <w:proofErr w:type="spellEnd"/>
      <w:r w:rsidR="00DA64DA" w:rsidRPr="003C7CDD">
        <w:rPr>
          <w:rFonts w:asciiTheme="majorHAnsi" w:hAnsiTheme="majorHAnsi" w:cstheme="majorHAnsi"/>
        </w:rPr>
        <w:t>, glukoza, stabilizatory(</w:t>
      </w:r>
      <w:proofErr w:type="spellStart"/>
      <w:r w:rsidR="00DA64DA" w:rsidRPr="003C7CDD">
        <w:rPr>
          <w:rFonts w:asciiTheme="majorHAnsi" w:hAnsiTheme="majorHAnsi" w:cstheme="majorHAnsi"/>
        </w:rPr>
        <w:t>trifosforany</w:t>
      </w:r>
      <w:proofErr w:type="spellEnd"/>
      <w:r w:rsidR="00DA64DA"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="00DA64DA" w:rsidRPr="003C7CDD">
        <w:rPr>
          <w:rFonts w:asciiTheme="majorHAnsi" w:hAnsiTheme="majorHAnsi" w:cstheme="majorHAnsi"/>
        </w:rPr>
        <w:t>monosodowy</w:t>
      </w:r>
      <w:proofErr w:type="spellEnd"/>
      <w:r w:rsidR="00DA64DA" w:rsidRPr="003C7CDD">
        <w:rPr>
          <w:rFonts w:asciiTheme="majorHAnsi" w:hAnsiTheme="majorHAnsi" w:cstheme="majorHAnsi"/>
        </w:rPr>
        <w:t>), aromaty, przeciwutleniacz(</w:t>
      </w:r>
      <w:proofErr w:type="spellStart"/>
      <w:r w:rsidR="00DA64DA" w:rsidRPr="003C7CDD">
        <w:rPr>
          <w:rFonts w:asciiTheme="majorHAnsi" w:hAnsiTheme="majorHAnsi" w:cstheme="majorHAnsi"/>
        </w:rPr>
        <w:t>izoskominian</w:t>
      </w:r>
      <w:proofErr w:type="spellEnd"/>
      <w:r w:rsidR="00DA64DA"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pomidorem 20g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na liściu sałaty 5g. </w:t>
      </w:r>
      <w:r w:rsidR="005110F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Mięta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. </w:t>
      </w:r>
    </w:p>
    <w:p w14:paraId="5CE5F42A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260D7563" w14:textId="77777777" w:rsidR="005110F1" w:rsidRDefault="005110F1" w:rsidP="005110F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23D2CCE" w14:textId="5A706CDE" w:rsidR="005110F1" w:rsidRPr="00CF2B7F" w:rsidRDefault="005110F1" w:rsidP="005110F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FECC6E2" w14:textId="77777777" w:rsidR="005110F1" w:rsidRPr="00CF2B7F" w:rsidRDefault="005110F1" w:rsidP="005110F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1996A319" w14:textId="77777777" w:rsidR="005110F1" w:rsidRPr="00CF2B7F" w:rsidRDefault="005110F1" w:rsidP="005110F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42FBA523" w14:textId="77777777" w:rsidR="005110F1" w:rsidRPr="00CF2B7F" w:rsidRDefault="005110F1" w:rsidP="005110F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4D3B1CB2" w14:textId="62B26CE4" w:rsidR="004B7BCE" w:rsidRPr="005110F1" w:rsidRDefault="005110F1" w:rsidP="005110F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6FC8C0A9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03941819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1E91" w14:textId="73675174" w:rsidR="00DA64DA" w:rsidRPr="003C7CDD" w:rsidRDefault="008D36D6" w:rsidP="00112B5D">
      <w:pPr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II DZIEŃ DEKADY – </w:t>
      </w:r>
      <w:r w:rsidR="00F12F9F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23.01</w:t>
      </w:r>
      <w:r w:rsidR="00A77528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.202</w:t>
      </w:r>
      <w:r w:rsidR="00F12F9F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4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</w:p>
    <w:p w14:paraId="6C3A9650" w14:textId="77777777" w:rsidR="00DA64DA" w:rsidRPr="003C7CDD" w:rsidRDefault="00DA64DA" w:rsidP="00112B5D">
      <w:pPr>
        <w:spacing w:after="0"/>
        <w:ind w:left="2829" w:firstLine="709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WTOREK</w:t>
      </w:r>
    </w:p>
    <w:p w14:paraId="1EA55BA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48B9A806" w14:textId="4B5DA565" w:rsidR="0002371D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Kanapka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hAnsiTheme="majorHAnsi" w:cstheme="majorHAnsi"/>
        </w:rPr>
        <w:t>]</w:t>
      </w:r>
      <w:r w:rsidR="00666E87" w:rsidRPr="003C7CDD"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666E8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śmietankowym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ED0578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jajkiem na twardo </w:t>
      </w:r>
      <w:r w:rsidR="003A2684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i z szczypiorkiem</w:t>
      </w:r>
      <w:r w:rsidR="003A2684" w:rsidRPr="003A2684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(</w:t>
      </w:r>
      <w:r w:rsidR="003A2684">
        <w:rPr>
          <w:rFonts w:asciiTheme="majorHAnsi" w:hAnsiTheme="majorHAnsi" w:cstheme="majorHAnsi"/>
        </w:rPr>
        <w:t xml:space="preserve">jajko </w:t>
      </w:r>
      <w:r w:rsidR="00670036">
        <w:rPr>
          <w:rFonts w:asciiTheme="majorHAnsi" w:hAnsiTheme="majorHAnsi" w:cstheme="majorHAnsi"/>
        </w:rPr>
        <w:t>25g, szczypiorek 10g</w:t>
      </w:r>
      <w:r w:rsidR="003A2684">
        <w:rPr>
          <w:rFonts w:asciiTheme="majorHAnsi" w:hAnsiTheme="majorHAnsi" w:cstheme="majorHAnsi"/>
        </w:rPr>
        <w:t>)</w:t>
      </w:r>
      <w:r w:rsidRPr="003C7CDD">
        <w:rPr>
          <w:rFonts w:asciiTheme="majorHAnsi" w:hAnsiTheme="majorHAnsi" w:cstheme="majorHAnsi"/>
        </w:rPr>
        <w:t xml:space="preserve">. </w:t>
      </w:r>
      <w:r w:rsidR="00666E87" w:rsidRPr="003C7CDD">
        <w:rPr>
          <w:rFonts w:asciiTheme="majorHAnsi" w:hAnsiTheme="majorHAnsi" w:cstheme="majorHAnsi"/>
          <w:b/>
          <w:u w:val="single"/>
        </w:rPr>
        <w:t xml:space="preserve">Kakao </w:t>
      </w:r>
      <w:r w:rsidR="00670036">
        <w:rPr>
          <w:rFonts w:asciiTheme="majorHAnsi" w:hAnsiTheme="majorHAnsi" w:cstheme="majorHAnsi"/>
          <w:b/>
          <w:u w:val="single"/>
        </w:rPr>
        <w:br/>
      </w:r>
      <w:r w:rsidR="00666E87" w:rsidRPr="003C7CDD">
        <w:rPr>
          <w:rFonts w:asciiTheme="majorHAnsi" w:hAnsiTheme="majorHAnsi" w:cstheme="majorHAnsi"/>
          <w:b/>
          <w:u w:val="single"/>
        </w:rPr>
        <w:t>z miodem 150m</w:t>
      </w:r>
      <w:r w:rsidR="00666E87" w:rsidRPr="003C7CDD">
        <w:rPr>
          <w:rFonts w:asciiTheme="majorHAnsi" w:hAnsiTheme="majorHAnsi" w:cstheme="majorHAnsi"/>
          <w:b/>
        </w:rPr>
        <w:t>l</w:t>
      </w:r>
      <w:r w:rsidR="00666E87" w:rsidRPr="003C7CDD">
        <w:rPr>
          <w:rFonts w:asciiTheme="majorHAnsi" w:hAnsiTheme="majorHAnsi" w:cstheme="majorHAnsi"/>
        </w:rPr>
        <w:t>[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mleko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2,00% 200 ml, kakao 5g[</w:t>
      </w:r>
      <w:r w:rsidR="00666E87" w:rsidRPr="003C7CDD">
        <w:rPr>
          <w:rFonts w:asciiTheme="majorHAnsi" w:hAnsiTheme="majorHAnsi" w:cstheme="majorHAnsi"/>
        </w:rPr>
        <w:t>to proszek powstały ze zmielonym nasion owoców kakaowca</w:t>
      </w:r>
      <w:r w:rsidR="0002371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</w:t>
      </w:r>
    </w:p>
    <w:p w14:paraId="156FDB47" w14:textId="6A8D0EB6" w:rsidR="00DA64DA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670036">
        <w:rPr>
          <w:rFonts w:asciiTheme="majorHAnsi" w:eastAsia="Droid Sans Fallback" w:hAnsiTheme="majorHAnsi" w:cstheme="majorHAnsi"/>
          <w:kern w:val="3"/>
          <w:lang w:eastAsia="zh-CN" w:bidi="hi-IN"/>
        </w:rPr>
        <w:t>woda niegazowana</w:t>
      </w:r>
    </w:p>
    <w:p w14:paraId="7F3BF83F" w14:textId="77777777" w:rsidR="00DA64DA" w:rsidRPr="003C7CDD" w:rsidRDefault="00DA64DA" w:rsidP="00112B5D">
      <w:pPr>
        <w:jc w:val="both"/>
        <w:rPr>
          <w:rFonts w:asciiTheme="majorHAnsi" w:hAnsiTheme="majorHAnsi" w:cstheme="majorHAnsi"/>
          <w:u w:val="single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soja.</w:t>
      </w:r>
    </w:p>
    <w:p w14:paraId="3AAF97B3" w14:textId="77777777" w:rsidR="0002371D" w:rsidRPr="003C7CDD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D5B8FF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Obiad:</w:t>
      </w:r>
    </w:p>
    <w:p w14:paraId="3CAE935B" w14:textId="631D5536" w:rsidR="00DA64DA" w:rsidRPr="003C7CDD" w:rsidRDefault="000C2C15" w:rsidP="002B792E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Ryżanka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seler korzeń 10g, por 10g, koper 2g, ryż biały 30g).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Bryzol z kurczaka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pierś z kurczaka 60g, olej rzepakowy 10g[</w:t>
      </w:r>
      <w:r w:rsidR="00DA64DA" w:rsidRPr="003C7CDD">
        <w:rPr>
          <w:rFonts w:asciiTheme="majorHAnsi" w:hAnsiTheme="majorHAnsi" w:cstheme="majorHAnsi"/>
        </w:rPr>
        <w:t xml:space="preserve">100% rafinowany olej rzepakowy z pierwszego tłoczenia, filtrowany na zimno],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jajko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1/4, mąka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Surówka z </w:t>
      </w:r>
      <w:r w:rsidR="00211FC4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kapusty pekińskiej, marchwi, papryki czerwonej, ogórka zielonego</w:t>
      </w:r>
      <w:r w:rsidR="0002371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211FC4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kapusta pekińska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20g, </w:t>
      </w:r>
      <w:r w:rsidR="00211FC4">
        <w:rPr>
          <w:rFonts w:asciiTheme="majorHAnsi" w:eastAsia="Droid Sans Fallback" w:hAnsiTheme="majorHAnsi" w:cstheme="majorHAnsi"/>
          <w:kern w:val="3"/>
          <w:lang w:eastAsia="zh-CN" w:bidi="hi-IN"/>
        </w:rPr>
        <w:t>marchew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10g, </w:t>
      </w:r>
      <w:r w:rsidR="00211FC4">
        <w:rPr>
          <w:rFonts w:asciiTheme="majorHAnsi" w:eastAsia="Droid Sans Fallback" w:hAnsiTheme="majorHAnsi" w:cstheme="majorHAnsi"/>
          <w:kern w:val="3"/>
          <w:lang w:eastAsia="zh-CN" w:bidi="hi-IN"/>
        </w:rPr>
        <w:t>papryka czerwona 1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</w:t>
      </w:r>
      <w:r w:rsidR="00FB19E8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ogórek zielony 20g</w:t>
      </w:r>
      <w:r w:rsidR="00DA64DA" w:rsidRPr="003C7CDD">
        <w:rPr>
          <w:rFonts w:asciiTheme="majorHAnsi" w:hAnsiTheme="majorHAnsi" w:cstheme="majorHAnsi"/>
          <w:noProof/>
          <w:lang w:eastAsia="pl-PL"/>
        </w:rPr>
        <w:t>)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ziemniaki</w:t>
      </w:r>
      <w:r w:rsidR="00DA64DA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 xml:space="preserve"> 50g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Herbata </w:t>
      </w:r>
      <w:r w:rsidR="00FB19E8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owocowa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DA64DA" w:rsidRPr="003C7CDD">
        <w:rPr>
          <w:rFonts w:asciiTheme="majorHAnsi" w:hAnsiTheme="majorHAnsi" w:cstheme="majorHAnsi"/>
        </w:rPr>
        <w:t>kwiat hibiskusa, jabłko, owoce czarnej porzeczki, owoce aronii, owoce żurawiny 10%, owoce maliny, owoce czarnego bzu, zagęszczony sok z aronii, skórka granatu 2%, aromaty naturalne]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</w:t>
      </w:r>
    </w:p>
    <w:p w14:paraId="1057CC8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Alergeny: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gluten, mleko, seler, jajo.</w:t>
      </w:r>
    </w:p>
    <w:p w14:paraId="134DE89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034FF30" w14:textId="77777777" w:rsidR="00590050" w:rsidRDefault="00590050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2EE03C93" w14:textId="1968B002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</w:p>
    <w:p w14:paraId="54E8F9A7" w14:textId="2DE2A37A" w:rsidR="00D945A3" w:rsidRPr="00812BF9" w:rsidRDefault="00D945A3" w:rsidP="00812BF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12BF9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 xml:space="preserve">Kisiel </w:t>
      </w:r>
      <w:r w:rsidRPr="00812BF9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pomarańczowy</w:t>
      </w:r>
      <w:r w:rsidRPr="00812BF9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 xml:space="preserve"> 250ml(</w:t>
      </w:r>
      <w:r w:rsidRPr="00812BF9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>[skrobia ziemniaczana, regulator kwasowości: kwas cytrynowy; barwnik: antocyjany; aromat, witamina C, suszony koncentrat z</w:t>
      </w:r>
      <w:r w:rsidRPr="00812BF9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 xml:space="preserve"> pomarańczy</w:t>
      </w:r>
      <w:r w:rsidRPr="00812BF9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 xml:space="preserve"> 0,1%. Produkt może zawierać </w:t>
      </w:r>
      <w:r w:rsidRPr="00812BF9">
        <w:rPr>
          <w:rFonts w:asciiTheme="minorHAnsi" w:eastAsia="Droid Sans Fallback" w:hAnsiTheme="minorHAnsi" w:cstheme="minorHAnsi"/>
          <w:b/>
          <w:bCs/>
          <w:kern w:val="3"/>
          <w:lang w:eastAsia="zh-CN" w:bidi="hi-IN"/>
        </w:rPr>
        <w:t>gluten,</w:t>
      </w:r>
      <w:r w:rsidRPr="00812BF9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 xml:space="preserve"> </w:t>
      </w:r>
      <w:r w:rsidRPr="00812BF9">
        <w:rPr>
          <w:rFonts w:asciiTheme="minorHAnsi" w:eastAsia="Droid Sans Fallback" w:hAnsiTheme="minorHAnsi" w:cstheme="minorHAnsi"/>
          <w:b/>
          <w:bCs/>
          <w:kern w:val="3"/>
          <w:lang w:eastAsia="zh-CN" w:bidi="hi-IN"/>
        </w:rPr>
        <w:t>jaja</w:t>
      </w:r>
      <w:r w:rsidRPr="00812BF9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 xml:space="preserve">, </w:t>
      </w:r>
      <w:r w:rsidRPr="00812BF9">
        <w:rPr>
          <w:rFonts w:asciiTheme="minorHAnsi" w:eastAsia="Droid Sans Fallback" w:hAnsiTheme="minorHAnsi" w:cstheme="minorHAnsi"/>
          <w:b/>
          <w:bCs/>
          <w:kern w:val="3"/>
          <w:lang w:eastAsia="zh-CN" w:bidi="hi-IN"/>
        </w:rPr>
        <w:t>mleko</w:t>
      </w:r>
      <w:r w:rsidRPr="00812BF9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 xml:space="preserve">, </w:t>
      </w:r>
      <w:r w:rsidRPr="00812BF9">
        <w:rPr>
          <w:rFonts w:asciiTheme="minorHAnsi" w:eastAsia="Droid Sans Fallback" w:hAnsiTheme="minorHAnsi" w:cstheme="minorHAnsi"/>
          <w:b/>
          <w:bCs/>
          <w:kern w:val="3"/>
          <w:lang w:eastAsia="zh-CN" w:bidi="hi-IN"/>
        </w:rPr>
        <w:t>soję</w:t>
      </w:r>
      <w:r w:rsidRPr="00812BF9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 xml:space="preserve">]). </w:t>
      </w:r>
      <w:r w:rsidRPr="00812BF9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 xml:space="preserve">Ciasteczka owsiane </w:t>
      </w:r>
      <w:r w:rsidRPr="00812BF9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morelowe</w:t>
      </w:r>
      <w:r w:rsidRPr="00812BF9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 xml:space="preserve"> 19g</w:t>
      </w:r>
      <w:r w:rsidRPr="00812BF9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>[</w:t>
      </w:r>
      <w:bookmarkStart w:id="0" w:name="_Hlk146607731"/>
      <w:r w:rsidR="00812BF9" w:rsidRPr="00812BF9">
        <w:rPr>
          <w:rFonts w:asciiTheme="minorHAnsi" w:hAnsiTheme="minorHAnsi" w:cstheme="minorHAnsi"/>
          <w:color w:val="000000"/>
          <w:sz w:val="21"/>
          <w:szCs w:val="21"/>
        </w:rPr>
        <w:t>mąka pszenna, pełnoziarniste płatki </w:t>
      </w:r>
      <w:r w:rsidR="00812BF9" w:rsidRPr="00812BF9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owsiane</w:t>
      </w:r>
      <w:r w:rsidR="00812BF9" w:rsidRPr="00812BF9">
        <w:rPr>
          <w:rFonts w:asciiTheme="minorHAnsi" w:hAnsiTheme="minorHAnsi" w:cstheme="minorHAnsi"/>
          <w:color w:val="000000"/>
          <w:sz w:val="21"/>
          <w:szCs w:val="21"/>
        </w:rPr>
        <w:t> 26%, owoce suszone 21% (rodzynki :rodzynki, olej kokosowy; daktyle: daktyle, mąka ryżowa; brzoskwinia, morela 2%), olej słonecznikowy, inulina, skoncentrowany sok jabłkowy, substancja spulchniająca: węglany sodu (soda oczyszczona); oleje roślinne (bawełniany lub rzepakowy lub słonecznikowy), aromat.</w:t>
      </w:r>
      <w:r w:rsidR="00812BF9" w:rsidRPr="00812B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12BF9" w:rsidRPr="00812BF9">
        <w:rPr>
          <w:rFonts w:asciiTheme="minorHAnsi" w:hAnsiTheme="minorHAnsi" w:cstheme="minorHAnsi"/>
          <w:color w:val="000000"/>
          <w:sz w:val="21"/>
          <w:szCs w:val="21"/>
        </w:rPr>
        <w:t>Może zawierać </w:t>
      </w:r>
      <w:r w:rsidR="00812BF9" w:rsidRPr="00812BF9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orzechy</w:t>
      </w:r>
      <w:r w:rsidR="00812BF9" w:rsidRPr="00812BF9">
        <w:rPr>
          <w:rFonts w:asciiTheme="minorHAnsi" w:hAnsiTheme="minorHAnsi" w:cstheme="minorHAnsi"/>
          <w:color w:val="000000"/>
          <w:sz w:val="21"/>
          <w:szCs w:val="21"/>
        </w:rPr>
        <w:t>, </w:t>
      </w:r>
      <w:r w:rsidR="00812BF9" w:rsidRPr="00812BF9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mleko</w:t>
      </w:r>
      <w:r w:rsidR="00812BF9" w:rsidRPr="00812BF9">
        <w:rPr>
          <w:rFonts w:asciiTheme="minorHAnsi" w:hAnsiTheme="minorHAnsi" w:cstheme="minorHAnsi"/>
          <w:color w:val="000000"/>
          <w:sz w:val="21"/>
          <w:szCs w:val="21"/>
        </w:rPr>
        <w:t> i </w:t>
      </w:r>
      <w:r w:rsidR="00812BF9" w:rsidRPr="00812BF9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soję</w:t>
      </w:r>
      <w:bookmarkEnd w:id="0"/>
      <w:r w:rsidRPr="00812BF9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 xml:space="preserve">]. </w:t>
      </w:r>
      <w:r w:rsidRPr="00812BF9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 xml:space="preserve">Jabłko </w:t>
      </w:r>
      <w:r w:rsidR="00A62B96" w:rsidRPr="00812BF9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40g.</w:t>
      </w:r>
    </w:p>
    <w:p w14:paraId="08BE6B64" w14:textId="77777777" w:rsidR="00D945A3" w:rsidRPr="00812BF9" w:rsidRDefault="00D945A3" w:rsidP="00D945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2BF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12BF9">
        <w:rPr>
          <w:rFonts w:eastAsia="Droid Sans Fallback" w:cstheme="minorHAnsi"/>
          <w:kern w:val="3"/>
          <w:lang w:eastAsia="zh-CN" w:bidi="hi-IN"/>
        </w:rPr>
        <w:t xml:space="preserve"> </w:t>
      </w:r>
      <w:r w:rsidRPr="00812BF9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19C94E3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9500F68" w14:textId="77777777" w:rsidR="00A62B96" w:rsidRDefault="00A62B96" w:rsidP="00A62B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95CFBA8" w14:textId="1CC47F30" w:rsidR="00A62B96" w:rsidRPr="00CF2B7F" w:rsidRDefault="00A62B96" w:rsidP="00A62B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F2F3532" w14:textId="77777777" w:rsidR="00A62B96" w:rsidRPr="00CF2B7F" w:rsidRDefault="00A62B96" w:rsidP="00A62B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31189ED9" w14:textId="77777777" w:rsidR="00A62B96" w:rsidRPr="00CF2B7F" w:rsidRDefault="00A62B96" w:rsidP="00A62B9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1892C2F3" w14:textId="77777777" w:rsidR="00A62B96" w:rsidRPr="00CF2B7F" w:rsidRDefault="00A62B96" w:rsidP="00A62B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14DAF21" w14:textId="77777777" w:rsidR="00A62B96" w:rsidRPr="005110F1" w:rsidRDefault="00A62B96" w:rsidP="00A62B9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187ACF06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3A64DF2A" w14:textId="784C62CE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="00E82B80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04D579C3" wp14:editId="0CACDE5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1AC2" w14:textId="48DF12D8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III DZIEŃ DEKADY-</w:t>
      </w:r>
      <w:r w:rsidR="00F12F9F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24.01</w:t>
      </w:r>
      <w:r w:rsidR="00A77528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.202</w:t>
      </w:r>
      <w:r w:rsidR="00F12F9F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4</w:t>
      </w:r>
      <w:r w:rsidR="008D36D6"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14:paraId="79596FC5" w14:textId="77777777" w:rsidR="00DA64DA" w:rsidRPr="003C7CDD" w:rsidRDefault="00DA64DA" w:rsidP="00E82B80">
      <w:pPr>
        <w:ind w:left="3540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ŚRODA</w:t>
      </w:r>
    </w:p>
    <w:p w14:paraId="7721DCF6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6926C812" w14:textId="46E5CEED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2B792E"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="002B792E" w:rsidRPr="003C7CDD">
        <w:rPr>
          <w:rFonts w:asciiTheme="majorHAnsi" w:hAnsiTheme="majorHAnsi" w:cstheme="majorHAnsi"/>
        </w:rPr>
        <w:t>zakwas żytni (</w:t>
      </w:r>
      <w:r w:rsidR="002B792E" w:rsidRPr="003C7CDD">
        <w:rPr>
          <w:rFonts w:asciiTheme="majorHAnsi" w:hAnsiTheme="majorHAnsi" w:cstheme="majorHAnsi"/>
          <w:b/>
        </w:rPr>
        <w:t xml:space="preserve">mąka żytnia, </w:t>
      </w:r>
      <w:r w:rsidR="002B792E" w:rsidRPr="003C7CDD">
        <w:rPr>
          <w:rFonts w:asciiTheme="majorHAnsi" w:hAnsiTheme="majorHAnsi" w:cstheme="majorHAnsi"/>
        </w:rPr>
        <w:t xml:space="preserve">woda), sól, woda mak lub </w:t>
      </w:r>
      <w:r w:rsidR="002B792E" w:rsidRPr="003C7CDD">
        <w:rPr>
          <w:rFonts w:asciiTheme="majorHAnsi" w:hAnsiTheme="majorHAnsi" w:cstheme="majorHAnsi"/>
          <w:b/>
        </w:rPr>
        <w:t xml:space="preserve">sezam </w:t>
      </w:r>
      <w:r w:rsidR="002B792E" w:rsidRPr="003C7CDD">
        <w:rPr>
          <w:rFonts w:asciiTheme="majorHAnsi" w:hAnsiTheme="majorHAnsi" w:cstheme="majorHAnsi"/>
        </w:rPr>
        <w:t>do posypki</w:t>
      </w:r>
      <w:r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kiełbasą krakowską suchą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100g produktu wykonano z 104,0g mięsa wieprzowego, sól, </w:t>
      </w:r>
      <w:proofErr w:type="spellStart"/>
      <w:r w:rsidRPr="003C7CDD">
        <w:rPr>
          <w:rFonts w:asciiTheme="majorHAnsi" w:hAnsiTheme="majorHAnsi" w:cstheme="majorHAnsi"/>
        </w:rPr>
        <w:t>izolat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r w:rsidRPr="003C7CDD">
        <w:rPr>
          <w:rFonts w:asciiTheme="majorHAnsi" w:hAnsiTheme="majorHAnsi" w:cstheme="majorHAnsi"/>
          <w:b/>
        </w:rPr>
        <w:t xml:space="preserve">białka sojowego, </w:t>
      </w:r>
      <w:r w:rsidRPr="003C7CDD">
        <w:rPr>
          <w:rFonts w:asciiTheme="majorHAnsi" w:hAnsiTheme="majorHAnsi" w:cstheme="maj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51226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pomidor 2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0g</w:t>
      </w:r>
      <w:r w:rsidR="008F703B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i z szczypiorkiem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.  </w:t>
      </w:r>
      <w:r w:rsidR="00B110CA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Herbata </w:t>
      </w:r>
      <w:r w:rsidR="00B110CA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  <w:t xml:space="preserve">z cytryną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150ml.</w:t>
      </w:r>
    </w:p>
    <w:p w14:paraId="0FD63A60" w14:textId="32B30946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Przekąska: </w:t>
      </w:r>
      <w:r w:rsidR="008F703B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niegazowana</w:t>
      </w:r>
    </w:p>
    <w:p w14:paraId="288A349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gluten, soja, orzechy.</w:t>
      </w:r>
    </w:p>
    <w:p w14:paraId="590F6149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E1419B7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242B6669" w14:textId="45BB9B23" w:rsidR="00DA64DA" w:rsidRPr="003C7CDD" w:rsidRDefault="00DA64DA" w:rsidP="003C7CDD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</w:t>
      </w:r>
      <w:r w:rsidR="006D6BE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ogórkowa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zabielana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śmietaną 18%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(porcja rosołowa z kurczaka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marchew 30g, pietruszka korzeń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0g, seler korzeń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ziemniaki 50g, biała kapusta 70g,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śmietana 18%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25g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b/>
        </w:rPr>
        <w:t xml:space="preserve">śmietana, stabilizator: </w:t>
      </w:r>
      <w:r w:rsidR="00F80D85" w:rsidRPr="003C7CDD">
        <w:rPr>
          <w:rFonts w:asciiTheme="majorHAnsi" w:hAnsiTheme="majorHAnsi" w:cstheme="majorHAnsi"/>
        </w:rPr>
        <w:t>skrobia modyfikowana kukurydziana, żelatyna wieprzowa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)</w:t>
      </w:r>
      <w:r w:rsidR="005871AA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5871AA" w:rsidRPr="009253B6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Naleśniki z dżemem truskawkowy</w:t>
      </w:r>
      <w:r w:rsidR="00DC6575" w:rsidRPr="009253B6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</w:t>
      </w:r>
      <w:r w:rsidR="00DC6575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DC6575" w:rsidRPr="009253B6">
        <w:rPr>
          <w:rFonts w:asciiTheme="majorHAnsi" w:eastAsia="Droid Sans Fallback" w:hAnsiTheme="majorHAnsi" w:cstheme="majorHAnsi"/>
          <w:kern w:val="3"/>
          <w:lang w:eastAsia="zh-CN" w:bidi="hi-IN"/>
        </w:rPr>
        <w:t>mąka 25g, jajko1/2, olej 3ml, mleko 25ml</w:t>
      </w:r>
      <w:r w:rsidR="009253B6" w:rsidRPr="009253B6">
        <w:rPr>
          <w:rFonts w:asciiTheme="majorHAnsi" w:eastAsia="Droid Sans Fallback" w:hAnsiTheme="majorHAnsi" w:cstheme="majorHAnsi"/>
          <w:kern w:val="3"/>
          <w:lang w:eastAsia="zh-CN" w:bidi="hi-IN"/>
        </w:rPr>
        <w:t>, dżem truskawkowy 20g</w:t>
      </w:r>
      <w:r w:rsidR="009253B6" w:rsidRPr="009253B6">
        <w:rPr>
          <w:rFonts w:eastAsia="Droid Sans Fallback" w:cstheme="minorHAnsi"/>
          <w:bCs/>
          <w:kern w:val="3"/>
          <w:lang w:eastAsia="zh-CN" w:bidi="hi-IN"/>
        </w:rPr>
        <w:t>[</w:t>
      </w:r>
      <w:r w:rsidR="009253B6" w:rsidRPr="00FF065D">
        <w:rPr>
          <w:rFonts w:eastAsia="Droid Sans Fallback" w:cstheme="minorHAnsi"/>
          <w:bCs/>
          <w:kern w:val="3"/>
          <w:lang w:eastAsia="zh-CN" w:bidi="hi-IN"/>
        </w:rPr>
        <w:t>truskawka</w:t>
      </w:r>
      <w:r w:rsidR="009253B6"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="00DC6575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="006D6BE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herbata owocowa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150m</w:t>
      </w:r>
      <w:r w:rsidR="006D6BE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l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woda niegazowana.</w:t>
      </w:r>
    </w:p>
    <w:p w14:paraId="30049752" w14:textId="77777777" w:rsidR="00DA64DA" w:rsidRPr="003C7CDD" w:rsidRDefault="00DA64DA" w:rsidP="003C7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jaja, seler.</w:t>
      </w:r>
    </w:p>
    <w:p w14:paraId="3B2E0213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6F12723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1B45D4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18A8B609" w14:textId="5697AF54" w:rsidR="00A27DFC" w:rsidRPr="00A27DFC" w:rsidRDefault="00A27DFC" w:rsidP="00A27DFC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lang w:eastAsia="pl-PL"/>
        </w:rPr>
      </w:pPr>
      <w:r w:rsidRPr="00A27DF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Budyń czekoladowy Delecta 200ml</w:t>
      </w:r>
      <w:r w:rsidRPr="00A27DFC">
        <w:rPr>
          <w:rFonts w:eastAsia="Droid Sans Fallback" w:cstheme="minorHAnsi"/>
          <w:bCs/>
          <w:kern w:val="3"/>
          <w:lang w:eastAsia="zh-CN" w:bidi="hi-IN"/>
        </w:rPr>
        <w:t>(budyń czekoladowy Delecty10g</w:t>
      </w:r>
      <w:r w:rsidRPr="00A27DFC">
        <w:rPr>
          <w:rFonts w:eastAsia="Droid Sans Fallback" w:cstheme="minorHAnsi"/>
          <w:kern w:val="3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A27DFC">
        <w:rPr>
          <w:rFonts w:eastAsia="Droid Sans Fallback" w:cstheme="minorHAnsi"/>
          <w:b/>
          <w:kern w:val="3"/>
          <w:lang w:eastAsia="zh-CN" w:bidi="hi-IN"/>
        </w:rPr>
        <w:t>gluten,</w:t>
      </w:r>
      <w:r w:rsidRPr="00A27DFC">
        <w:rPr>
          <w:rFonts w:eastAsia="Droid Sans Fallback" w:cstheme="minorHAnsi"/>
          <w:kern w:val="3"/>
          <w:lang w:eastAsia="zh-CN" w:bidi="hi-IN"/>
        </w:rPr>
        <w:t xml:space="preserve"> jaja, </w:t>
      </w:r>
      <w:r w:rsidRPr="00A27DFC">
        <w:rPr>
          <w:rFonts w:eastAsia="Droid Sans Fallback" w:cstheme="minorHAnsi"/>
          <w:b/>
          <w:kern w:val="3"/>
          <w:lang w:eastAsia="zh-CN" w:bidi="hi-IN"/>
        </w:rPr>
        <w:t xml:space="preserve">mleko, soję], </w:t>
      </w:r>
      <w:r w:rsidRPr="00A27DFC">
        <w:rPr>
          <w:rFonts w:eastAsia="Droid Sans Fallback" w:cstheme="minorHAnsi"/>
          <w:kern w:val="3"/>
          <w:lang w:eastAsia="zh-CN" w:bidi="hi-IN"/>
        </w:rPr>
        <w:t>mleko 2% 150ml),</w:t>
      </w:r>
      <w:r w:rsidRPr="00A27DFC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A27DF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biszkopty babuni tradycyjne na bazie naturalnych składników 20g</w:t>
      </w:r>
      <w:r w:rsidRPr="00A27DFC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A27DFC">
        <w:rPr>
          <w:rFonts w:eastAsia="Droid Sans Fallback" w:cstheme="minorHAnsi"/>
          <w:b/>
          <w:kern w:val="3"/>
          <w:lang w:eastAsia="zh-CN" w:bidi="hi-IN"/>
        </w:rPr>
        <w:t>pszenna</w:t>
      </w:r>
      <w:r w:rsidRPr="00A27DFC">
        <w:rPr>
          <w:rFonts w:eastAsia="Droid Sans Fallback" w:cstheme="minorHAnsi"/>
          <w:kern w:val="3"/>
          <w:lang w:eastAsia="zh-CN" w:bidi="hi-IN"/>
        </w:rPr>
        <w:t xml:space="preserve"> (43%), pasteryzowana masa jajowa (33%), cukier, emulgatory: mono- i </w:t>
      </w:r>
      <w:proofErr w:type="spellStart"/>
      <w:r w:rsidRPr="00A27DFC">
        <w:rPr>
          <w:rFonts w:eastAsia="Droid Sans Fallback" w:cstheme="minorHAnsi"/>
          <w:kern w:val="3"/>
          <w:lang w:eastAsia="zh-CN" w:bidi="hi-IN"/>
        </w:rPr>
        <w:t>diglicerydy</w:t>
      </w:r>
      <w:proofErr w:type="spellEnd"/>
      <w:r w:rsidRPr="00A27DFC">
        <w:rPr>
          <w:rFonts w:eastAsia="Droid Sans Fallback" w:cstheme="minorHAnsi"/>
          <w:kern w:val="3"/>
          <w:lang w:eastAsia="zh-CN" w:bidi="hi-IN"/>
        </w:rPr>
        <w:t xml:space="preserve"> kwasów tłuszczowych, estry kwasów tłuszczowych i </w:t>
      </w:r>
      <w:proofErr w:type="spellStart"/>
      <w:r w:rsidRPr="00A27DFC">
        <w:rPr>
          <w:rFonts w:eastAsia="Droid Sans Fallback" w:cstheme="minorHAnsi"/>
          <w:kern w:val="3"/>
          <w:lang w:eastAsia="zh-CN" w:bidi="hi-IN"/>
        </w:rPr>
        <w:t>poliglicerolu</w:t>
      </w:r>
      <w:proofErr w:type="spellEnd"/>
      <w:r w:rsidRPr="00A27DFC">
        <w:rPr>
          <w:rFonts w:eastAsia="Droid Sans Fallback" w:cstheme="minorHAnsi"/>
          <w:kern w:val="3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Pr="00A27DF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Granola</w:t>
      </w:r>
      <w:proofErr w:type="spellEnd"/>
      <w:r w:rsidRPr="00A27DF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A27DF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  <w:t>z orzechami 15g[</w:t>
      </w:r>
      <w:r w:rsidRPr="00A27DFC">
        <w:rPr>
          <w:rFonts w:eastAsia="Times New Roman" w:cstheme="minorHAnsi"/>
          <w:color w:val="000000"/>
          <w:lang w:eastAsia="pl-PL"/>
        </w:rPr>
        <w:t>Pełnoziarniste płatki </w:t>
      </w:r>
      <w:r w:rsidRPr="00A27DFC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owsiane</w:t>
      </w:r>
      <w:r w:rsidRPr="00A27DFC">
        <w:rPr>
          <w:rFonts w:eastAsia="Times New Roman" w:cstheme="minorHAnsi"/>
          <w:color w:val="000000"/>
          <w:lang w:eastAsia="pl-PL"/>
        </w:rPr>
        <w:t> 36,5%, mąka: </w:t>
      </w:r>
      <w:r w:rsidRPr="00A27DFC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owsiana</w:t>
      </w:r>
      <w:r w:rsidRPr="00A27DFC">
        <w:rPr>
          <w:rFonts w:eastAsia="Times New Roman" w:cstheme="minorHAnsi"/>
          <w:color w:val="000000"/>
          <w:lang w:eastAsia="pl-PL"/>
        </w:rPr>
        <w:t> 7%, </w:t>
      </w:r>
      <w:r w:rsidRPr="00A27DFC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jęczmienna</w:t>
      </w:r>
      <w:r w:rsidRPr="00A27DFC">
        <w:rPr>
          <w:rFonts w:eastAsia="Times New Roman" w:cstheme="minorHAnsi"/>
          <w:color w:val="000000"/>
          <w:lang w:eastAsia="pl-PL"/>
        </w:rPr>
        <w:t xml:space="preserve">, kukurydziana; nierafinowany cukier trzcinowy, </w:t>
      </w:r>
      <w:r w:rsidRPr="00A27DFC">
        <w:rPr>
          <w:rFonts w:eastAsia="Times New Roman" w:cstheme="minorHAnsi"/>
          <w:b/>
          <w:color w:val="000000"/>
          <w:lang w:eastAsia="pl-PL"/>
        </w:rPr>
        <w:t>orzech arachidowy</w:t>
      </w:r>
      <w:r w:rsidRPr="00A27DFC">
        <w:rPr>
          <w:rFonts w:eastAsia="Times New Roman" w:cstheme="minorHAnsi"/>
          <w:color w:val="000000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Pr="00A27DFC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soi</w:t>
      </w:r>
      <w:r w:rsidRPr="00A27DFC">
        <w:rPr>
          <w:rFonts w:eastAsia="Times New Roman" w:cstheme="minorHAnsi"/>
          <w:color w:val="000000"/>
          <w:lang w:eastAsia="pl-PL"/>
        </w:rPr>
        <w:t>), ekstrakt słodu </w:t>
      </w:r>
      <w:r w:rsidRPr="00A27DFC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jęczmiennego</w:t>
      </w:r>
      <w:r w:rsidRPr="00A27DFC">
        <w:rPr>
          <w:rFonts w:eastAsia="Times New Roman" w:cstheme="minorHAnsi"/>
          <w:color w:val="000000"/>
          <w:lang w:eastAsia="pl-PL"/>
        </w:rPr>
        <w:t xml:space="preserve">]. </w:t>
      </w:r>
      <w:r w:rsidR="00DD48D8" w:rsidRPr="00DD48D8">
        <w:rPr>
          <w:rFonts w:eastAsia="Times New Roman" w:cstheme="minorHAnsi"/>
          <w:b/>
          <w:color w:val="000000"/>
          <w:u w:val="single"/>
          <w:lang w:eastAsia="pl-PL"/>
        </w:rPr>
        <w:t>Banan 35g.</w:t>
      </w:r>
    </w:p>
    <w:p w14:paraId="1B5C33BD" w14:textId="77777777" w:rsidR="00A27DFC" w:rsidRPr="00A27DFC" w:rsidRDefault="00A27DFC" w:rsidP="00A27DFC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27DFC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A27DFC">
        <w:rPr>
          <w:rFonts w:eastAsia="Droid Sans Fallback" w:cstheme="minorHAnsi"/>
          <w:kern w:val="3"/>
          <w:lang w:eastAsia="zh-CN" w:bidi="hi-IN"/>
        </w:rPr>
        <w:t xml:space="preserve"> </w:t>
      </w:r>
      <w:r w:rsidRPr="00A27DFC">
        <w:rPr>
          <w:rFonts w:eastAsia="Droid Sans Fallback" w:cstheme="minorHAnsi"/>
          <w:b/>
          <w:kern w:val="3"/>
          <w:lang w:eastAsia="zh-CN" w:bidi="hi-IN"/>
        </w:rPr>
        <w:t>gluten, jaja, mleko, soja, orzechy.</w:t>
      </w:r>
    </w:p>
    <w:p w14:paraId="51035BCB" w14:textId="77777777" w:rsidR="00DA64DA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43C7F14B" w14:textId="77777777" w:rsidR="00DD48D8" w:rsidRDefault="00DD48D8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7E1EBA9" w14:textId="77777777" w:rsidR="00DD48D8" w:rsidRDefault="00DD48D8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1018A747" w14:textId="77777777" w:rsidR="00DD48D8" w:rsidRPr="003C7CDD" w:rsidRDefault="00DD48D8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49B05B5E" w14:textId="64C50DAF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0DAE0E5A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4711" w14:textId="2BACCCCF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IV DZIEŃ DEKADY – </w:t>
      </w:r>
      <w:r w:rsidR="00F12F9F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25.01</w:t>
      </w:r>
      <w:r w:rsidR="00A77528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</w:t>
      </w:r>
      <w:r w:rsidR="00F12F9F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4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06D8561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14:paraId="59F1D8E3" w14:textId="77777777" w:rsidR="00AD58D3" w:rsidRDefault="00AD58D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46C181C" w14:textId="054C44A3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31E5BCE5" w14:textId="122FC9B0" w:rsidR="00CE2E7F" w:rsidRPr="006805F0" w:rsidRDefault="00770AB5" w:rsidP="006805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805F0">
        <w:rPr>
          <w:rFonts w:eastAsia="Droid Sans Fallback" w:cstheme="minorHAnsi"/>
          <w:b/>
          <w:kern w:val="3"/>
          <w:u w:val="single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  <w:r w:rsidR="006805F0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>i oleju]).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="00DA64DA" w:rsidRPr="003C7CDD">
        <w:rPr>
          <w:rFonts w:asciiTheme="majorHAnsi" w:hAnsiTheme="majorHAnsi" w:cstheme="majorHAnsi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śmietanka, masło, serwatka </w:t>
      </w:r>
      <w:r w:rsidR="00DA64D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sałatą 10g i 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ogórkiem zielonym 20g</w:t>
      </w:r>
      <w:r w:rsidR="00E068FD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, </w:t>
      </w:r>
    </w:p>
    <w:p w14:paraId="558C650C" w14:textId="4E592B12"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: </w:t>
      </w:r>
      <w:r w:rsidR="00C63A5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niegazowana.</w:t>
      </w:r>
    </w:p>
    <w:p w14:paraId="060D5E9F" w14:textId="77777777" w:rsidR="00DA64DA" w:rsidRPr="003C7CDD" w:rsidRDefault="00DA64DA" w:rsidP="00CE2E7F">
      <w:pPr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mleko, seler, gorczyca, sezam.</w:t>
      </w:r>
    </w:p>
    <w:p w14:paraId="7FDDE2CE" w14:textId="77777777" w:rsidR="00027AA5" w:rsidRDefault="00027AA5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2F69E18" w14:textId="75F9812F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6A1BCBAB" w14:textId="51EC7E0A" w:rsidR="00DA64DA" w:rsidRPr="003C7CDD" w:rsidRDefault="00C63A55" w:rsidP="00E068F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="00603D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jarzynowa z ziemniakami</w:t>
      </w:r>
      <w:r w:rsidR="00603D73" w:rsidRPr="00D966F4">
        <w:rPr>
          <w:rFonts w:eastAsia="Droid Sans Fallback" w:cstheme="minorHAnsi"/>
          <w:kern w:val="3"/>
          <w:lang w:eastAsia="zh-CN" w:bidi="hi-IN"/>
        </w:rPr>
        <w:t>(udko z kurczaka 20g, ziemniaki 50g, marchew 30g, pietruszka korzeń 20g, por 10g, seler 10g, kalafior 25g, fasolka żółta 25g, brukselka 30g,</w:t>
      </w:r>
      <w:r w:rsidR="00603D73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03D73" w:rsidRPr="00D966F4">
        <w:rPr>
          <w:rFonts w:eastAsia="Droid Sans Fallback" w:cstheme="minorHAnsi"/>
          <w:kern w:val="3"/>
          <w:lang w:eastAsia="zh-CN" w:bidi="hi-IN"/>
        </w:rPr>
        <w:t>jogurt naturalny 25g</w:t>
      </w:r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603D73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603D73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="00603D73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603D73" w:rsidRPr="00D966F4">
        <w:rPr>
          <w:rFonts w:eastAsia="Droid Sans Fallback" w:cstheme="minorHAnsi"/>
          <w:kern w:val="3"/>
          <w:lang w:eastAsia="zh-CN" w:bidi="hi-IN"/>
        </w:rPr>
        <w:t>).</w:t>
      </w:r>
      <w:r w:rsidR="00737265">
        <w:rPr>
          <w:rFonts w:eastAsia="Droid Sans Fallback" w:cstheme="minorHAnsi"/>
          <w:kern w:val="3"/>
          <w:lang w:eastAsia="zh-CN" w:bidi="hi-IN"/>
        </w:rPr>
        <w:t xml:space="preserve"> </w:t>
      </w:r>
      <w:r w:rsidR="00E068FD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Gulasz wieprzowy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szynka bez kości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60g,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cebula 10g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3ml)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ogórek kiszony 25g, 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kasza </w:t>
      </w:r>
      <w:proofErr w:type="spellStart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bulgur</w:t>
      </w:r>
      <w:proofErr w:type="spellEnd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40g.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jabłkowy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150ml.</w:t>
      </w:r>
    </w:p>
    <w:p w14:paraId="47614DD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sezam, mleko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, jaja, seler.</w:t>
      </w:r>
    </w:p>
    <w:p w14:paraId="7AF502F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4555BD4E" w14:textId="77777777" w:rsidR="00AD58D3" w:rsidRDefault="00AD58D3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67A9817B" w14:textId="5EBE4B25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69799489" w14:textId="77777777" w:rsidR="00AD58D3" w:rsidRPr="00DD1AEE" w:rsidRDefault="00AD58D3" w:rsidP="00AD58D3">
      <w:pPr>
        <w:spacing w:after="0"/>
        <w:jc w:val="both"/>
        <w:rPr>
          <w:rFonts w:cstheme="minorHAnsi"/>
        </w:rPr>
      </w:pP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Chałka 50g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cstheme="minorHAnsi"/>
        </w:rPr>
        <w:t xml:space="preserve">mąka </w:t>
      </w:r>
      <w:r w:rsidRPr="004F05ED">
        <w:rPr>
          <w:rFonts w:cstheme="minorHAnsi"/>
          <w:b/>
        </w:rPr>
        <w:t xml:space="preserve">pszenna(zawiera gluten), </w:t>
      </w:r>
      <w:r w:rsidRPr="004F05ED">
        <w:rPr>
          <w:rFonts w:cstheme="minorHAnsi"/>
        </w:rPr>
        <w:t xml:space="preserve">jaja, margaryna, woda, cukier, drożdże, Mieszanka Piekarska: (mąka </w:t>
      </w:r>
      <w:r w:rsidRPr="004F05ED">
        <w:rPr>
          <w:rFonts w:cstheme="minorHAnsi"/>
          <w:b/>
        </w:rPr>
        <w:t xml:space="preserve">pszenna, </w:t>
      </w:r>
      <w:r w:rsidRPr="004F05ED">
        <w:rPr>
          <w:rFonts w:cstheme="minorHAnsi"/>
        </w:rPr>
        <w:t xml:space="preserve">emulator E472e, mąka </w:t>
      </w:r>
      <w:r w:rsidRPr="004F05ED">
        <w:rPr>
          <w:rFonts w:cstheme="minorHAnsi"/>
          <w:b/>
        </w:rPr>
        <w:t xml:space="preserve">sojowa, </w:t>
      </w:r>
      <w:r w:rsidRPr="004F05ED">
        <w:rPr>
          <w:rFonts w:cstheme="minorHAnsi"/>
        </w:rPr>
        <w:t xml:space="preserve">kwas askorbinowy, enzymy)],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2g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cstheme="minorHAnsi"/>
          <w:b/>
        </w:rPr>
        <w:t xml:space="preserve">śmietanka, masło, serwatka </w:t>
      </w:r>
      <w:r w:rsidRPr="004F05ED">
        <w:rPr>
          <w:rFonts w:cstheme="minorHAnsi"/>
        </w:rPr>
        <w:t>w proszku, emulgator E471, sól (0,1%), barwnik E160a: Beta-karoten, aromat. Zawartość tłuszczu mlecznego 61%]</w:t>
      </w:r>
      <w:r w:rsidRPr="004F05ED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i z dżemem ananasowym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DD1AEE">
        <w:rPr>
          <w:rFonts w:cstheme="minorHAnsi"/>
          <w:color w:val="000000" w:themeColor="text1"/>
          <w:shd w:val="clear" w:color="auto" w:fill="FFFFFF"/>
        </w:rPr>
        <w:t xml:space="preserve">ananasy (35%), woda, cukier, substancja żelująca - pektyny, substancja zagęszczająca - guma </w:t>
      </w:r>
      <w:proofErr w:type="spellStart"/>
      <w:r w:rsidRPr="00DD1AEE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DD1AEE">
        <w:rPr>
          <w:rFonts w:cstheme="minorHAnsi"/>
          <w:color w:val="000000" w:themeColor="text1"/>
          <w:shd w:val="clear" w:color="auto" w:fill="FFFFFF"/>
        </w:rPr>
        <w:t>, regulatory kwasowości - kwas cytrynowy i cytryniany sodu, Sporządzono z 35 g owoców na 100 g produktu]</w:t>
      </w:r>
      <w:r w:rsidRPr="00DD1AEE">
        <w:rPr>
          <w:rFonts w:eastAsia="Droid Sans Fallback" w:cstheme="minorHAnsi"/>
          <w:b/>
          <w:color w:val="000000" w:themeColor="text1"/>
          <w:kern w:val="3"/>
          <w:lang w:eastAsia="zh-CN" w:bidi="hi-IN"/>
        </w:rPr>
        <w:t xml:space="preserve">.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Pr="004F05ED">
        <w:rPr>
          <w:rFonts w:eastAsia="Droid Sans Fallback" w:cstheme="minorHAnsi"/>
          <w:kern w:val="3"/>
          <w:lang w:eastAsia="zh-CN" w:bidi="hi-IN"/>
        </w:rPr>
        <w:t>(mleko 1,5%, kakao naturalne</w:t>
      </w:r>
      <w:r>
        <w:rPr>
          <w:rFonts w:eastAsia="Droid Sans Fallback" w:cstheme="minorHAnsi"/>
          <w:kern w:val="3"/>
          <w:lang w:eastAsia="zh-CN" w:bidi="hi-IN"/>
        </w:rPr>
        <w:t xml:space="preserve"> 5g[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kern w:val="3"/>
          <w:lang w:eastAsia="zh-CN" w:bidi="hi-IN"/>
        </w:rPr>
        <w:t>]</w:t>
      </w:r>
      <w:r w:rsidRPr="004F05ED">
        <w:rPr>
          <w:rFonts w:eastAsia="Droid Sans Fallback" w:cstheme="minorHAnsi"/>
          <w:kern w:val="3"/>
          <w:lang w:eastAsia="zh-CN" w:bidi="hi-IN"/>
        </w:rPr>
        <w:t>)</w:t>
      </w:r>
      <w:r w:rsidRPr="004F05E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50g.</w:t>
      </w:r>
    </w:p>
    <w:p w14:paraId="78443A5C" w14:textId="77777777" w:rsidR="00AD58D3" w:rsidRPr="004F05ED" w:rsidRDefault="00AD58D3" w:rsidP="00AD58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Alergeny: gluten , mleko, soja.</w:t>
      </w:r>
    </w:p>
    <w:p w14:paraId="66AD8584" w14:textId="77777777" w:rsidR="00027AA5" w:rsidRDefault="00027AA5" w:rsidP="004761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885C95B" w14:textId="77777777" w:rsidR="00027AA5" w:rsidRDefault="00027AA5" w:rsidP="00027AA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E955F35" w14:textId="3859CFCD" w:rsidR="00027AA5" w:rsidRPr="00CF2B7F" w:rsidRDefault="00027AA5" w:rsidP="00027AA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3723631" w14:textId="77777777" w:rsidR="00027AA5" w:rsidRPr="00CF2B7F" w:rsidRDefault="00027AA5" w:rsidP="00027AA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3F95C9A5" w14:textId="77777777" w:rsidR="00027AA5" w:rsidRPr="00CF2B7F" w:rsidRDefault="00027AA5" w:rsidP="00027AA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7065A298" w14:textId="77777777" w:rsidR="00027AA5" w:rsidRPr="00CF2B7F" w:rsidRDefault="00027AA5" w:rsidP="00027AA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CFA5B49" w14:textId="4C189E3A" w:rsidR="00E61BA0" w:rsidRPr="009D2D35" w:rsidRDefault="00027AA5" w:rsidP="009D2D3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8BB304B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50389060" w14:textId="5BE43404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="003D0A40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98A1" w14:textId="2CDB5549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DZIEŃ DEKADY – </w:t>
      </w:r>
      <w:r w:rsidR="00504EB7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26.01.2024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2F772597" w14:textId="77777777" w:rsidR="00DA64DA" w:rsidRPr="003C7CDD" w:rsidRDefault="00DA64DA" w:rsidP="003D0A4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14:paraId="29FAF89E" w14:textId="77777777" w:rsidR="009D2D35" w:rsidRDefault="009D2D35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8E9E82D" w14:textId="5056B8C3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107CC36B" w14:textId="29EE1A25" w:rsidR="00965941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mąka </w:t>
      </w:r>
      <w:r w:rsidR="00965941" w:rsidRPr="003C7CDD">
        <w:rPr>
          <w:rFonts w:asciiTheme="majorHAnsi" w:hAnsiTheme="majorHAnsi" w:cstheme="majorHAnsi"/>
          <w:b/>
        </w:rPr>
        <w:t xml:space="preserve">żytnia, </w:t>
      </w:r>
      <w:r w:rsidR="00965941" w:rsidRPr="003C7CDD">
        <w:rPr>
          <w:rFonts w:asciiTheme="majorHAnsi" w:hAnsiTheme="majorHAnsi" w:cstheme="majorHAnsi"/>
        </w:rPr>
        <w:t>zakwas(</w:t>
      </w:r>
      <w:r w:rsidR="00965941" w:rsidRPr="003C7CDD">
        <w:rPr>
          <w:rFonts w:asciiTheme="majorHAnsi" w:hAnsiTheme="majorHAnsi" w:cstheme="majorHAnsi"/>
          <w:b/>
        </w:rPr>
        <w:t xml:space="preserve">żytnia </w:t>
      </w:r>
      <w:r w:rsidR="00965941" w:rsidRPr="003C7CDD">
        <w:rPr>
          <w:rFonts w:asciiTheme="majorHAnsi" w:hAnsiTheme="majorHAnsi" w:cstheme="majorHAnsi"/>
        </w:rPr>
        <w:t>mąka, woda), woda, sól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woda, </w:t>
      </w:r>
      <w:proofErr w:type="spellStart"/>
      <w:r w:rsidRPr="003C7CDD">
        <w:rPr>
          <w:rFonts w:asciiTheme="majorHAnsi" w:hAnsiTheme="majorHAnsi" w:cstheme="majorHAnsi"/>
        </w:rPr>
        <w:t>filetz</w:t>
      </w:r>
      <w:proofErr w:type="spellEnd"/>
      <w:r w:rsidRPr="003C7CDD">
        <w:rPr>
          <w:rFonts w:asciiTheme="majorHAnsi" w:hAnsiTheme="majorHAnsi" w:cstheme="majorHAnsi"/>
        </w:rPr>
        <w:t xml:space="preserve">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>sól, substancje zagęszczające(</w:t>
      </w:r>
      <w:proofErr w:type="spellStart"/>
      <w:r w:rsidRPr="003C7CDD">
        <w:rPr>
          <w:rFonts w:asciiTheme="majorHAnsi" w:hAnsiTheme="majorHAnsi" w:cstheme="majorHAnsi"/>
        </w:rPr>
        <w:t>karagen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proofErr w:type="spellStart"/>
      <w:r w:rsidRPr="003C7CDD">
        <w:rPr>
          <w:rFonts w:asciiTheme="majorHAnsi" w:hAnsiTheme="majorHAnsi" w:cstheme="majorHAnsi"/>
        </w:rPr>
        <w:t>konjak</w:t>
      </w:r>
      <w:proofErr w:type="spellEnd"/>
      <w:r w:rsidRPr="003C7CDD">
        <w:rPr>
          <w:rFonts w:asciiTheme="majorHAnsi" w:hAnsiTheme="majorHAnsi" w:cstheme="majorHAnsi"/>
        </w:rPr>
        <w:t xml:space="preserve">), </w:t>
      </w:r>
      <w:proofErr w:type="spellStart"/>
      <w:r w:rsidRPr="003C7CDD">
        <w:rPr>
          <w:rFonts w:asciiTheme="majorHAnsi" w:hAnsiTheme="majorHAnsi" w:cstheme="majorHAnsi"/>
        </w:rPr>
        <w:t>maltodekstryna</w:t>
      </w:r>
      <w:proofErr w:type="spellEnd"/>
      <w:r w:rsidRPr="003C7CDD">
        <w:rPr>
          <w:rFonts w:asciiTheme="majorHAnsi" w:hAnsiTheme="majorHAnsi" w:cstheme="majorHAnsi"/>
        </w:rPr>
        <w:t>, glukoza, stabilizatory(</w:t>
      </w:r>
      <w:proofErr w:type="spellStart"/>
      <w:r w:rsidRPr="003C7CDD">
        <w:rPr>
          <w:rFonts w:asciiTheme="majorHAnsi" w:hAnsiTheme="majorHAnsi" w:cstheme="majorHAnsi"/>
        </w:rPr>
        <w:t>trifosforany</w:t>
      </w:r>
      <w:proofErr w:type="spellEnd"/>
      <w:r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Pr="003C7CDD">
        <w:rPr>
          <w:rFonts w:asciiTheme="majorHAnsi" w:hAnsiTheme="majorHAnsi" w:cstheme="majorHAnsi"/>
        </w:rPr>
        <w:t>monosodowy</w:t>
      </w:r>
      <w:proofErr w:type="spellEnd"/>
      <w:r w:rsidRPr="003C7CDD">
        <w:rPr>
          <w:rFonts w:asciiTheme="majorHAnsi" w:hAnsiTheme="majorHAnsi" w:cstheme="majorHAnsi"/>
        </w:rPr>
        <w:t>), aromaty, przeciwutleniacz(</w:t>
      </w:r>
      <w:proofErr w:type="spellStart"/>
      <w:r w:rsidRPr="003C7CDD">
        <w:rPr>
          <w:rFonts w:asciiTheme="majorHAnsi" w:hAnsiTheme="majorHAnsi" w:cstheme="majorHAnsi"/>
        </w:rPr>
        <w:t>izoskominian</w:t>
      </w:r>
      <w:proofErr w:type="spellEnd"/>
      <w:r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pomidorem 20g, </w:t>
      </w:r>
      <w:r w:rsidR="003F34DF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Mięta 150ml</w:t>
      </w:r>
    </w:p>
    <w:p w14:paraId="1D6194C6" w14:textId="4E7D89FD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="003F34DF">
        <w:rPr>
          <w:rFonts w:asciiTheme="majorHAnsi" w:eastAsia="Droid Sans Fallback" w:hAnsiTheme="majorHAnsi" w:cstheme="majorHAnsi"/>
          <w:kern w:val="3"/>
          <w:lang w:eastAsia="zh-CN" w:bidi="hi-IN"/>
        </w:rPr>
        <w:t>woda niegazowana 150ml</w:t>
      </w:r>
    </w:p>
    <w:p w14:paraId="43952C8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4CDACEA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01379832" w14:textId="14043904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4CD6655E" w14:textId="265F40BD" w:rsidR="00DA64DA" w:rsidRPr="003C7CDD" w:rsidRDefault="00CD3EA0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10g, koncentrat pomidorowy 10g[przecier pomidorowy 100%], jogurt naturalny 2%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], makaron pełnoziarnisty 40g[</w:t>
      </w:r>
      <w:r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Pr="00D966F4">
        <w:rPr>
          <w:rFonts w:cstheme="minorHAnsi"/>
          <w:color w:val="1A1A1A"/>
          <w:shd w:val="clear" w:color="auto" w:fill="FFFFFF"/>
        </w:rPr>
        <w:t xml:space="preserve"> mąka </w:t>
      </w:r>
      <w:proofErr w:type="spellStart"/>
      <w:r w:rsidRPr="00D966F4">
        <w:rPr>
          <w:rFonts w:cstheme="minorHAnsi"/>
          <w:color w:val="1A1A1A"/>
          <w:shd w:val="clear" w:color="auto" w:fill="FFFFFF"/>
        </w:rPr>
        <w:t>semolina</w:t>
      </w:r>
      <w:proofErr w:type="spellEnd"/>
      <w:r w:rsidRPr="00D966F4">
        <w:rPr>
          <w:rFonts w:cstheme="minorHAnsi"/>
          <w:color w:val="1A1A1A"/>
          <w:shd w:val="clear" w:color="auto" w:fill="FFFFFF"/>
        </w:rPr>
        <w:t xml:space="preserve"> z </w:t>
      </w:r>
      <w:r w:rsidRPr="00D966F4">
        <w:rPr>
          <w:rFonts w:cstheme="minorHAnsi"/>
          <w:b/>
          <w:color w:val="1A1A1A"/>
          <w:shd w:val="clear" w:color="auto" w:fill="FFFFFF"/>
        </w:rPr>
        <w:t>pszenicy</w:t>
      </w:r>
      <w:r w:rsidRPr="00D966F4">
        <w:rPr>
          <w:rFonts w:cstheme="minorHAnsi"/>
          <w:color w:val="1A1A1A"/>
          <w:shd w:val="clear" w:color="auto" w:fill="FFFFFF"/>
        </w:rPr>
        <w:t xml:space="preserve"> </w:t>
      </w:r>
      <w:proofErr w:type="spellStart"/>
      <w:r w:rsidRPr="00D966F4">
        <w:rPr>
          <w:rFonts w:cstheme="minorHAnsi"/>
          <w:color w:val="1A1A1A"/>
          <w:shd w:val="clear" w:color="auto" w:fill="FFFFFF"/>
        </w:rPr>
        <w:t>durum</w:t>
      </w:r>
      <w:proofErr w:type="spellEnd"/>
      <w:r w:rsidRPr="00D966F4">
        <w:rPr>
          <w:rFonts w:cstheme="minorHAnsi"/>
          <w:color w:val="1A1A1A"/>
          <w:shd w:val="clear" w:color="auto" w:fill="FFFFFF"/>
        </w:rPr>
        <w:t>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]).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proofErr w:type="spellStart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proofErr w:type="spellEnd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60g, marchew 30g, pietruszka 20g, seler korzeń 2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10g, przecier pomidorowy 15g[</w:t>
      </w:r>
      <w:r w:rsidR="00DA64DA" w:rsidRPr="003C7CDD">
        <w:rPr>
          <w:rFonts w:asciiTheme="majorHAnsi" w:eastAsia="Droid Sans Fallback" w:hAnsiTheme="majorHAnsi" w:cstheme="majorHAnsi"/>
          <w:noProof/>
          <w:kern w:val="3"/>
          <w:lang w:eastAsia="pl-PL" w:bidi="hi-IN"/>
        </w:rPr>
        <w:t>przecier pomidorowy 100%]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, olej rzepakowy 3ml[</w:t>
      </w:r>
      <w:r w:rsidR="00DA64DA" w:rsidRPr="003C7CDD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paraboliczny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jabłkowo gruszkowy 150ml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sok jabłkowy NFC 50%, sok gruszkowy 50%]</w:t>
      </w:r>
      <w:r w:rsid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14:paraId="57FBB19F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14:paraId="6DDA0A5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74A6DED3" w14:textId="476799F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0A79BDB3" w14:textId="778F5100" w:rsidR="00CD3EA0" w:rsidRPr="00D966F4" w:rsidRDefault="00CD3EA0" w:rsidP="00CD3EA0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z dżemem </w:t>
      </w:r>
      <w:r w:rsidR="009D2D35">
        <w:rPr>
          <w:rFonts w:eastAsia="Droid Sans Fallback" w:cstheme="minorHAnsi"/>
          <w:b/>
          <w:i/>
          <w:kern w:val="3"/>
          <w:u w:val="single"/>
          <w:lang w:eastAsia="zh-CN" w:bidi="hi-IN"/>
        </w:rPr>
        <w:t>malinowym</w:t>
      </w:r>
      <w:r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</w:t>
      </w:r>
      <w:r w:rsidR="009D2D35">
        <w:rPr>
          <w:rFonts w:eastAsia="Droid Sans Fallback" w:cstheme="minorHAnsi"/>
          <w:b/>
          <w:i/>
          <w:kern w:val="3"/>
          <w:u w:val="single"/>
          <w:lang w:eastAsia="zh-CN" w:bidi="hi-IN"/>
        </w:rPr>
        <w:t>alinowy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9D2D35">
        <w:rPr>
          <w:rFonts w:cstheme="minorHAnsi"/>
          <w:noProof/>
          <w:lang w:eastAsia="pl-PL"/>
        </w:rPr>
        <w:t>malina</w:t>
      </w:r>
      <w:r w:rsidRPr="00D966F4">
        <w:rPr>
          <w:rFonts w:cstheme="minorHAnsi"/>
          <w:noProof/>
          <w:lang w:eastAsia="pl-PL"/>
        </w:rPr>
        <w:t>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120020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</w:p>
    <w:p w14:paraId="7B6F2562" w14:textId="77777777" w:rsidR="00CD3EA0" w:rsidRPr="00D966F4" w:rsidRDefault="00CD3EA0" w:rsidP="00CD3EA0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14:paraId="1FC4FF6F" w14:textId="77777777" w:rsidR="009D2D35" w:rsidRDefault="009D2D35" w:rsidP="009D2D3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98CE367" w14:textId="5F03619F" w:rsidR="009D2D35" w:rsidRPr="00CF2B7F" w:rsidRDefault="009D2D35" w:rsidP="009D2D3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CFCB64A" w14:textId="77777777" w:rsidR="009D2D35" w:rsidRPr="00CF2B7F" w:rsidRDefault="009D2D35" w:rsidP="009D2D3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35EA26DA" w14:textId="77777777" w:rsidR="009D2D35" w:rsidRPr="00CF2B7F" w:rsidRDefault="009D2D35" w:rsidP="009D2D3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72E1374F" w14:textId="77777777" w:rsidR="009D2D35" w:rsidRPr="00CF2B7F" w:rsidRDefault="009D2D35" w:rsidP="009D2D3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7804305B" w14:textId="69BCC766" w:rsidR="00C22AA7" w:rsidRPr="009D2D35" w:rsidRDefault="009D2D35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6AF6CED4" w14:textId="228233A6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9698EC8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29658D4" wp14:editId="3CDAB354">
            <wp:extent cx="1617280" cy="1071119"/>
            <wp:effectExtent l="0" t="0" r="1970" b="0"/>
            <wp:docPr id="113112510" name="Obraz 1131125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975A90" w14:textId="3ED4EFD3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 – </w:t>
      </w:r>
      <w:r w:rsidR="00504EB7">
        <w:rPr>
          <w:rFonts w:eastAsia="Droid Sans Fallback" w:cstheme="minorHAnsi"/>
          <w:b/>
          <w:bCs/>
          <w:kern w:val="3"/>
          <w:lang w:eastAsia="zh-CN" w:bidi="hi-IN"/>
        </w:rPr>
        <w:t>29.01.2024</w:t>
      </w:r>
    </w:p>
    <w:p w14:paraId="2679F9D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34860D6F" w14:textId="77777777" w:rsidR="0033225C" w:rsidRDefault="0033225C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0736BEE" w14:textId="0DF96AE2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70043DE" w14:textId="77777777" w:rsidR="00C22AA7" w:rsidRPr="002C5D02" w:rsidRDefault="00C22AA7" w:rsidP="00C22AA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>z jajkiem na twardo 30g,</w:t>
      </w: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2,00% 150ml, kakao naturalne 5g[to proszek powstały ze zmielonym nasion owoców kakaowca], miód 5g).</w:t>
      </w:r>
    </w:p>
    <w:p w14:paraId="403878E6" w14:textId="7A135B7E" w:rsidR="00C22AA7" w:rsidRPr="002C5D02" w:rsidRDefault="00C22AA7" w:rsidP="00C22AA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woda niegazowana.</w:t>
      </w:r>
    </w:p>
    <w:p w14:paraId="5182D83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23AE56F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24BA536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7FE2E9B" w14:textId="589DF533" w:rsidR="003B3430" w:rsidRPr="003B3430" w:rsidRDefault="00C22AA7" w:rsidP="00C22AA7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2C5D0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barszcz biały 50ml[</w:t>
      </w:r>
      <w:proofErr w:type="spellStart"/>
      <w:r w:rsidRPr="002C5D0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2C5D02">
        <w:rPr>
          <w:rFonts w:cstheme="minorHAnsi"/>
          <w:color w:val="000000"/>
          <w:shd w:val="clear" w:color="auto" w:fill="FFFFFF"/>
        </w:rPr>
        <w:t>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 w:rsidRPr="002C5D02">
        <w:rPr>
          <w:rFonts w:eastAsia="Droid Sans Fallback" w:cstheme="minorHAnsi"/>
          <w:kern w:val="3"/>
          <w:lang w:eastAsia="zh-CN" w:bidi="hi-IN"/>
        </w:rPr>
        <w:t>], ziemniaki 50g, śmietana 18% 20g[</w:t>
      </w:r>
      <w:r w:rsidRPr="002C5D02">
        <w:rPr>
          <w:rFonts w:cstheme="minorHAnsi"/>
          <w:b/>
        </w:rPr>
        <w:t xml:space="preserve">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], czosnek 1g, majeranek 0,3g). </w:t>
      </w:r>
      <w:r w:rsidR="00CD3DCB">
        <w:rPr>
          <w:rFonts w:eastAsia="Droid Sans Fallback" w:cstheme="minorHAnsi"/>
          <w:b/>
          <w:i/>
          <w:kern w:val="3"/>
          <w:u w:val="single"/>
          <w:lang w:eastAsia="zh-CN" w:bidi="hi-IN"/>
        </w:rPr>
        <w:t>Placki z jabłkami</w:t>
      </w:r>
      <w:r w:rsidR="003B3430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45g</w:t>
      </w:r>
      <w:r w:rsidR="00CD3DC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CB5734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CB5734" w:rsidRPr="009253B6">
        <w:rPr>
          <w:rFonts w:asciiTheme="majorHAnsi" w:eastAsia="Droid Sans Fallback" w:hAnsiTheme="majorHAnsi" w:cstheme="majorHAnsi"/>
          <w:kern w:val="3"/>
          <w:lang w:eastAsia="zh-CN" w:bidi="hi-IN"/>
        </w:rPr>
        <w:t>mąka 25g, jajko1/2, olej 3ml, mleko 25ml,</w:t>
      </w:r>
      <w:r w:rsidR="00CB5734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jabłko 40g). </w:t>
      </w:r>
      <w:r w:rsidR="003B3430" w:rsidRPr="003B3430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jabłkowy 150ml</w:t>
      </w:r>
      <w:r w:rsidR="003B3430" w:rsidRPr="003B3430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</w:t>
      </w:r>
    </w:p>
    <w:p w14:paraId="68FCE690" w14:textId="3F95D552" w:rsidR="003B3430" w:rsidRPr="003C7CDD" w:rsidRDefault="003B3430" w:rsidP="003B34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seler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, jajko, </w:t>
      </w:r>
      <w:r w:rsidR="0033225C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czosnek.</w:t>
      </w:r>
    </w:p>
    <w:p w14:paraId="492614A7" w14:textId="77777777" w:rsidR="003B3430" w:rsidRPr="003C7CDD" w:rsidRDefault="003B3430" w:rsidP="003B34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116D69A2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D7A1E94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0F3EC7B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68C406EB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14:paraId="434A5637" w14:textId="77777777" w:rsidR="00C22AA7" w:rsidRPr="00D966F4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36B9B9CF" w14:textId="77777777" w:rsidR="00092B55" w:rsidRPr="00CF2B7F" w:rsidRDefault="00092B55" w:rsidP="00092B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E1A1491" w14:textId="77777777" w:rsidR="00092B55" w:rsidRPr="00CF2B7F" w:rsidRDefault="00092B55" w:rsidP="00092B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1993B467" w14:textId="77777777" w:rsidR="00092B55" w:rsidRPr="00CF2B7F" w:rsidRDefault="00092B55" w:rsidP="00092B5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527C8FF6" w14:textId="77777777" w:rsidR="00092B55" w:rsidRPr="00CF2B7F" w:rsidRDefault="00092B55" w:rsidP="00092B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E08D5E8" w14:textId="2D7F2867" w:rsidR="00C22AA7" w:rsidRPr="00092B55" w:rsidRDefault="00092B55" w:rsidP="00092B5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402EA23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EDD3E2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D1E7017" wp14:editId="03BEDC47">
            <wp:extent cx="1617280" cy="1071119"/>
            <wp:effectExtent l="0" t="0" r="1970" b="0"/>
            <wp:docPr id="125951343" name="Obraz 12595134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A5EDFA" w14:textId="1E09FF2F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DEKADY– </w:t>
      </w:r>
      <w:r w:rsidR="00504EB7">
        <w:rPr>
          <w:rFonts w:eastAsia="Droid Sans Fallback" w:cstheme="minorHAnsi"/>
          <w:b/>
          <w:kern w:val="3"/>
          <w:lang w:eastAsia="zh-CN" w:bidi="hi-IN"/>
        </w:rPr>
        <w:t>30.01.2024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10A7762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036D549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14541B0D" w14:textId="060AAEEA" w:rsidR="00C22AA7" w:rsidRPr="0085082B" w:rsidRDefault="00C22AA7" w:rsidP="00C22AA7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E3B7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czekoladowe 150ml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(płatki czekoladowe 20g[</w:t>
      </w:r>
      <w:r w:rsidRPr="00DE3B7C">
        <w:rPr>
          <w:rFonts w:cstheme="minorHAnsi"/>
          <w:shd w:val="clear" w:color="auto" w:fill="FFFFFF"/>
        </w:rPr>
        <w:t>przepyszne kulki zostały uformowane z </w:t>
      </w:r>
      <w:r w:rsidRPr="00DE3B7C">
        <w:rPr>
          <w:rFonts w:cstheme="minorHAnsi"/>
          <w:b/>
          <w:bCs/>
          <w:shd w:val="clear" w:color="auto" w:fill="FFFFFF"/>
        </w:rPr>
        <w:t>połączenia mąki pszennej, pszennej pełnoziarnistej, ryżowej i kukurydzianej</w:t>
      </w:r>
      <w:r>
        <w:rPr>
          <w:rFonts w:cstheme="minorHAnsi"/>
          <w:shd w:val="clear" w:color="auto" w:fill="FFFFFF"/>
        </w:rPr>
        <w:t>. T</w:t>
      </w:r>
      <w:r w:rsidRPr="00DE3B7C">
        <w:rPr>
          <w:rFonts w:cstheme="minorHAnsi"/>
          <w:shd w:val="clear" w:color="auto" w:fill="FFFFFF"/>
        </w:rPr>
        <w:t xml:space="preserve">o zdrowe śniadanie z obniżoną zawartością cukru i dużą ilością błonnika. To smaczne płatki dla osób chcących zdrowo się odżywiać </w:t>
      </w:r>
      <w:r>
        <w:rPr>
          <w:rFonts w:cstheme="minorHAnsi"/>
          <w:shd w:val="clear" w:color="auto" w:fill="FFFFFF"/>
        </w:rPr>
        <w:br/>
      </w:r>
      <w:r w:rsidRPr="00DE3B7C">
        <w:rPr>
          <w:rFonts w:cstheme="minorHAnsi"/>
          <w:shd w:val="clear" w:color="auto" w:fill="FFFFFF"/>
        </w:rPr>
        <w:t>i wesprzeć pracę układu pokarmowego. Bez szt</w:t>
      </w:r>
      <w:r>
        <w:rPr>
          <w:rFonts w:cstheme="minorHAnsi"/>
          <w:shd w:val="clear" w:color="auto" w:fill="FFFFFF"/>
        </w:rPr>
        <w:t>ucznych aromatów i konserwantów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], mleko2,00% 150ml).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,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</w:t>
      </w:r>
      <w:r>
        <w:rPr>
          <w:rFonts w:eastAsia="Droid Sans Fallback" w:cstheme="minorHAnsi"/>
          <w:bCs/>
          <w:kern w:val="3"/>
          <w:lang w:eastAsia="zh-CN" w:bidi="hi-IN"/>
        </w:rPr>
        <w:br/>
      </w:r>
      <w:r w:rsidRPr="00DE3B7C">
        <w:rPr>
          <w:rFonts w:eastAsia="Droid Sans Fallback" w:cstheme="minorHAnsi"/>
          <w:bCs/>
          <w:kern w:val="3"/>
          <w:lang w:eastAsia="zh-CN" w:bidi="hi-IN"/>
        </w:rPr>
        <w:t>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>wartość tłuszczu mlecznego 61%]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z </w:t>
      </w:r>
      <w:r w:rsidR="008B443F">
        <w:rPr>
          <w:rFonts w:eastAsia="Droid Sans Fallback" w:cstheme="minorHAnsi"/>
          <w:b/>
          <w:i/>
          <w:kern w:val="3"/>
          <w:u w:val="single"/>
          <w:lang w:eastAsia="zh-CN" w:bidi="hi-IN"/>
        </w:rPr>
        <w:t>kurczakiem złocistym,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</w:t>
      </w:r>
      <w:r>
        <w:rPr>
          <w:rFonts w:cstheme="minorHAnsi"/>
          <w:b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pomidorem 20g</w:t>
      </w:r>
      <w:r w:rsidR="00D20F3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i kiełkami rzodkiewki 15g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</w:p>
    <w:p w14:paraId="799E798B" w14:textId="113FCB05" w:rsidR="00C22AA7" w:rsidRPr="00DE3B7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E3B7C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woda niegazowana.</w:t>
      </w:r>
    </w:p>
    <w:p w14:paraId="4FA9AFB3" w14:textId="77777777" w:rsidR="00C22AA7" w:rsidRPr="0085082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pszenna, ryżowa, kukurydziana</w:t>
      </w:r>
    </w:p>
    <w:p w14:paraId="3E28895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42A4D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0027B522" w14:textId="7857129E" w:rsidR="00C22AA7" w:rsidRPr="002C5D02" w:rsidRDefault="00D22CCD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Krupnik z kaszą jaglaną i natką pietruszki(</w:t>
      </w:r>
      <w:r w:rsidRPr="00D966F4">
        <w:rPr>
          <w:rFonts w:eastAsia="Droid Sans Fallback" w:cstheme="minorHAnsi"/>
          <w:kern w:val="3"/>
          <w:lang w:eastAsia="zh-CN" w:bidi="hi-IN"/>
        </w:rPr>
        <w:t>porcja rosołowa ze skrzydełkami 20g, marchew 30g, pietruszka korzeń 20g, kasza jaglana 30g[</w:t>
      </w:r>
      <w:r w:rsidRPr="00D966F4">
        <w:rPr>
          <w:rFonts w:eastAsia="Times New Roman" w:cstheme="minorHAnsi"/>
          <w:color w:val="000000"/>
          <w:lang w:eastAsia="pl-PL"/>
        </w:rPr>
        <w:t>100% kasza jaglana</w:t>
      </w:r>
      <w:r w:rsidRPr="00D966F4">
        <w:rPr>
          <w:rFonts w:eastAsia="Droid Sans Fallback" w:cstheme="minorHAnsi"/>
          <w:kern w:val="3"/>
          <w:lang w:eastAsia="zh-CN" w:bidi="hi-IN"/>
        </w:rPr>
        <w:t>], pietruszka nać 2g)</w:t>
      </w:r>
      <w:r w:rsidR="00950B4E">
        <w:rPr>
          <w:rFonts w:eastAsia="Droid Sans Fallback" w:cstheme="minorHAnsi"/>
          <w:kern w:val="3"/>
          <w:lang w:eastAsia="zh-CN" w:bidi="hi-IN"/>
        </w:rPr>
        <w:t>.</w:t>
      </w:r>
      <w:r w:rsidR="00322EB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9F2446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 mielony</w:t>
      </w:r>
      <w:r w:rsidR="009F2446" w:rsidRPr="00810807">
        <w:rPr>
          <w:rFonts w:eastAsia="Droid Sans Fallback" w:cstheme="minorHAnsi"/>
          <w:bCs/>
          <w:kern w:val="3"/>
          <w:lang w:eastAsia="zh-CN" w:bidi="hi-IN"/>
        </w:rPr>
        <w:t>(łopatka 60g, jajko ¼, cebula 10g, bułka tarta 3g, olej rzepakowy 8g</w:t>
      </w:r>
      <w:r w:rsidR="009F2446" w:rsidRPr="00CE16BD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9F2446" w:rsidRPr="00CE16BD">
        <w:rPr>
          <w:rFonts w:cstheme="minorHAnsi"/>
          <w:noProof/>
          <w:lang w:eastAsia="pl-PL"/>
        </w:rPr>
        <w:t>100% rafinowany olej rzepakowy z pierwszego tłoczenia, filtrowany na zimno]</w:t>
      </w:r>
      <w:r w:rsidR="009F2446" w:rsidRPr="00810807">
        <w:rPr>
          <w:rFonts w:eastAsia="Droid Sans Fallback" w:cstheme="minorHAnsi"/>
          <w:bCs/>
          <w:kern w:val="3"/>
          <w:lang w:eastAsia="zh-CN" w:bidi="hi-IN"/>
        </w:rPr>
        <w:t>)</w:t>
      </w:r>
      <w:r w:rsidR="009F2446"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9F2446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50g,</w:t>
      </w:r>
      <w:r w:rsidR="009F244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surówka </w:t>
      </w:r>
      <w:r w:rsidR="0024121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- </w:t>
      </w:r>
      <w:r w:rsidR="009F244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marchewka </w:t>
      </w:r>
      <w:r w:rsidR="0059005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="009F244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brzoskw</w:t>
      </w:r>
      <w:r w:rsidR="008402C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i</w:t>
      </w:r>
      <w:r w:rsidR="009F244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nią 35g. </w:t>
      </w:r>
      <w:r w:rsidR="009F244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Herbata </w:t>
      </w:r>
      <w:r w:rsidR="00322EB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owocowa </w:t>
      </w:r>
      <w:r w:rsidR="009F2446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</w:p>
    <w:p w14:paraId="0965F0DC" w14:textId="77777777" w:rsidR="008402C7" w:rsidRPr="00CE16BD" w:rsidRDefault="008402C7" w:rsidP="008402C7">
      <w:pPr>
        <w:spacing w:after="0"/>
        <w:jc w:val="both"/>
        <w:rPr>
          <w:rFonts w:cstheme="minorHAnsi"/>
          <w:noProof/>
          <w:lang w:eastAsia="pl-PL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E16BD">
        <w:rPr>
          <w:rFonts w:eastAsia="Droid Sans Fallback" w:cstheme="minorHAnsi"/>
          <w:kern w:val="3"/>
          <w:lang w:eastAsia="zh-CN" w:bidi="hi-IN"/>
        </w:rPr>
        <w:t xml:space="preserve"> </w:t>
      </w:r>
      <w:r w:rsidRPr="00B73513">
        <w:rPr>
          <w:rFonts w:eastAsia="Droid Sans Fallback" w:cstheme="minorHAnsi"/>
          <w:b/>
          <w:kern w:val="3"/>
          <w:lang w:eastAsia="zh-CN" w:bidi="hi-IN"/>
        </w:rPr>
        <w:t>mleko, jaja, seler, gluten</w:t>
      </w:r>
    </w:p>
    <w:p w14:paraId="14CAFE7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A97BDD3" w14:textId="77777777" w:rsidR="00590050" w:rsidRDefault="00590050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A917853" w14:textId="58B1730E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9C1EAAA" w14:textId="79EF0DD1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>kukurydza 89,4% 9grys kukurydziany, ziarno kukurydzy), ryż biały, sól himalajska. Produkt bezglutenowy]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z dżemem truskawkowym 20g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[truskawki 40%, cukier, woda, substancja żelująca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gumaguar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regulatory kwasowości – kwas cytrynowy i cytryniany sodu, przeciwutleniacz kwas askorbinowy].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2,00% 150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ml. Winogron zielony 50g.</w:t>
      </w:r>
    </w:p>
    <w:p w14:paraId="51C09C1D" w14:textId="1E5B295A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lang w:eastAsia="zh-CN" w:bidi="hi-IN"/>
        </w:rPr>
        <w:t xml:space="preserve">mleko, gluten, </w:t>
      </w:r>
    </w:p>
    <w:p w14:paraId="7C3BDB25" w14:textId="77777777" w:rsidR="00272060" w:rsidRDefault="00272060" w:rsidP="00272060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D5C16FB" w14:textId="1A5CFBFD" w:rsidR="00272060" w:rsidRPr="00CF2B7F" w:rsidRDefault="00272060" w:rsidP="00272060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0EA57BA" w14:textId="77777777" w:rsidR="00272060" w:rsidRPr="00CF2B7F" w:rsidRDefault="00272060" w:rsidP="00272060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79344B6A" w14:textId="77777777" w:rsidR="00272060" w:rsidRPr="00CF2B7F" w:rsidRDefault="00272060" w:rsidP="00272060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663E2155" w14:textId="77777777" w:rsidR="00272060" w:rsidRPr="00CF2B7F" w:rsidRDefault="00272060" w:rsidP="00272060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7891B595" w14:textId="77777777" w:rsidR="00272060" w:rsidRDefault="00272060" w:rsidP="00272060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22CF5BC" w14:textId="77777777" w:rsidR="001123E4" w:rsidRPr="00092B55" w:rsidRDefault="001123E4" w:rsidP="00272060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8577614" w14:textId="34C223B6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E59AB6A" w14:textId="77777777" w:rsidR="00C22AA7" w:rsidRPr="002C5D02" w:rsidRDefault="00C22AA7" w:rsidP="003D0A40">
      <w:pPr>
        <w:widowControl w:val="0"/>
        <w:suppressAutoHyphens/>
        <w:autoSpaceDN w:val="0"/>
        <w:spacing w:after="0" w:line="240" w:lineRule="auto"/>
        <w:ind w:left="2832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4C1552EE" wp14:editId="691B44B5">
            <wp:extent cx="1617280" cy="1071119"/>
            <wp:effectExtent l="0" t="0" r="1970" b="0"/>
            <wp:docPr id="1855018593" name="Obraz 185501859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11ECA8" w14:textId="1AEDE67E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-  </w:t>
      </w:r>
      <w:r w:rsidR="00504EB7">
        <w:rPr>
          <w:rFonts w:eastAsia="Droid Sans Fallback" w:cstheme="minorHAnsi"/>
          <w:b/>
          <w:bCs/>
          <w:kern w:val="3"/>
          <w:lang w:eastAsia="zh-CN" w:bidi="hi-IN"/>
        </w:rPr>
        <w:t>31.01.2024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17B0B922" w14:textId="77777777" w:rsidR="00C22AA7" w:rsidRPr="002C5D02" w:rsidRDefault="00C22AA7" w:rsidP="003D0A4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100CC86D" w14:textId="77777777" w:rsidR="00590050" w:rsidRDefault="00590050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1BB077E" w14:textId="7938B88C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F1B6B2E" w14:textId="0965B59B" w:rsidR="00C22AA7" w:rsidRPr="00F6504A" w:rsidRDefault="00C22AA7" w:rsidP="00C22AA7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F6504A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F6504A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F6504A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F6504A">
        <w:rPr>
          <w:rFonts w:eastAsia="Droid Sans Fallback" w:cstheme="minorHAnsi"/>
          <w:kern w:val="3"/>
          <w:lang w:eastAsia="zh-CN" w:bidi="hi-IN"/>
        </w:rPr>
        <w:t>])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Chleb razowy 50g</w:t>
      </w:r>
      <w:r w:rsidRPr="005E744C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</w:t>
      </w:r>
      <w:r w:rsidRPr="005E744C">
        <w:rPr>
          <w:rFonts w:eastAsia="Droid Sans Fallback" w:cstheme="minorHAnsi"/>
          <w:kern w:val="3"/>
          <w:lang w:eastAsia="zh-CN" w:bidi="hi-IN"/>
        </w:rPr>
        <w:t>],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920575" w:rsidRPr="003C7CDD">
        <w:rPr>
          <w:rFonts w:asciiTheme="majorHAnsi" w:hAnsiTheme="majorHAnsi" w:cstheme="majorHAnsi"/>
          <w:b/>
          <w:u w:val="single"/>
        </w:rPr>
        <w:t>z</w:t>
      </w:r>
      <w:r w:rsidR="00920575" w:rsidRPr="003C7CDD">
        <w:rPr>
          <w:rFonts w:asciiTheme="majorHAnsi" w:hAnsiTheme="majorHAnsi" w:cstheme="majorHAnsi"/>
          <w:u w:val="single"/>
        </w:rPr>
        <w:t xml:space="preserve"> </w:t>
      </w:r>
      <w:r w:rsidR="00920575" w:rsidRPr="003C7CDD">
        <w:rPr>
          <w:rFonts w:asciiTheme="majorHAnsi" w:hAnsiTheme="majorHAnsi" w:cstheme="majorHAnsi"/>
          <w:b/>
          <w:u w:val="single"/>
        </w:rPr>
        <w:t>serem żółtym 15g</w:t>
      </w:r>
      <w:r w:rsidR="00920575" w:rsidRPr="003C7CDD">
        <w:rPr>
          <w:rFonts w:asciiTheme="majorHAnsi" w:hAnsiTheme="majorHAnsi" w:cstheme="majorHAnsi"/>
        </w:rPr>
        <w:t>[</w:t>
      </w:r>
      <w:r w:rsidR="00920575" w:rsidRPr="003C7CDD">
        <w:rPr>
          <w:rFonts w:asciiTheme="majorHAnsi" w:hAnsiTheme="majorHAnsi" w:cstheme="maj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sól],</w:t>
      </w:r>
      <w:r w:rsidR="00920575">
        <w:rPr>
          <w:rFonts w:asciiTheme="majorHAnsi" w:hAnsiTheme="majorHAnsi" w:cstheme="majorHAnsi"/>
          <w:noProof/>
          <w:lang w:eastAsia="pl-PL"/>
        </w:rPr>
        <w:t xml:space="preserve"> </w:t>
      </w:r>
      <w:r w:rsidR="00920575" w:rsidRPr="00920575">
        <w:rPr>
          <w:rFonts w:asciiTheme="majorHAnsi" w:hAnsiTheme="majorHAnsi" w:cstheme="majorHAnsi"/>
          <w:b/>
          <w:bCs/>
          <w:noProof/>
          <w:u w:val="single"/>
          <w:lang w:eastAsia="pl-PL"/>
        </w:rPr>
        <w:t>z rzodkiewką 20g.</w:t>
      </w:r>
    </w:p>
    <w:p w14:paraId="49EB87AC" w14:textId="1B0A2C25" w:rsidR="00C22AA7" w:rsidRPr="00F6504A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woda niegazowana</w:t>
      </w:r>
    </w:p>
    <w:p w14:paraId="6BC0A1A8" w14:textId="4AFDCC65" w:rsidR="00C22AA7" w:rsidRPr="005E744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gluten, mleko, soja, seler</w:t>
      </w:r>
    </w:p>
    <w:p w14:paraId="5806918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F08FC39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20803689" w14:textId="13455EAE" w:rsidR="00A16F1D" w:rsidRDefault="001318CF" w:rsidP="00A16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Marchewkowa z ziemniakami</w:t>
      </w:r>
      <w:r w:rsidR="00A16F1D"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A16F1D">
        <w:rPr>
          <w:rFonts w:eastAsia="Droid Sans Fallback" w:cstheme="minorHAnsi"/>
          <w:bCs/>
          <w:kern w:val="3"/>
          <w:lang w:eastAsia="zh-CN" w:bidi="hi-IN"/>
        </w:rPr>
        <w:t>(porcja</w:t>
      </w:r>
      <w:r w:rsidR="00A16F1D" w:rsidRPr="00BE5340">
        <w:rPr>
          <w:rFonts w:eastAsia="Droid Sans Fallback" w:cstheme="minorHAnsi"/>
          <w:bCs/>
          <w:kern w:val="3"/>
          <w:lang w:eastAsia="zh-CN" w:bidi="hi-IN"/>
        </w:rPr>
        <w:t xml:space="preserve"> rosołowa z kurczaka</w:t>
      </w:r>
      <w:r w:rsidR="00A16F1D"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A16F1D"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="00A16F1D"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 w:rsidR="00A16F1D"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A16F1D"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16F1D">
        <w:rPr>
          <w:rFonts w:eastAsia="Droid Sans Fallback" w:cstheme="minorHAnsi"/>
          <w:bCs/>
          <w:kern w:val="3"/>
          <w:lang w:eastAsia="zh-CN" w:bidi="hi-IN"/>
        </w:rPr>
        <w:t>korzeń 30g, por 10g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A16F1D">
        <w:rPr>
          <w:rFonts w:eastAsia="Droid Sans Fallback" w:cstheme="minorHAnsi"/>
          <w:bCs/>
          <w:kern w:val="3"/>
          <w:lang w:eastAsia="zh-CN" w:bidi="hi-IN"/>
        </w:rPr>
        <w:t xml:space="preserve">ziemniaki </w:t>
      </w:r>
      <w:r>
        <w:rPr>
          <w:rFonts w:eastAsia="Droid Sans Fallback" w:cstheme="minorHAnsi"/>
          <w:bCs/>
          <w:kern w:val="3"/>
          <w:lang w:eastAsia="zh-CN" w:bidi="hi-IN"/>
        </w:rPr>
        <w:t>3</w:t>
      </w:r>
      <w:r w:rsidR="00A16F1D"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A16F1D"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="00A16F1D"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="00A16F1D" w:rsidRPr="00BE5340">
        <w:rPr>
          <w:rFonts w:cstheme="minorHAnsi"/>
          <w:b/>
        </w:rPr>
        <w:t xml:space="preserve">mleko, </w:t>
      </w:r>
      <w:r w:rsidR="00A16F1D" w:rsidRPr="00BE5340">
        <w:rPr>
          <w:rFonts w:cstheme="minorHAnsi"/>
        </w:rPr>
        <w:t>odtłuszczone</w:t>
      </w:r>
      <w:r w:rsidR="00A16F1D" w:rsidRPr="00BE5340">
        <w:rPr>
          <w:rFonts w:cstheme="minorHAnsi"/>
          <w:b/>
        </w:rPr>
        <w:t xml:space="preserve"> mleko </w:t>
      </w:r>
      <w:r w:rsidR="00A16F1D" w:rsidRPr="00BE5340">
        <w:rPr>
          <w:rFonts w:cstheme="minorHAnsi"/>
        </w:rPr>
        <w:t xml:space="preserve">w proszku, białka </w:t>
      </w:r>
      <w:r w:rsidR="00A16F1D" w:rsidRPr="00BE5340">
        <w:rPr>
          <w:rFonts w:cstheme="minorHAnsi"/>
          <w:b/>
        </w:rPr>
        <w:t xml:space="preserve">mleka, </w:t>
      </w:r>
      <w:r w:rsidR="00A16F1D" w:rsidRPr="00BE5340">
        <w:rPr>
          <w:rFonts w:cstheme="minorHAnsi"/>
        </w:rPr>
        <w:t>żywe kultury bakterii jogurtowych</w:t>
      </w:r>
      <w:r w:rsidR="00A16F1D" w:rsidRPr="00BE5340">
        <w:rPr>
          <w:rFonts w:cstheme="minorHAnsi"/>
          <w:noProof/>
          <w:lang w:eastAsia="pl-PL"/>
        </w:rPr>
        <w:t>]</w:t>
      </w:r>
      <w:r w:rsidR="00A16F1D"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="00A16F1D" w:rsidRPr="00BE5340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A16F1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A16F1D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A16F1D">
        <w:rPr>
          <w:rFonts w:eastAsia="Droid Sans Fallback" w:cstheme="minorHAnsi"/>
          <w:b/>
          <w:i/>
          <w:kern w:val="3"/>
          <w:u w:val="single"/>
          <w:lang w:eastAsia="zh-CN" w:bidi="hi-IN"/>
        </w:rPr>
        <w:t>paraboliczny</w:t>
      </w:r>
      <w:r w:rsidR="00A16F1D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 z cynamonem 3g, jabłkiem 40g i ze śmietaną 18% 25g</w:t>
      </w:r>
      <w:r w:rsidR="00A16F1D" w:rsidRPr="00810807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16F1D" w:rsidRPr="00810807">
        <w:rPr>
          <w:rFonts w:eastAsia="Droid Sans Fallback" w:cstheme="minorHAnsi"/>
          <w:kern w:val="3"/>
          <w:lang w:eastAsia="zh-CN" w:bidi="hi-IN"/>
        </w:rPr>
        <w:t>cukier brązowy 5g</w:t>
      </w:r>
      <w:r w:rsidR="00A16F1D"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A16F1D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</w:t>
      </w:r>
      <w:r w:rsidR="00A16F1D">
        <w:rPr>
          <w:rFonts w:eastAsia="Droid Sans Fallback" w:cstheme="minorHAnsi"/>
          <w:b/>
          <w:i/>
          <w:kern w:val="3"/>
          <w:u w:val="single"/>
          <w:lang w:eastAsia="zh-CN" w:bidi="hi-IN"/>
        </w:rPr>
        <w:t>gruszka</w:t>
      </w:r>
      <w:r w:rsidR="00A16F1D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16F1D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A16F1D" w:rsidRPr="00503AC7">
        <w:rPr>
          <w:rFonts w:eastAsia="Times New Roman" w:cstheme="minorHAnsi"/>
          <w:sz w:val="24"/>
          <w:szCs w:val="24"/>
          <w:lang w:eastAsia="pl-PL"/>
        </w:rPr>
        <w:t>sok</w:t>
      </w:r>
      <w:r w:rsidR="00A16F1D">
        <w:rPr>
          <w:rFonts w:eastAsia="Times New Roman" w:cstheme="minorHAnsi"/>
          <w:sz w:val="24"/>
          <w:szCs w:val="24"/>
          <w:lang w:eastAsia="pl-PL"/>
        </w:rPr>
        <w:t xml:space="preserve"> jabłkowy </w:t>
      </w:r>
      <w:r w:rsidR="00A16F1D">
        <w:rPr>
          <w:rFonts w:eastAsia="Times New Roman" w:cstheme="minorHAnsi"/>
          <w:sz w:val="24"/>
          <w:szCs w:val="24"/>
          <w:lang w:eastAsia="pl-PL"/>
        </w:rPr>
        <w:t>5</w:t>
      </w:r>
      <w:r w:rsidR="00A16F1D">
        <w:rPr>
          <w:rFonts w:eastAsia="Times New Roman" w:cstheme="minorHAnsi"/>
          <w:sz w:val="24"/>
          <w:szCs w:val="24"/>
          <w:lang w:eastAsia="pl-PL"/>
        </w:rPr>
        <w:t xml:space="preserve">0%, sok z </w:t>
      </w:r>
      <w:r w:rsidR="00A16F1D">
        <w:rPr>
          <w:rFonts w:eastAsia="Times New Roman" w:cstheme="minorHAnsi"/>
          <w:sz w:val="24"/>
          <w:szCs w:val="24"/>
          <w:lang w:eastAsia="pl-PL"/>
        </w:rPr>
        <w:t>gruszki</w:t>
      </w:r>
      <w:r w:rsidR="00A16F1D" w:rsidRPr="00503A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6F1D">
        <w:rPr>
          <w:rFonts w:eastAsia="Times New Roman" w:cstheme="minorHAnsi"/>
          <w:sz w:val="24"/>
          <w:szCs w:val="24"/>
          <w:lang w:eastAsia="pl-PL"/>
        </w:rPr>
        <w:t>5</w:t>
      </w:r>
      <w:r w:rsidR="00A16F1D" w:rsidRPr="00503AC7">
        <w:rPr>
          <w:rFonts w:eastAsia="Times New Roman" w:cstheme="minorHAnsi"/>
          <w:sz w:val="24"/>
          <w:szCs w:val="24"/>
          <w:lang w:eastAsia="pl-PL"/>
        </w:rPr>
        <w:t>0%</w:t>
      </w:r>
      <w:r w:rsidR="00A16F1D">
        <w:rPr>
          <w:rFonts w:eastAsia="Times New Roman" w:cstheme="minorHAnsi"/>
          <w:sz w:val="24"/>
          <w:szCs w:val="24"/>
          <w:lang w:eastAsia="pl-PL"/>
        </w:rPr>
        <w:t>]</w:t>
      </w:r>
      <w:r w:rsidR="00A16F1D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Woda niegazowana.</w:t>
      </w:r>
    </w:p>
    <w:p w14:paraId="524BFD44" w14:textId="77777777" w:rsidR="00A16F1D" w:rsidRPr="00CF2B7F" w:rsidRDefault="00A16F1D" w:rsidP="00A16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kern w:val="3"/>
          <w:lang w:eastAsia="zh-CN" w:bidi="hi-IN"/>
        </w:rPr>
        <w:t>seler, mleko, gluten, jaja.</w:t>
      </w:r>
    </w:p>
    <w:p w14:paraId="3F3037A5" w14:textId="77777777" w:rsidR="00A16F1D" w:rsidRDefault="00A16F1D" w:rsidP="00A16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0E8AFD00" w14:textId="77777777" w:rsidR="00310859" w:rsidRDefault="00310859" w:rsidP="00A16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08BF8DFC" w14:textId="12636C0F" w:rsidR="00DC28B4" w:rsidRPr="00996D89" w:rsidRDefault="00DC28B4" w:rsidP="003D0A4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C2C2C"/>
          <w:sz w:val="22"/>
          <w:szCs w:val="22"/>
        </w:rPr>
      </w:pPr>
      <w:r w:rsidRPr="00996D89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Kisiel truskawkowy 250ml(</w:t>
      </w:r>
      <w:r w:rsidRPr="00996D8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[skrobia ziemniaczana, regulator kwasowości: kwas cytrynowy; barwnik: antocyjany; aromat, witamina C, suszony koncentrat z pomarańczy 0,1%. Produkt może zawierać </w:t>
      </w:r>
      <w:r w:rsidRPr="00996D8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gluten,</w:t>
      </w:r>
      <w:r w:rsidRPr="00996D8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</w:t>
      </w:r>
      <w:r w:rsidRPr="00996D8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jaja</w:t>
      </w:r>
      <w:r w:rsidRPr="00996D8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, </w:t>
      </w:r>
      <w:r w:rsidRPr="00996D8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mleko</w:t>
      </w:r>
      <w:r w:rsidRPr="00996D8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, </w:t>
      </w:r>
      <w:r w:rsidRPr="00996D8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soję</w:t>
      </w:r>
      <w:r w:rsidRPr="00996D8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]). </w:t>
      </w:r>
      <w:r w:rsidRPr="00996D89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Wafle malinowe</w:t>
      </w:r>
      <w:r w:rsidRPr="00996D8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Pr="00996D89">
        <w:rPr>
          <w:rFonts w:asciiTheme="minorHAnsi" w:hAnsiTheme="minorHAnsi" w:cstheme="minorHAnsi"/>
          <w:color w:val="2C2C2C"/>
          <w:sz w:val="22"/>
          <w:szCs w:val="22"/>
        </w:rPr>
        <w:t xml:space="preserve">polewa malinowa 53% (cukier, nieutwardzone tłuszcze roślinne (palmowy, </w:t>
      </w:r>
      <w:proofErr w:type="spellStart"/>
      <w:r w:rsidRPr="00996D89">
        <w:rPr>
          <w:rFonts w:asciiTheme="minorHAnsi" w:hAnsiTheme="minorHAnsi" w:cstheme="minorHAnsi"/>
          <w:color w:val="2C2C2C"/>
          <w:sz w:val="22"/>
          <w:szCs w:val="22"/>
        </w:rPr>
        <w:t>shea</w:t>
      </w:r>
      <w:proofErr w:type="spellEnd"/>
      <w:r w:rsidRPr="00996D89">
        <w:rPr>
          <w:rFonts w:asciiTheme="minorHAnsi" w:hAnsiTheme="minorHAnsi" w:cstheme="minorHAnsi"/>
          <w:color w:val="2C2C2C"/>
          <w:sz w:val="22"/>
          <w:szCs w:val="22"/>
        </w:rPr>
        <w:t>) w zmiennych proporcjach; serwatka w proszku (z</w:t>
      </w:r>
      <w:r w:rsidRPr="00996D89">
        <w:rPr>
          <w:rFonts w:asciiTheme="minorHAnsi" w:hAnsiTheme="minorHAnsi" w:cstheme="minorHAnsi"/>
          <w:b/>
          <w:bCs/>
          <w:color w:val="2C2C2C"/>
          <w:sz w:val="22"/>
          <w:szCs w:val="22"/>
          <w:bdr w:val="none" w:sz="0" w:space="0" w:color="auto" w:frame="1"/>
        </w:rPr>
        <w:t> mleka</w:t>
      </w:r>
      <w:r w:rsidRPr="00996D89">
        <w:rPr>
          <w:rFonts w:asciiTheme="minorHAnsi" w:hAnsiTheme="minorHAnsi" w:cstheme="minorHAnsi"/>
          <w:color w:val="2C2C2C"/>
          <w:sz w:val="22"/>
          <w:szCs w:val="22"/>
        </w:rPr>
        <w:t>), malina liofilizowana 0,8%; emulgator: lecytyny (z</w:t>
      </w:r>
      <w:r w:rsidRPr="00996D89">
        <w:rPr>
          <w:rFonts w:asciiTheme="minorHAnsi" w:hAnsiTheme="minorHAnsi" w:cstheme="minorHAnsi"/>
          <w:b/>
          <w:bCs/>
          <w:color w:val="2C2C2C"/>
          <w:sz w:val="22"/>
          <w:szCs w:val="22"/>
          <w:bdr w:val="none" w:sz="0" w:space="0" w:color="auto" w:frame="1"/>
        </w:rPr>
        <w:t> soi</w:t>
      </w:r>
      <w:r w:rsidRPr="00996D89">
        <w:rPr>
          <w:rFonts w:asciiTheme="minorHAnsi" w:hAnsiTheme="minorHAnsi" w:cstheme="minorHAnsi"/>
          <w:color w:val="2C2C2C"/>
          <w:sz w:val="22"/>
          <w:szCs w:val="22"/>
        </w:rPr>
        <w:t>); sól, aromaty), ryż 47% (brązowy, biały).</w:t>
      </w:r>
      <w:r w:rsidRPr="00996D89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r w:rsidRPr="00996D89">
        <w:rPr>
          <w:rFonts w:asciiTheme="minorHAnsi" w:hAnsiTheme="minorHAnsi" w:cstheme="minorHAnsi"/>
          <w:color w:val="2C2C2C"/>
          <w:sz w:val="22"/>
          <w:szCs w:val="22"/>
        </w:rPr>
        <w:t>Produkt może zawierać </w:t>
      </w:r>
      <w:r w:rsidRPr="00996D89">
        <w:rPr>
          <w:rFonts w:asciiTheme="minorHAnsi" w:hAnsiTheme="minorHAnsi" w:cstheme="minorHAnsi"/>
          <w:b/>
          <w:bCs/>
          <w:color w:val="2C2C2C"/>
          <w:sz w:val="22"/>
          <w:szCs w:val="22"/>
          <w:bdr w:val="none" w:sz="0" w:space="0" w:color="auto" w:frame="1"/>
        </w:rPr>
        <w:t>gluten</w:t>
      </w:r>
      <w:r w:rsidRPr="00996D8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]. </w:t>
      </w:r>
      <w:r w:rsidRPr="00996D89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Jabłko 40g.</w:t>
      </w:r>
    </w:p>
    <w:p w14:paraId="37B6AB4E" w14:textId="77777777" w:rsidR="00DC28B4" w:rsidRPr="00996D89" w:rsidRDefault="00DC28B4" w:rsidP="003D0A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96D8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96D89">
        <w:rPr>
          <w:rFonts w:eastAsia="Droid Sans Fallback" w:cstheme="minorHAnsi"/>
          <w:kern w:val="3"/>
          <w:lang w:eastAsia="zh-CN" w:bidi="hi-IN"/>
        </w:rPr>
        <w:t xml:space="preserve"> </w:t>
      </w:r>
      <w:r w:rsidRPr="00996D89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75D68FFF" w14:textId="77777777" w:rsidR="00DC28B4" w:rsidRPr="002C5D02" w:rsidRDefault="00DC28B4" w:rsidP="003D0A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1DE6F298" w14:textId="77777777" w:rsidR="00310859" w:rsidRPr="00A16F1D" w:rsidRDefault="00310859" w:rsidP="00A16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746EE824" w14:textId="77777777" w:rsidR="00B73795" w:rsidRDefault="00B73795" w:rsidP="00C22AA7">
      <w:pPr>
        <w:contextualSpacing/>
        <w:jc w:val="both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14:paraId="34765DD5" w14:textId="77777777" w:rsidR="00B40D26" w:rsidRPr="00CF2B7F" w:rsidRDefault="00B40D26" w:rsidP="00B40D2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BFA92CA" w14:textId="77777777" w:rsidR="00B40D26" w:rsidRPr="00CF2B7F" w:rsidRDefault="00B40D26" w:rsidP="00B40D2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16DE2421" w14:textId="77777777" w:rsidR="00B40D26" w:rsidRPr="00CF2B7F" w:rsidRDefault="00B40D26" w:rsidP="00B40D2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631CCA2C" w14:textId="77777777" w:rsidR="00B40D26" w:rsidRPr="00CF2B7F" w:rsidRDefault="00B40D26" w:rsidP="00B40D2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6284DF10" w14:textId="77777777" w:rsidR="00B40D26" w:rsidRDefault="00B40D26" w:rsidP="00B40D2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55700147" w14:textId="77777777" w:rsidR="00A7554B" w:rsidRDefault="00A7554B" w:rsidP="00C22AA7">
      <w:pPr>
        <w:contextualSpacing/>
        <w:jc w:val="both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14:paraId="5E4121E5" w14:textId="77777777" w:rsidR="00C22AA7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3BE2856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11E0C1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627C232" wp14:editId="4E51EE53">
            <wp:extent cx="1617280" cy="1071119"/>
            <wp:effectExtent l="0" t="0" r="1970" b="0"/>
            <wp:docPr id="438360214" name="Obraz 43836021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C18AB7" w14:textId="7D859043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DEKADA IX – </w:t>
      </w:r>
      <w:r w:rsidR="00504EB7">
        <w:rPr>
          <w:rFonts w:eastAsia="Droid Sans Fallback" w:cstheme="minorHAnsi"/>
          <w:b/>
          <w:bCs/>
          <w:kern w:val="3"/>
          <w:lang w:eastAsia="zh-CN" w:bidi="hi-IN"/>
        </w:rPr>
        <w:t>01.02.2024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3F38491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74530768" w14:textId="77777777" w:rsidR="00547E8B" w:rsidRDefault="00547E8B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03192B5" w14:textId="6E3EA529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26671A6" w14:textId="57462F59" w:rsidR="00C22AA7" w:rsidRPr="00A5500B" w:rsidRDefault="00C22AA7" w:rsidP="00AC66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>(płatki owsiane 20g, mleko 2,00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% 150ml, miód 5g[syrop glukozowo – </w:t>
      </w:r>
      <w:proofErr w:type="spellStart"/>
      <w:r w:rsidRPr="002C5D0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206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twarogiem sernikowym</w:t>
      </w:r>
      <w:r w:rsidR="00AC66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4F22A1C1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7EA448A5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7F83D27B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F2EB24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3D7AB998" w14:textId="76075236" w:rsidR="00C22AA7" w:rsidRPr="00374B89" w:rsidRDefault="00C22AA7" w:rsidP="00C22AA7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374B89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374B89">
        <w:rPr>
          <w:rFonts w:cstheme="minorHAnsi"/>
        </w:rPr>
        <w:t xml:space="preserve">.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zielonym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(marchew gotowana 50g, groszek zielony 20g). </w:t>
      </w:r>
      <w:r w:rsidR="0091512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Herbata owocowa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150ml, woda niegazowana</w:t>
      </w:r>
    </w:p>
    <w:p w14:paraId="282EC7A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pszenna, pełnoziarnista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14:paraId="25AEE7F4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D525642" w14:textId="77777777" w:rsidR="00044CED" w:rsidRDefault="00044CED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20546A5" w14:textId="59EB275F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F73FAF6" w14:textId="75A960AA" w:rsidR="00C22AA7" w:rsidRPr="00CF2B7F" w:rsidRDefault="00C22AA7" w:rsidP="00C22AA7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 xml:space="preserve">yśmienity pasztet pieczony z mięsa wieprzowego i drobiowego </w:t>
      </w:r>
      <w:r w:rsidR="00044CED">
        <w:rPr>
          <w:rFonts w:cstheme="minorHAnsi"/>
          <w:color w:val="000000"/>
          <w:spacing w:val="7"/>
          <w:shd w:val="clear" w:color="auto" w:fill="FFFFFF"/>
        </w:rPr>
        <w:br/>
      </w:r>
      <w:r w:rsidRPr="0018035B">
        <w:rPr>
          <w:rFonts w:cstheme="minorHAnsi"/>
          <w:color w:val="000000"/>
          <w:spacing w:val="7"/>
          <w:shd w:val="clear" w:color="auto" w:fill="FFFFFF"/>
        </w:rPr>
        <w:t>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14:paraId="7F6F9318" w14:textId="77777777" w:rsidR="00C22AA7" w:rsidRPr="00CF2B7F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766AF6D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926C4E9" w14:textId="77777777" w:rsidR="00044CED" w:rsidRDefault="00044CED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08D0235" w14:textId="1F5CE681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C9A6C38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0B36665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41007C7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4AB45DF7" w14:textId="77777777" w:rsidR="00C22AA7" w:rsidRPr="003C5F63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4859A0F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473F65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830D127" wp14:editId="43D48754">
            <wp:extent cx="1617280" cy="1071119"/>
            <wp:effectExtent l="0" t="0" r="1970" b="0"/>
            <wp:docPr id="1679722635" name="Obraz 167972263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BD0BC4" w14:textId="3382D67B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504EB7">
        <w:rPr>
          <w:rFonts w:eastAsia="Droid Sans Fallback" w:cstheme="minorHAnsi"/>
          <w:b/>
          <w:kern w:val="3"/>
          <w:lang w:eastAsia="zh-CN" w:bidi="hi-IN"/>
        </w:rPr>
        <w:t>02.02.2024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52793A97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0FC98B46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6B25B0B3" w14:textId="4AC3E749" w:rsidR="005852D3" w:rsidRPr="002C5D02" w:rsidRDefault="005852D3" w:rsidP="005852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2C5D02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A5500B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61%], </w:t>
      </w:r>
      <w:r w:rsidRPr="000065D3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065D3">
        <w:rPr>
          <w:rFonts w:eastAsia="Droid Sans Fallback" w:cstheme="minorHAnsi"/>
          <w:b/>
          <w:kern w:val="3"/>
          <w:u w:val="single"/>
          <w:lang w:eastAsia="zh-CN" w:bidi="hi-IN"/>
        </w:rPr>
        <w:t>szynką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wiejską 30g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sojowe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A5500B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</w:t>
      </w:r>
      <w:r w:rsidRPr="00A5500B">
        <w:rPr>
          <w:rFonts w:eastAsia="Droid Sans Fallback" w:cstheme="minorHAnsi"/>
          <w:b/>
          <w:kern w:val="3"/>
          <w:lang w:eastAsia="zh-CN" w:bidi="hi-IN"/>
        </w:rPr>
        <w:t>mleka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seler)</w:t>
      </w:r>
      <w:r w:rsidRPr="002C5D0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i kolorową papryką30g na liściu sałaty 5g.</w:t>
      </w:r>
      <w:r>
        <w:rPr>
          <w:rFonts w:eastAsia="Droid Sans Fallback" w:cstheme="minorHAnsi"/>
          <w:b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150ml(</w:t>
      </w:r>
      <w:r w:rsidRPr="00A5500B">
        <w:rPr>
          <w:rFonts w:eastAsia="Droid Sans Fallback" w:cstheme="minorHAnsi"/>
          <w:kern w:val="3"/>
          <w:lang w:eastAsia="zh-CN" w:bidi="hi-IN"/>
        </w:rPr>
        <w:t>mleko 2,00% 150ml</w:t>
      </w:r>
      <w:r>
        <w:rPr>
          <w:rFonts w:eastAsia="Droid Sans Fallback" w:cstheme="minorHAnsi"/>
          <w:kern w:val="3"/>
          <w:lang w:eastAsia="zh-CN" w:bidi="hi-IN"/>
        </w:rPr>
        <w:t>, miód 3g[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kern w:val="3"/>
          <w:lang w:eastAsia="zh-CN" w:bidi="hi-IN"/>
        </w:rPr>
        <w:t xml:space="preserve">]. </w:t>
      </w:r>
    </w:p>
    <w:p w14:paraId="1FF8C03C" w14:textId="77777777" w:rsidR="005852D3" w:rsidRPr="002C5D02" w:rsidRDefault="005852D3" w:rsidP="005852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14:paraId="52208627" w14:textId="77777777" w:rsidR="005852D3" w:rsidRDefault="005852D3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B14173A" w14:textId="44C758F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CCBCE02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pomidorowa z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ryżem zabielana jogurtem naturalnym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0g, przecier pomidorowy 15g[przecier pomidorowy 100%] , ryż biały 25g[może zawierać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gluten</w:t>
      </w:r>
      <w:r>
        <w:rPr>
          <w:rFonts w:eastAsia="Droid Sans Fallback" w:cstheme="minorHAnsi"/>
          <w:bCs/>
          <w:kern w:val="3"/>
          <w:lang w:eastAsia="zh-CN" w:bidi="hi-IN"/>
        </w:rPr>
        <w:t>] , jogurt naturalny 25g[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>
        <w:rPr>
          <w:rFonts w:cstheme="minorHAnsi"/>
          <w:b/>
        </w:rPr>
        <w:br/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P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proofErr w:type="spellStart"/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12g[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>
        <w:rPr>
          <w:rFonts w:eastAsia="Droid Sans Fallback" w:cstheme="minorHAnsi"/>
          <w:b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>
        <w:rPr>
          <w:rFonts w:eastAsia="Droid Sans Fallback" w:cstheme="minorHAnsi"/>
          <w:kern w:val="3"/>
          <w:lang w:eastAsia="zh-CN" w:bidi="hi-IN"/>
        </w:rPr>
        <w:t xml:space="preserve">błkowy NFC 50%, sok gruszkowy </w:t>
      </w:r>
      <w:r w:rsidRPr="00D966F4">
        <w:rPr>
          <w:rFonts w:eastAsia="Droid Sans Fallback" w:cstheme="minorHAnsi"/>
          <w:kern w:val="3"/>
          <w:lang w:eastAsia="zh-CN" w:bidi="hi-IN"/>
        </w:rPr>
        <w:t>50%]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71AAF692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46C222B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0B9D09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32A40A39" w14:textId="77777777" w:rsidR="005852D3" w:rsidRPr="00B06934" w:rsidRDefault="005852D3" w:rsidP="005852D3">
      <w:pPr>
        <w:contextualSpacing/>
        <w:jc w:val="both"/>
        <w:rPr>
          <w:rFonts w:cstheme="minorHAnsi"/>
        </w:rPr>
      </w:pP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B06934">
        <w:rPr>
          <w:rFonts w:cstheme="minorHAnsi"/>
          <w:b/>
        </w:rPr>
        <w:t xml:space="preserve">mąka pszenna, </w:t>
      </w:r>
      <w:r w:rsidRPr="00B06934">
        <w:rPr>
          <w:rFonts w:cstheme="minorHAnsi"/>
        </w:rPr>
        <w:t>drożdże, woda, sól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B06934">
        <w:rPr>
          <w:rFonts w:cstheme="minorHAnsi"/>
          <w:b/>
        </w:rPr>
        <w:t xml:space="preserve">śmietanka, masło, serwatka </w:t>
      </w:r>
      <w:r w:rsidRPr="00B06934">
        <w:rPr>
          <w:rFonts w:cstheme="minorHAnsi"/>
        </w:rPr>
        <w:t>w proszku, emulgator E471, sól (0,1%), barwnik E160a: Beta-karoten, aromat. Zawartość tłuszczu mlecznego 61%]</w:t>
      </w:r>
      <w:r w:rsidRPr="00B06934">
        <w:rPr>
          <w:rFonts w:cstheme="minorHAnsi"/>
          <w:b/>
        </w:rPr>
        <w:t>,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jajeczna 30g, z rzodkiewką i szczypiorkiem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na twardo 40g, jogurt naturalny 15g[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], rzodkiewka 20g, szczypior 10g).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B06934">
        <w:rPr>
          <w:rFonts w:cstheme="minorHAnsi"/>
        </w:rPr>
        <w:t>zboża 72% (</w:t>
      </w:r>
      <w:r w:rsidRPr="00B06934">
        <w:rPr>
          <w:rFonts w:cstheme="minorHAnsi"/>
          <w:b/>
        </w:rPr>
        <w:t xml:space="preserve">jęczmień, żyto), </w:t>
      </w:r>
      <w:r w:rsidRPr="00B06934">
        <w:rPr>
          <w:rFonts w:cstheme="minorHAnsi"/>
        </w:rPr>
        <w:t>cykoria, burak cukrowy – prażone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bCs/>
          <w:kern w:val="3"/>
          <w:lang w:eastAsia="zh-CN" w:bidi="hi-IN"/>
        </w:rPr>
        <w:t>]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14:paraId="5A28FF0D" w14:textId="77777777" w:rsidR="005852D3" w:rsidRDefault="005852D3" w:rsidP="005852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0C53FB23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0CD624CA" w14:textId="37E1B7D7" w:rsidR="00C22AA7" w:rsidRPr="00EC2316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E4E204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638A419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25FC334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5748806A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37336E1" w14:textId="77777777" w:rsidR="00C22AA7" w:rsidRPr="003C5F63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60D1D7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02F71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372B128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A72F86D" w14:textId="77777777" w:rsidR="00C22AA7" w:rsidRPr="002C5D02" w:rsidRDefault="00C22AA7" w:rsidP="00C22AA7">
      <w:pPr>
        <w:jc w:val="both"/>
      </w:pPr>
    </w:p>
    <w:p w14:paraId="77B1299D" w14:textId="77777777" w:rsidR="00C22AA7" w:rsidRPr="002C5D02" w:rsidRDefault="00C22AA7" w:rsidP="00C22AA7"/>
    <w:p w14:paraId="3F4E158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19BD34D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205F7DB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7A025FF3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827F3D9" w14:textId="77777777"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FreeSans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8801">
    <w:abstractNumId w:val="0"/>
  </w:num>
  <w:num w:numId="2" w16cid:durableId="817502956">
    <w:abstractNumId w:val="2"/>
  </w:num>
  <w:num w:numId="3" w16cid:durableId="848913045">
    <w:abstractNumId w:val="1"/>
  </w:num>
  <w:num w:numId="4" w16cid:durableId="123878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A"/>
    <w:rsid w:val="0002371D"/>
    <w:rsid w:val="00027AA5"/>
    <w:rsid w:val="00031936"/>
    <w:rsid w:val="00044CED"/>
    <w:rsid w:val="00092B55"/>
    <w:rsid w:val="000C2C15"/>
    <w:rsid w:val="001123E4"/>
    <w:rsid w:val="00112B5D"/>
    <w:rsid w:val="00120020"/>
    <w:rsid w:val="001276C4"/>
    <w:rsid w:val="001318CF"/>
    <w:rsid w:val="001E199B"/>
    <w:rsid w:val="002103DB"/>
    <w:rsid w:val="00211FC4"/>
    <w:rsid w:val="00237892"/>
    <w:rsid w:val="0024121C"/>
    <w:rsid w:val="00272060"/>
    <w:rsid w:val="002814D8"/>
    <w:rsid w:val="002B4055"/>
    <w:rsid w:val="002B792E"/>
    <w:rsid w:val="002F1814"/>
    <w:rsid w:val="00310859"/>
    <w:rsid w:val="00322EBD"/>
    <w:rsid w:val="0033225C"/>
    <w:rsid w:val="003A2684"/>
    <w:rsid w:val="003B3430"/>
    <w:rsid w:val="003C3875"/>
    <w:rsid w:val="003C7CDD"/>
    <w:rsid w:val="003D0A40"/>
    <w:rsid w:val="003D4AC9"/>
    <w:rsid w:val="003F34DF"/>
    <w:rsid w:val="004363E1"/>
    <w:rsid w:val="004471D0"/>
    <w:rsid w:val="0047617E"/>
    <w:rsid w:val="004B7BCE"/>
    <w:rsid w:val="00504EB7"/>
    <w:rsid w:val="005110F1"/>
    <w:rsid w:val="00520602"/>
    <w:rsid w:val="005218ED"/>
    <w:rsid w:val="00547E8B"/>
    <w:rsid w:val="005852D3"/>
    <w:rsid w:val="005871AA"/>
    <w:rsid w:val="00590050"/>
    <w:rsid w:val="00603D73"/>
    <w:rsid w:val="00666E87"/>
    <w:rsid w:val="00670036"/>
    <w:rsid w:val="006805F0"/>
    <w:rsid w:val="006B11C2"/>
    <w:rsid w:val="006D6BED"/>
    <w:rsid w:val="006F4010"/>
    <w:rsid w:val="00737265"/>
    <w:rsid w:val="00770AB5"/>
    <w:rsid w:val="007F2761"/>
    <w:rsid w:val="00806177"/>
    <w:rsid w:val="00806C54"/>
    <w:rsid w:val="00812BF9"/>
    <w:rsid w:val="008402C7"/>
    <w:rsid w:val="008B443F"/>
    <w:rsid w:val="008D36D6"/>
    <w:rsid w:val="008F703B"/>
    <w:rsid w:val="0091512E"/>
    <w:rsid w:val="00920575"/>
    <w:rsid w:val="009253B6"/>
    <w:rsid w:val="00950B4E"/>
    <w:rsid w:val="00951226"/>
    <w:rsid w:val="00965941"/>
    <w:rsid w:val="00996D89"/>
    <w:rsid w:val="0099758A"/>
    <w:rsid w:val="009C696B"/>
    <w:rsid w:val="009D2D35"/>
    <w:rsid w:val="009F2446"/>
    <w:rsid w:val="00A16F1D"/>
    <w:rsid w:val="00A210E8"/>
    <w:rsid w:val="00A27DFC"/>
    <w:rsid w:val="00A62B96"/>
    <w:rsid w:val="00A7554B"/>
    <w:rsid w:val="00A77528"/>
    <w:rsid w:val="00AC6638"/>
    <w:rsid w:val="00AD58D3"/>
    <w:rsid w:val="00B00D9C"/>
    <w:rsid w:val="00B110CA"/>
    <w:rsid w:val="00B15DC0"/>
    <w:rsid w:val="00B30952"/>
    <w:rsid w:val="00B40D26"/>
    <w:rsid w:val="00B73795"/>
    <w:rsid w:val="00C22AA7"/>
    <w:rsid w:val="00C6214F"/>
    <w:rsid w:val="00C63A55"/>
    <w:rsid w:val="00C90D1A"/>
    <w:rsid w:val="00CB5734"/>
    <w:rsid w:val="00CC0106"/>
    <w:rsid w:val="00CD3DCB"/>
    <w:rsid w:val="00CD3EA0"/>
    <w:rsid w:val="00CE2E7F"/>
    <w:rsid w:val="00D20F35"/>
    <w:rsid w:val="00D22CCD"/>
    <w:rsid w:val="00D6308C"/>
    <w:rsid w:val="00D945A3"/>
    <w:rsid w:val="00DA64DA"/>
    <w:rsid w:val="00DB1B5F"/>
    <w:rsid w:val="00DC28B4"/>
    <w:rsid w:val="00DC6575"/>
    <w:rsid w:val="00DD48D8"/>
    <w:rsid w:val="00DD50E5"/>
    <w:rsid w:val="00DE769E"/>
    <w:rsid w:val="00E00F6E"/>
    <w:rsid w:val="00E068FD"/>
    <w:rsid w:val="00E61BA0"/>
    <w:rsid w:val="00E777E8"/>
    <w:rsid w:val="00E82B80"/>
    <w:rsid w:val="00EC2316"/>
    <w:rsid w:val="00ED0578"/>
    <w:rsid w:val="00F06EAF"/>
    <w:rsid w:val="00F12F9F"/>
    <w:rsid w:val="00F80D85"/>
    <w:rsid w:val="00FB19E8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6524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3349</Words>
  <Characters>20097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109</cp:revision>
  <cp:lastPrinted>2022-10-20T11:50:00Z</cp:lastPrinted>
  <dcterms:created xsi:type="dcterms:W3CDTF">2019-10-25T08:27:00Z</dcterms:created>
  <dcterms:modified xsi:type="dcterms:W3CDTF">2024-01-18T13:51:00Z</dcterms:modified>
</cp:coreProperties>
</file>