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9F2F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769BA77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359690A" wp14:editId="381F79AD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4E75" w14:textId="4ACEEA91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040571">
        <w:rPr>
          <w:rFonts w:eastAsia="Droid Sans Fallback" w:cstheme="minorHAnsi"/>
          <w:b/>
          <w:kern w:val="3"/>
          <w:lang w:eastAsia="zh-CN" w:bidi="hi-IN"/>
        </w:rPr>
        <w:t xml:space="preserve"> Dekada – </w:t>
      </w:r>
      <w:r w:rsidR="00B27492">
        <w:rPr>
          <w:rFonts w:eastAsia="Droid Sans Fallback" w:cstheme="minorHAnsi"/>
          <w:b/>
          <w:kern w:val="3"/>
          <w:lang w:eastAsia="zh-CN" w:bidi="hi-IN"/>
        </w:rPr>
        <w:t>27.0</w:t>
      </w:r>
      <w:r w:rsidR="00617A65">
        <w:rPr>
          <w:rFonts w:eastAsia="Droid Sans Fallback" w:cstheme="minorHAnsi"/>
          <w:b/>
          <w:kern w:val="3"/>
          <w:lang w:eastAsia="zh-CN" w:bidi="hi-IN"/>
        </w:rPr>
        <w:t>3</w:t>
      </w:r>
      <w:r w:rsidR="0042328A">
        <w:rPr>
          <w:rFonts w:eastAsia="Droid Sans Fallback" w:cstheme="minorHAnsi"/>
          <w:b/>
          <w:kern w:val="3"/>
          <w:lang w:eastAsia="zh-CN" w:bidi="hi-IN"/>
        </w:rPr>
        <w:t>.2023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24F2AA4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5D8161A3" w14:textId="77777777" w:rsidR="00D5111C" w:rsidRDefault="00D5111C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C7A71F5" w14:textId="48EA3F0B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0727E86" w14:textId="1C71239F" w:rsidR="00F14B98" w:rsidRPr="006920AD" w:rsidRDefault="006920AD" w:rsidP="006920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150ml(płatki miodowe 20g[</w:t>
      </w:r>
      <w:r w:rsidRPr="006920AD">
        <w:rPr>
          <w:rFonts w:cstheme="minorHAnsi"/>
          <w:color w:val="000000" w:themeColor="text1"/>
          <w:shd w:val="clear" w:color="auto" w:fill="FFFFFF"/>
        </w:rPr>
        <w:t>mąka 76%: pszenna, pełnoziarnista (52%), kukurydziana, ryżowa, pszenna, cukier, syrop z pszenicy i słodu jęczmiennego, miód 5,1%, skrobia ziemniaczana, olej słonecznikowy, substancja spulchniająca: węglany sodu, sól, barwniki: karmel, karoteny, aromaty, emulgator: lecytyny, przeciwutleniacz: mieszanina tokoferoli produkt może zawierać mleko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], mleko 150ml 2%). Angielka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cstheme="minorHAnsi"/>
          <w:b/>
        </w:rPr>
        <w:t xml:space="preserve">mąka pszenna, </w:t>
      </w:r>
      <w:r w:rsidRPr="006920AD">
        <w:rPr>
          <w:rFonts w:cstheme="minorHAnsi"/>
        </w:rPr>
        <w:t>drożdże, woda, sól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]</w:t>
      </w:r>
      <w:r w:rsidR="00CF5A81" w:rsidRPr="006920AD">
        <w:rPr>
          <w:rFonts w:eastAsia="Droid Sans Fallback" w:cstheme="minorHAnsi"/>
          <w:kern w:val="3"/>
          <w:lang w:eastAsia="zh-CN" w:bidi="hi-IN"/>
        </w:rPr>
        <w:t>,</w:t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[</w:t>
      </w:r>
      <w:r w:rsidR="0070313E" w:rsidRPr="006920A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6920A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Twaróg sernikowy 20g[</w:t>
      </w:r>
      <w:r w:rsidRPr="006920AD">
        <w:rPr>
          <w:rFonts w:cstheme="minorHAnsi"/>
          <w:color w:val="202124"/>
          <w:shd w:val="clear" w:color="auto" w:fill="FFFFFF"/>
        </w:rPr>
        <w:t>serek śmietankowy, twaróg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14:paraId="536CAF33" w14:textId="595ABDFC" w:rsidR="0070313E" w:rsidRPr="006920AD" w:rsidRDefault="0070313E" w:rsidP="006920AD">
      <w:pPr>
        <w:spacing w:after="0"/>
        <w:jc w:val="both"/>
        <w:rPr>
          <w:rFonts w:cstheme="minorHAnsi"/>
          <w:i/>
          <w:u w:val="single"/>
        </w:rPr>
      </w:pPr>
      <w:r w:rsidRPr="006920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B27492">
        <w:rPr>
          <w:rFonts w:eastAsia="Droid Sans Fallback" w:cstheme="minorHAnsi"/>
          <w:i/>
          <w:kern w:val="3"/>
          <w:u w:val="single"/>
          <w:lang w:eastAsia="zh-CN" w:bidi="hi-IN"/>
        </w:rPr>
        <w:t>kiwi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  <w:r w:rsidR="00B27492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0B8A0D2D" w14:textId="77777777" w:rsidR="0070313E" w:rsidRPr="006920AD" w:rsidRDefault="0070313E" w:rsidP="006920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soja</w:t>
      </w:r>
    </w:p>
    <w:p w14:paraId="4A281C10" w14:textId="77777777" w:rsidR="00FD5F95" w:rsidRPr="006920AD" w:rsidRDefault="00FD5F95" w:rsidP="006920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B18726F" w14:textId="77777777" w:rsidR="00AB616A" w:rsidRPr="00D966F4" w:rsidRDefault="00AB616A" w:rsidP="00AB61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A736593" w14:textId="5FC4BB4E" w:rsidR="00B27492" w:rsidRPr="006920AD" w:rsidRDefault="00AB616A" w:rsidP="00B27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Krupnik z kaszą j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aglana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udka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marchew 30g pietruszka korzeń 20g, </w:t>
      </w:r>
      <w:r>
        <w:rPr>
          <w:rFonts w:eastAsia="Droid Sans Fallback" w:cstheme="minorHAnsi"/>
          <w:kern w:val="3"/>
          <w:lang w:eastAsia="zh-CN" w:bidi="hi-IN"/>
        </w:rPr>
        <w:t xml:space="preserve">seler 20g, </w:t>
      </w:r>
      <w:r w:rsidR="00D5111C">
        <w:rPr>
          <w:rFonts w:eastAsia="Droid Sans Fallback" w:cstheme="minorHAnsi"/>
          <w:kern w:val="3"/>
          <w:lang w:eastAsia="zh-CN" w:bidi="hi-IN"/>
        </w:rPr>
        <w:t xml:space="preserve">por 10g,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kasza </w:t>
      </w:r>
      <w:r>
        <w:rPr>
          <w:rFonts w:eastAsia="Droid Sans Fallback" w:cstheme="minorHAnsi"/>
          <w:kern w:val="3"/>
          <w:lang w:eastAsia="zh-CN" w:bidi="hi-IN"/>
        </w:rPr>
        <w:t>j</w:t>
      </w:r>
      <w:r w:rsidR="00B27492">
        <w:rPr>
          <w:rFonts w:eastAsia="Droid Sans Fallback" w:cstheme="minorHAnsi"/>
          <w:kern w:val="3"/>
          <w:lang w:eastAsia="zh-CN" w:bidi="hi-IN"/>
        </w:rPr>
        <w:t>aglana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30g[</w:t>
      </w:r>
      <w:r w:rsidRPr="00D966F4">
        <w:rPr>
          <w:rFonts w:eastAsia="Times New Roman" w:cstheme="minorHAnsi"/>
          <w:color w:val="000000"/>
          <w:lang w:eastAsia="pl-PL"/>
        </w:rPr>
        <w:t>100% kasza j</w:t>
      </w:r>
      <w:r w:rsidR="00B27492">
        <w:rPr>
          <w:rFonts w:eastAsia="Times New Roman" w:cstheme="minorHAnsi"/>
          <w:color w:val="000000"/>
          <w:lang w:eastAsia="pl-PL"/>
        </w:rPr>
        <w:t>aglana</w:t>
      </w:r>
      <w:r>
        <w:rPr>
          <w:rFonts w:eastAsia="Times New Roman" w:cstheme="minorHAnsi"/>
          <w:color w:val="000000"/>
          <w:lang w:eastAsia="pl-PL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  <w:r w:rsidR="00B27492" w:rsidRPr="00B2749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B27492">
        <w:rPr>
          <w:rFonts w:eastAsia="Droid Sans Fallback" w:cstheme="minorHAnsi"/>
          <w:b/>
          <w:kern w:val="3"/>
          <w:u w:val="single"/>
          <w:lang w:eastAsia="zh-CN" w:bidi="hi-IN"/>
        </w:rPr>
        <w:t>Naleśniki z twarogiem sernikowym</w:t>
      </w:r>
      <w:r w:rsidR="00B27492" w:rsidRP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80g</w:t>
      </w:r>
      <w:r w:rsidR="00B27492">
        <w:rPr>
          <w:rFonts w:eastAsia="Droid Sans Fallback" w:cstheme="minorHAnsi"/>
          <w:b/>
          <w:kern w:val="3"/>
          <w:u w:val="single"/>
          <w:lang w:eastAsia="zh-CN" w:bidi="hi-IN"/>
        </w:rPr>
        <w:t>(</w:t>
      </w:r>
      <w:r w:rsidR="00B27492" w:rsidRPr="002B3645">
        <w:rPr>
          <w:rFonts w:eastAsia="Droid Sans Fallback" w:cstheme="minorHAnsi"/>
          <w:bCs/>
          <w:kern w:val="3"/>
          <w:lang w:eastAsia="zh-CN" w:bidi="hi-IN"/>
        </w:rPr>
        <w:t>mąka</w:t>
      </w:r>
      <w:r w:rsidR="00B27492" w:rsidRPr="002B3645">
        <w:rPr>
          <w:rFonts w:eastAsia="Droid Sans Fallback" w:cstheme="minorHAnsi"/>
          <w:b/>
          <w:kern w:val="3"/>
          <w:lang w:eastAsia="zh-CN" w:bidi="hi-IN"/>
        </w:rPr>
        <w:t xml:space="preserve"> pszenna30g</w:t>
      </w:r>
      <w:r w:rsidR="00B27492" w:rsidRPr="002B3645">
        <w:rPr>
          <w:rFonts w:eastAsia="Droid Sans Fallback" w:cstheme="minorHAnsi"/>
          <w:bCs/>
          <w:kern w:val="3"/>
          <w:lang w:eastAsia="zh-CN" w:bidi="hi-IN"/>
        </w:rPr>
        <w:t>, olej 3g,</w:t>
      </w:r>
      <w:r w:rsidR="00B27492" w:rsidRPr="002B3645">
        <w:rPr>
          <w:rFonts w:eastAsia="Droid Sans Fallback" w:cstheme="minorHAnsi"/>
          <w:b/>
          <w:kern w:val="3"/>
          <w:lang w:eastAsia="zh-CN" w:bidi="hi-IN"/>
        </w:rPr>
        <w:t xml:space="preserve"> jajo </w:t>
      </w:r>
      <w:r w:rsidR="00B27492">
        <w:rPr>
          <w:rFonts w:eastAsia="Droid Sans Fallback" w:cstheme="minorHAnsi"/>
          <w:b/>
          <w:kern w:val="3"/>
          <w:lang w:eastAsia="zh-CN" w:bidi="hi-IN"/>
        </w:rPr>
        <w:t>½, mleko 2% 20ml, twaróg sernikowy 30g[</w:t>
      </w:r>
      <w:r w:rsidR="00B27492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B27492" w:rsidRPr="006920AD">
        <w:rPr>
          <w:rFonts w:cstheme="minorHAnsi"/>
          <w:color w:val="202124"/>
          <w:shd w:val="clear" w:color="auto" w:fill="FFFFFF"/>
        </w:rPr>
        <w:t>serek śmietankowy, twaróg</w:t>
      </w:r>
      <w:r w:rsidR="00B27492">
        <w:rPr>
          <w:rFonts w:eastAsia="Droid Sans Fallback" w:cstheme="minorHAnsi"/>
          <w:b/>
          <w:kern w:val="3"/>
          <w:lang w:eastAsia="zh-CN" w:bidi="hi-IN"/>
        </w:rPr>
        <w:t xml:space="preserve">]). </w:t>
      </w:r>
      <w:r w:rsidR="00B27492" w:rsidRPr="002B3645">
        <w:rPr>
          <w:rFonts w:eastAsia="Droid Sans Fallback" w:cstheme="minorHAnsi"/>
          <w:b/>
          <w:kern w:val="3"/>
          <w:u w:val="single"/>
          <w:lang w:eastAsia="zh-CN" w:bidi="hi-IN"/>
        </w:rPr>
        <w:t>Sok jabłko gruszka 150ml</w:t>
      </w:r>
      <w:r w:rsidR="00B27492" w:rsidRPr="006920AD">
        <w:rPr>
          <w:rFonts w:eastAsia="Droid Sans Fallback" w:cstheme="minorHAnsi"/>
          <w:kern w:val="3"/>
          <w:lang w:eastAsia="zh-CN" w:bidi="hi-IN"/>
        </w:rPr>
        <w:t xml:space="preserve">[sok z jabłek NFC </w:t>
      </w:r>
      <w:r w:rsidR="00B27492">
        <w:rPr>
          <w:rFonts w:eastAsia="Droid Sans Fallback" w:cstheme="minorHAnsi"/>
          <w:kern w:val="3"/>
          <w:lang w:eastAsia="zh-CN" w:bidi="hi-IN"/>
        </w:rPr>
        <w:t>50</w:t>
      </w:r>
      <w:r w:rsidR="00B27492" w:rsidRPr="006920AD">
        <w:rPr>
          <w:rFonts w:eastAsia="Droid Sans Fallback" w:cstheme="minorHAnsi"/>
          <w:kern w:val="3"/>
          <w:lang w:eastAsia="zh-CN" w:bidi="hi-IN"/>
        </w:rPr>
        <w:t>%</w:t>
      </w:r>
      <w:r w:rsidR="00B27492">
        <w:rPr>
          <w:rFonts w:eastAsia="Droid Sans Fallback" w:cstheme="minorHAnsi"/>
          <w:kern w:val="3"/>
          <w:lang w:eastAsia="zh-CN" w:bidi="hi-IN"/>
        </w:rPr>
        <w:t xml:space="preserve"> i z gruszki 50%</w:t>
      </w:r>
      <w:r w:rsidR="00B27492" w:rsidRPr="006920AD">
        <w:rPr>
          <w:rFonts w:eastAsia="Droid Sans Fallback" w:cstheme="minorHAnsi"/>
          <w:kern w:val="3"/>
          <w:lang w:eastAsia="zh-CN" w:bidi="hi-IN"/>
        </w:rPr>
        <w:t xml:space="preserve"> przeciwutleniacz: kwas askorbinowy Kraj pochodzenia – Polska]</w:t>
      </w:r>
      <w:r w:rsidR="00B27492">
        <w:rPr>
          <w:rFonts w:eastAsia="Droid Sans Fallback" w:cstheme="minorHAnsi"/>
          <w:kern w:val="3"/>
          <w:lang w:eastAsia="zh-CN" w:bidi="hi-IN"/>
        </w:rPr>
        <w:t>.</w:t>
      </w:r>
    </w:p>
    <w:p w14:paraId="46746E58" w14:textId="495E11C5" w:rsidR="0070313E" w:rsidRPr="006920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jaja</w:t>
      </w:r>
      <w:r w:rsidR="00AB616A">
        <w:rPr>
          <w:rFonts w:eastAsia="Droid Sans Fallback" w:cstheme="minorHAnsi"/>
          <w:b/>
          <w:kern w:val="3"/>
          <w:u w:val="single"/>
          <w:lang w:eastAsia="zh-CN" w:bidi="hi-IN"/>
        </w:rPr>
        <w:t>, seler.</w:t>
      </w:r>
    </w:p>
    <w:p w14:paraId="7BB9F1A5" w14:textId="77777777" w:rsidR="0070313E" w:rsidRPr="006920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27783251" w14:textId="77777777" w:rsidR="0070313E" w:rsidRPr="006920AD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6920AD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FF1FE8C" w14:textId="63C7EC48" w:rsidR="00D5111C" w:rsidRPr="00B27492" w:rsidRDefault="00D5111C" w:rsidP="00B27492">
      <w:pPr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dżemem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wiśniowym</w:t>
      </w:r>
      <w:r>
        <w:rPr>
          <w:rFonts w:eastAsia="Droid Sans Fallback" w:cstheme="minorHAnsi"/>
          <w:kern w:val="3"/>
          <w:lang w:eastAsia="zh-CN" w:bidi="hi-IN"/>
        </w:rPr>
        <w:t>(pieczywo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B27492">
        <w:rPr>
          <w:rFonts w:eastAsia="Droid Sans Fallback" w:cstheme="minorHAnsi"/>
          <w:b/>
          <w:kern w:val="3"/>
          <w:lang w:eastAsia="zh-CN" w:bidi="hi-IN"/>
        </w:rPr>
        <w:t>wisnia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awa inka z miodem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200 ml, ka</w:t>
      </w:r>
      <w:r>
        <w:rPr>
          <w:rFonts w:eastAsia="Droid Sans Fallback" w:cstheme="minorHAnsi"/>
          <w:kern w:val="3"/>
          <w:lang w:eastAsia="zh-CN" w:bidi="hi-IN"/>
        </w:rPr>
        <w:t>wa inka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5g, </w:t>
      </w:r>
      <w:r>
        <w:rPr>
          <w:rFonts w:eastAsia="Droid Sans Fallback" w:cstheme="minorHAnsi"/>
          <w:kern w:val="3"/>
          <w:lang w:eastAsia="zh-CN" w:bidi="hi-IN"/>
        </w:rPr>
        <w:t>miód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Winogrono zielone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Herbatniki 25g[</w:t>
      </w:r>
      <w:r w:rsidR="00B27492" w:rsidRPr="00CB318F">
        <w:rPr>
          <w:rFonts w:cstheme="minorHAnsi"/>
        </w:rPr>
        <w:t>mąka</w:t>
      </w:r>
      <w:r w:rsidR="00B27492" w:rsidRPr="00CB318F">
        <w:rPr>
          <w:rFonts w:cstheme="minorHAnsi"/>
          <w:b/>
        </w:rPr>
        <w:t xml:space="preserve"> pszenna, </w:t>
      </w:r>
      <w:r w:rsidR="00B27492" w:rsidRPr="00CB318F">
        <w:rPr>
          <w:rFonts w:cstheme="minorHAnsi"/>
        </w:rPr>
        <w:t xml:space="preserve">cukier, olej palmowy, syrop cukru inwertowanego, substancje spulchniające: węglany amonu i węglany sodu, serwatka w proszku (z </w:t>
      </w:r>
      <w:r w:rsidR="00B27492" w:rsidRPr="00CB318F">
        <w:rPr>
          <w:rFonts w:cstheme="minorHAnsi"/>
          <w:b/>
        </w:rPr>
        <w:t>mleka</w:t>
      </w:r>
      <w:r w:rsidR="00B27492" w:rsidRPr="00CB318F">
        <w:rPr>
          <w:rFonts w:cstheme="minorHAnsi"/>
        </w:rPr>
        <w:t xml:space="preserve">), sól, emulgator: lecytyny, kwas cutrynowy, aromat. Może zawierać </w:t>
      </w:r>
      <w:r w:rsidR="00B27492" w:rsidRPr="00CB318F">
        <w:rPr>
          <w:rFonts w:cstheme="minorHAnsi"/>
          <w:b/>
        </w:rPr>
        <w:t>jaja, migdały i orzechy laskowe</w:t>
      </w:r>
      <w:r w:rsidR="00B27492" w:rsidRPr="00B27492">
        <w:rPr>
          <w:rFonts w:eastAsia="Droid Sans Fallback" w:cstheme="minorHAnsi"/>
          <w:bCs/>
          <w:iCs/>
          <w:kern w:val="3"/>
          <w:lang w:eastAsia="zh-CN" w:bidi="hi-IN"/>
        </w:rPr>
        <w:t>].</w:t>
      </w:r>
    </w:p>
    <w:p w14:paraId="31BF3CB8" w14:textId="53B3F4DF" w:rsidR="00D5111C" w:rsidRPr="00CC06DA" w:rsidRDefault="00D5111C" w:rsidP="00D5111C">
      <w:pPr>
        <w:jc w:val="both"/>
        <w:rPr>
          <w:rFonts w:cstheme="minorHAnsi"/>
          <w:i/>
          <w:noProof/>
          <w:u w:val="single"/>
          <w:lang w:eastAsia="pl-PL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</w:t>
      </w:r>
      <w:r w:rsidR="00B2749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jaja, migdały, orzechy laskowe.</w:t>
      </w:r>
    </w:p>
    <w:p w14:paraId="329C9082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1F8092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DD79ECB" w14:textId="47940933" w:rsidR="00D5111C" w:rsidRPr="0005482E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3F3C07D" w14:textId="77777777" w:rsidR="00D5111C" w:rsidRPr="0005482E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492C673B" w14:textId="77777777" w:rsidR="00D5111C" w:rsidRPr="0005482E" w:rsidRDefault="00D5111C" w:rsidP="00D5111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47812AE2" w14:textId="77777777" w:rsidR="00D5111C" w:rsidRPr="001A2CCD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63AF2DA3" w14:textId="415701E2" w:rsidR="00FD5F95" w:rsidRPr="00D966F4" w:rsidRDefault="00D5111C" w:rsidP="00D5111C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5276A2E6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C5445D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A8BC1E8" wp14:editId="4E9AB5E0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45B6" w14:textId="2F61464C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– </w:t>
      </w:r>
      <w:r w:rsidR="00FE7268">
        <w:rPr>
          <w:rFonts w:eastAsia="Droid Sans Fallback" w:cstheme="minorHAnsi"/>
          <w:b/>
          <w:bCs/>
          <w:kern w:val="3"/>
          <w:lang w:eastAsia="zh-CN" w:bidi="hi-IN"/>
        </w:rPr>
        <w:t>28.0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02329427" w14:textId="77777777" w:rsidR="0070313E" w:rsidRPr="00D966F4" w:rsidRDefault="00CF5A81" w:rsidP="00E10F6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2FCE8F7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26362A3" w14:textId="37CEBF6B"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</w:t>
      </w:r>
      <w:r w:rsidR="002B3645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papryką czerwoną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</w:t>
      </w:r>
    </w:p>
    <w:p w14:paraId="59CBD1D8" w14:textId="50809C3E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2B3645">
        <w:rPr>
          <w:rFonts w:eastAsia="Droid Sans Fallback" w:cstheme="minorHAnsi"/>
          <w:i/>
          <w:kern w:val="3"/>
          <w:u w:val="single"/>
          <w:lang w:eastAsia="zh-CN" w:bidi="hi-IN"/>
        </w:rPr>
        <w:t>manadrynka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7B3E2202" w14:textId="77777777" w:rsidR="00243ECD" w:rsidRPr="002B3645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B364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19AB9F10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801F7D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831D3F1" w14:textId="63D34775" w:rsidR="002B3645" w:rsidRPr="006920AD" w:rsidRDefault="002B3645" w:rsidP="002B36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10g, koncentrat pomidorowy 10g[przecier pomidorowy 100%], </w:t>
      </w:r>
      <w:r>
        <w:rPr>
          <w:rFonts w:eastAsia="Droid Sans Fallback" w:cstheme="minorHAnsi"/>
          <w:bCs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18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Acidophilus i Bifidobacterium lactis], makaron </w:t>
      </w:r>
      <w:r>
        <w:rPr>
          <w:rFonts w:eastAsia="Droid Sans Fallback" w:cstheme="minorHAnsi"/>
          <w:bCs/>
          <w:kern w:val="3"/>
          <w:lang w:eastAsia="zh-CN" w:bidi="hi-IN"/>
        </w:rPr>
        <w:t>zwierzaki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0g[</w:t>
      </w:r>
      <w:r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Pr="00D966F4">
        <w:rPr>
          <w:rFonts w:cstheme="minorHAnsi"/>
          <w:color w:val="1A1A1A"/>
          <w:shd w:val="clear" w:color="auto" w:fill="FFFFFF"/>
        </w:rPr>
        <w:t xml:space="preserve"> mąka semolina z </w:t>
      </w:r>
      <w:r w:rsidRPr="00D966F4">
        <w:rPr>
          <w:rFonts w:cstheme="minorHAnsi"/>
          <w:b/>
          <w:color w:val="1A1A1A"/>
          <w:shd w:val="clear" w:color="auto" w:fill="FFFFFF"/>
        </w:rPr>
        <w:t>pszenicy</w:t>
      </w:r>
      <w:r w:rsidRPr="00D966F4">
        <w:rPr>
          <w:rFonts w:cstheme="minorHAnsi"/>
          <w:color w:val="1A1A1A"/>
          <w:shd w:val="clear" w:color="auto" w:fill="FFFFFF"/>
        </w:rPr>
        <w:t xml:space="preserve"> durum,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]).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</w:t>
      </w:r>
      <w:r w:rsidR="00FE72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paraboliczny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 z cynamonem 3g, jabłkiem 40g i ze śmietaną 18% 25g</w:t>
      </w:r>
      <w:r w:rsidR="00B27492" w:rsidRPr="00810807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B27492" w:rsidRPr="00810807">
        <w:rPr>
          <w:rFonts w:eastAsia="Droid Sans Fallback" w:cstheme="minorHAnsi"/>
          <w:kern w:val="3"/>
          <w:lang w:eastAsia="zh-CN" w:bidi="hi-IN"/>
        </w:rPr>
        <w:t>cukier brązowy 5g</w:t>
      </w:r>
      <w:r w:rsidR="00B27492"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</w:t>
      </w:r>
      <w:r w:rsidR="00FE72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gruszka 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>sok</w:t>
      </w:r>
      <w:r w:rsidR="00B27492">
        <w:rPr>
          <w:rFonts w:eastAsia="Times New Roman" w:cstheme="minorHAnsi"/>
          <w:sz w:val="24"/>
          <w:szCs w:val="24"/>
          <w:lang w:eastAsia="pl-PL"/>
        </w:rPr>
        <w:t xml:space="preserve"> jabłkowy </w:t>
      </w:r>
      <w:r w:rsidR="00FE7268">
        <w:rPr>
          <w:rFonts w:eastAsia="Times New Roman" w:cstheme="minorHAnsi"/>
          <w:sz w:val="24"/>
          <w:szCs w:val="24"/>
          <w:lang w:eastAsia="pl-PL"/>
        </w:rPr>
        <w:t>5</w:t>
      </w:r>
      <w:r w:rsidR="00B27492">
        <w:rPr>
          <w:rFonts w:eastAsia="Times New Roman" w:cstheme="minorHAnsi"/>
          <w:sz w:val="24"/>
          <w:szCs w:val="24"/>
          <w:lang w:eastAsia="pl-PL"/>
        </w:rPr>
        <w:t xml:space="preserve">0%, sok z </w:t>
      </w:r>
      <w:r w:rsidR="00FE7268">
        <w:rPr>
          <w:rFonts w:eastAsia="Times New Roman" w:cstheme="minorHAnsi"/>
          <w:sz w:val="24"/>
          <w:szCs w:val="24"/>
          <w:lang w:eastAsia="pl-PL"/>
        </w:rPr>
        <w:t>gruszki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E7268">
        <w:rPr>
          <w:rFonts w:eastAsia="Times New Roman" w:cstheme="minorHAnsi"/>
          <w:sz w:val="24"/>
          <w:szCs w:val="24"/>
          <w:lang w:eastAsia="pl-PL"/>
        </w:rPr>
        <w:t>5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>0%</w:t>
      </w:r>
      <w:r w:rsidR="00B27492">
        <w:rPr>
          <w:rFonts w:eastAsia="Times New Roman" w:cstheme="minorHAnsi"/>
          <w:sz w:val="24"/>
          <w:szCs w:val="24"/>
          <w:lang w:eastAsia="pl-PL"/>
        </w:rPr>
        <w:t>]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</w:p>
    <w:p w14:paraId="3A9C99F8" w14:textId="77777777" w:rsidR="002B3645" w:rsidRPr="006920AD" w:rsidRDefault="002B3645" w:rsidP="002B36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jaja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, seler.</w:t>
      </w:r>
    </w:p>
    <w:p w14:paraId="1901A3AB" w14:textId="24CB9BA2" w:rsidR="00FD5F95" w:rsidRPr="002B364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</w:p>
    <w:p w14:paraId="6EF084E6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C276B1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A6A0E68" w14:textId="71FAE52D" w:rsidR="00E10F69" w:rsidRPr="001A2CCD" w:rsidRDefault="00E10F69" w:rsidP="00E10F69">
      <w:pPr>
        <w:spacing w:after="0"/>
        <w:jc w:val="both"/>
        <w:rPr>
          <w:rFonts w:cstheme="minorHAnsi"/>
          <w:b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mąka pszenna, </w:t>
      </w:r>
      <w:r w:rsidRPr="001A2CCD">
        <w:rPr>
          <w:rFonts w:cstheme="minorHAnsi"/>
        </w:rPr>
        <w:t>drożdże, woda, sól</w:t>
      </w:r>
      <w:r w:rsidRPr="001A2CCD">
        <w:rPr>
          <w:rFonts w:eastAsia="Droid Sans Fallback" w:cstheme="minorHAnsi"/>
          <w:kern w:val="3"/>
          <w:lang w:eastAsia="zh-CN" w:bidi="hi-IN"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pastą z jajek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30g,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C55E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>rzodkiewką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 ze szczypiorkiem 15g.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Kawa inka </w:t>
      </w:r>
      <w:r w:rsidR="00FE7268">
        <w:rPr>
          <w:rFonts w:eastAsia="Droid Sans Fallback" w:cstheme="minorHAnsi"/>
          <w:b/>
          <w:kern w:val="3"/>
          <w:u w:val="single"/>
          <w:lang w:eastAsia="zh-CN" w:bidi="hi-IN"/>
        </w:rPr>
        <w:br/>
        <w:t xml:space="preserve">z miodem </w:t>
      </w:r>
      <w:r w:rsidR="005C55EF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FE7268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FE7268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FE7268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FE7268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fruktozowy, cukier, woda, aromat miodowy, karmel</w:t>
      </w:r>
      <w:r w:rsidR="005C55EF">
        <w:rPr>
          <w:rFonts w:eastAsia="Droid Sans Fallback" w:cstheme="minorHAnsi"/>
          <w:kern w:val="3"/>
          <w:lang w:eastAsia="zh-CN" w:bidi="hi-IN"/>
        </w:rPr>
        <w:t xml:space="preserve">]. </w:t>
      </w:r>
    </w:p>
    <w:p w14:paraId="41B77A75" w14:textId="77777777" w:rsidR="00E10F69" w:rsidRPr="001A2CCD" w:rsidRDefault="00E10F69" w:rsidP="00E10F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jaja.</w:t>
      </w:r>
    </w:p>
    <w:p w14:paraId="36E1A9B4" w14:textId="77777777" w:rsidR="00E10F69" w:rsidRPr="001A2CCD" w:rsidRDefault="00E10F69" w:rsidP="00E10F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A383802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9C9617F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DAE0487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07F07C26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2FD76DC3" w14:textId="77777777" w:rsidR="00E10F69" w:rsidRPr="001A2CCD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769A8EE7" w14:textId="77777777" w:rsidR="00E10F69" w:rsidRDefault="00E10F69" w:rsidP="00E10F69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D0F642A" w14:textId="77777777"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415F29D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9094E5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0402EFD" wp14:editId="595766DE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7F1A" w14:textId="3B0442AC"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29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.0</w:t>
      </w:r>
      <w:r w:rsidR="00F81996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682EBDB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4311B4D" w14:textId="77777777" w:rsidR="003C3BE2" w:rsidRPr="00D966F4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071BD2E" w14:textId="77777777" w:rsidR="009A0436" w:rsidRDefault="009A043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AF1428C" w14:textId="35A545C1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6C645D9E" w14:textId="77777777" w:rsidR="00F81996" w:rsidRPr="006920AD" w:rsidRDefault="00F81996" w:rsidP="00F819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150ml(płatki miodowe 20g[</w:t>
      </w:r>
      <w:r w:rsidRPr="006920AD">
        <w:rPr>
          <w:rFonts w:cstheme="minorHAnsi"/>
          <w:color w:val="000000" w:themeColor="text1"/>
          <w:shd w:val="clear" w:color="auto" w:fill="FFFFFF"/>
        </w:rPr>
        <w:t>mąka 76%: pszenna, pełnoziarnista (52%), kukurydziana, ryżowa, pszenna, cukier, syrop z pszenicy i słodu jęczmiennego, miód 5,1%, skrobia ziemniaczana, olej słonecznikowy, substancja spulchniająca: węglany sodu, sól, barwniki: karmel, karoteny, aromaty, emulgator: lecytyny, przeciwutleniacz: mieszanina tokoferoli produkt może zawierać mleko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], mleko 150ml 2%). Angielka 50g</w:t>
      </w:r>
      <w:r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cstheme="minorHAnsi"/>
          <w:b/>
        </w:rPr>
        <w:t xml:space="preserve">mąka pszenna, </w:t>
      </w:r>
      <w:r w:rsidRPr="006920AD">
        <w:rPr>
          <w:rFonts w:cstheme="minorHAnsi"/>
        </w:rPr>
        <w:t>drożdże, woda, sól</w:t>
      </w:r>
      <w:r w:rsidRPr="006920AD">
        <w:rPr>
          <w:rFonts w:eastAsia="Droid Sans Fallback" w:cstheme="minorHAnsi"/>
          <w:kern w:val="3"/>
          <w:lang w:eastAsia="zh-CN" w:bidi="hi-IN"/>
        </w:rPr>
        <w:t xml:space="preserve">],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6920A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6920A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Twaróg sernikowy 20g[</w:t>
      </w:r>
      <w:r w:rsidRPr="006920AD">
        <w:rPr>
          <w:rFonts w:cstheme="minorHAnsi"/>
          <w:color w:val="202124"/>
          <w:shd w:val="clear" w:color="auto" w:fill="FFFFFF"/>
        </w:rPr>
        <w:t>serek śmietankowy, twaróg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14:paraId="2EABDF3A" w14:textId="77777777" w:rsidR="00450816" w:rsidRPr="00D966F4" w:rsidRDefault="00450816" w:rsidP="00D056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banan 60g, woda niegazowana</w:t>
      </w:r>
    </w:p>
    <w:p w14:paraId="129F843F" w14:textId="77777777" w:rsidR="00450816" w:rsidRPr="00CC06DA" w:rsidRDefault="00450816" w:rsidP="00D056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CC06D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gluten, soja, orzechy.</w:t>
      </w:r>
    </w:p>
    <w:p w14:paraId="0CA12601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F9E3E4A" w14:textId="77777777" w:rsidR="00F81996" w:rsidRDefault="00F8199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3BA1EC" w14:textId="65797584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3BF9EFF" w14:textId="6579A596" w:rsidR="0070313E" w:rsidRPr="00D0563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</w:t>
      </w:r>
      <w:r w:rsidR="00D056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ryżanka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D05634">
        <w:rPr>
          <w:rFonts w:eastAsia="Droid Sans Fallback" w:cstheme="minorHAnsi"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D05634">
        <w:rPr>
          <w:rFonts w:eastAsia="Droid Sans Fallback" w:cstheme="minorHAnsi"/>
          <w:bCs/>
          <w:kern w:val="3"/>
          <w:lang w:eastAsia="zh-CN" w:bidi="hi-IN"/>
        </w:rPr>
        <w:t>ryż 20g[</w:t>
      </w:r>
      <w:r w:rsidR="00D05634" w:rsidRPr="00CB318F">
        <w:rPr>
          <w:rFonts w:cstheme="minorHAnsi"/>
        </w:rPr>
        <w:t>może zawierać</w:t>
      </w:r>
      <w:r w:rsidR="00D05634" w:rsidRPr="00CB318F">
        <w:rPr>
          <w:rFonts w:cstheme="minorHAnsi"/>
          <w:b/>
        </w:rPr>
        <w:t xml:space="preserve"> gluten</w:t>
      </w:r>
      <w:r w:rsidR="00D05634">
        <w:rPr>
          <w:rFonts w:eastAsia="Droid Sans Fallback" w:cstheme="minorHAnsi"/>
          <w:bCs/>
          <w:kern w:val="3"/>
          <w:lang w:eastAsia="zh-CN" w:bidi="hi-IN"/>
        </w:rPr>
        <w:t>])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pierś z kurczaka </w:t>
      </w:r>
      <w:r w:rsidR="00CC06DA">
        <w:rPr>
          <w:rFonts w:eastAsia="Droid Sans Fallback" w:cstheme="minorHAnsi"/>
          <w:kern w:val="3"/>
          <w:lang w:eastAsia="zh-CN" w:bidi="hi-IN"/>
        </w:rPr>
        <w:t>5</w:t>
      </w:r>
      <w:r w:rsidRPr="00D966F4">
        <w:rPr>
          <w:rFonts w:eastAsia="Droid Sans Fallback" w:cstheme="minorHAnsi"/>
          <w:kern w:val="3"/>
          <w:lang w:eastAsia="zh-CN" w:bidi="hi-IN"/>
        </w:rPr>
        <w:t>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</w:t>
      </w:r>
      <w:r w:rsidR="00F819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</w:t>
      </w:r>
      <w:r w:rsidR="00F81996">
        <w:rPr>
          <w:rFonts w:eastAsia="Droid Sans Fallback" w:cstheme="minorHAnsi"/>
          <w:bCs/>
          <w:kern w:val="3"/>
          <w:lang w:eastAsia="zh-CN" w:bidi="hi-IN"/>
        </w:rPr>
        <w:t>100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>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</w:t>
      </w:r>
      <w:r w:rsidR="009A0436">
        <w:rPr>
          <w:rFonts w:eastAsia="Droid Sans Fallback" w:cstheme="minorHAnsi"/>
          <w:bCs/>
          <w:kern w:val="3"/>
          <w:lang w:eastAsia="zh-CN" w:bidi="hi-IN"/>
        </w:rPr>
        <w:t>.</w:t>
      </w:r>
    </w:p>
    <w:p w14:paraId="39436252" w14:textId="7C56FEB0"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CC06D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CC06D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 pszenny, </w:t>
      </w:r>
      <w:r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seler</w:t>
      </w:r>
      <w:r w:rsidR="00D05634"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, jajo,</w:t>
      </w:r>
      <w:r w:rsidR="00D05634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691FBAC7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C148B35" w14:textId="77777777" w:rsidR="00F81996" w:rsidRDefault="00F8199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4D6014" w14:textId="74C887F4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35E25B71" w14:textId="77777777" w:rsidR="00F81996" w:rsidRPr="00D966F4" w:rsidRDefault="0070313E" w:rsidP="00F81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bookmarkStart w:id="0" w:name="_Hlk127969597"/>
      <w:r w:rsidRPr="009A0436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 w:rsidRPr="009A0436">
        <w:rPr>
          <w:rFonts w:eastAsia="Droid Sans Fallback" w:cstheme="minorHAnsi"/>
          <w:kern w:val="3"/>
          <w:lang w:eastAsia="zh-CN" w:bidi="hi-IN"/>
        </w:rPr>
        <w:t>( pieczywo chrupkie 2</w:t>
      </w:r>
      <w:r w:rsidRPr="009A0436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9A0436">
        <w:rPr>
          <w:rFonts w:cstheme="minorHAnsi"/>
          <w:noProof/>
          <w:lang w:eastAsia="pl-PL"/>
        </w:rPr>
        <w:t xml:space="preserve">mąka </w:t>
      </w:r>
      <w:r w:rsidRPr="009A0436">
        <w:rPr>
          <w:rFonts w:cstheme="minorHAnsi"/>
          <w:b/>
          <w:noProof/>
          <w:lang w:eastAsia="pl-PL"/>
        </w:rPr>
        <w:t xml:space="preserve">pszenna, </w:t>
      </w:r>
      <w:r w:rsidRPr="009A0436">
        <w:rPr>
          <w:rFonts w:cstheme="minorHAnsi"/>
          <w:noProof/>
          <w:lang w:eastAsia="pl-PL"/>
        </w:rPr>
        <w:t>otręby</w:t>
      </w:r>
      <w:r w:rsidRPr="009A0436">
        <w:rPr>
          <w:rFonts w:cstheme="minorHAnsi"/>
          <w:b/>
          <w:noProof/>
          <w:lang w:eastAsia="pl-PL"/>
        </w:rPr>
        <w:t xml:space="preserve">  żytnie </w:t>
      </w:r>
      <w:r w:rsidRPr="009A0436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9A0436">
        <w:rPr>
          <w:rFonts w:eastAsia="Droid Sans Fallback" w:cstheme="minorHAnsi"/>
          <w:kern w:val="3"/>
          <w:lang w:eastAsia="zh-CN" w:bidi="hi-IN"/>
        </w:rPr>
        <w:t xml:space="preserve">, </w:t>
      </w:r>
      <w:r w:rsidRPr="009A0436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9A0436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9A0436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="00D05634" w:rsidRPr="009A0436">
        <w:rPr>
          <w:rFonts w:eastAsia="Droid Sans Fallback" w:cstheme="minorHAnsi"/>
          <w:kern w:val="3"/>
          <w:lang w:eastAsia="zh-CN" w:bidi="hi-IN"/>
        </w:rPr>
        <w:t xml:space="preserve">. </w:t>
      </w:r>
      <w:r w:rsidR="00F8199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Kakao 150ml(</w:t>
      </w:r>
      <w:r w:rsidR="00F81996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81996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p w14:paraId="0A50D00B" w14:textId="75B1CA87" w:rsidR="00B17E5A" w:rsidRPr="009A0436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9A043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  <w:r w:rsidR="00F81996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Melon żółty 50g.</w:t>
      </w:r>
    </w:p>
    <w:bookmarkEnd w:id="0"/>
    <w:p w14:paraId="485E51EB" w14:textId="77777777" w:rsidR="00F81996" w:rsidRDefault="00F81996" w:rsidP="00F819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5C61E5D" w14:textId="7CBBB6BC" w:rsidR="00F81996" w:rsidRPr="0005482E" w:rsidRDefault="00F81996" w:rsidP="00F819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C87A92F" w14:textId="77777777" w:rsidR="00F81996" w:rsidRPr="0005482E" w:rsidRDefault="00F81996" w:rsidP="00F819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4B7229EB" w14:textId="77777777" w:rsidR="00F81996" w:rsidRPr="0005482E" w:rsidRDefault="00F81996" w:rsidP="00F8199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75BEFEE6" w14:textId="77777777" w:rsidR="00F81996" w:rsidRPr="001A2CCD" w:rsidRDefault="00F81996" w:rsidP="00F819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5949F99E" w14:textId="3B45B84A" w:rsidR="0070313E" w:rsidRPr="00D966F4" w:rsidRDefault="00F81996" w:rsidP="00F81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CF083FC" w14:textId="77777777" w:rsidR="009A0436" w:rsidRDefault="009A0436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5B0F345" w14:textId="77777777" w:rsidR="009A0436" w:rsidRDefault="009A0436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78321D91" w14:textId="77777777" w:rsidR="009A0436" w:rsidRDefault="009A0436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FD76349" w14:textId="60715E0E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508A57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9122D04" wp14:editId="1955A82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6834" w14:textId="6AE43AE8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30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.0</w:t>
      </w:r>
      <w:r w:rsidR="00E72F5F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1C76AC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3A5856F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6A0D398A" w14:textId="2FF9C5B2" w:rsidR="002D6790" w:rsidRPr="00D966F4" w:rsidRDefault="003440E3" w:rsidP="006B5F56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razowy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450816" w:rsidRPr="00D966F4">
        <w:rPr>
          <w:rFonts w:cstheme="minorHAnsi"/>
        </w:rPr>
        <w:t xml:space="preserve">, </w:t>
      </w:r>
      <w:r w:rsidR="00AB21BA" w:rsidRPr="00AB21BA">
        <w:rPr>
          <w:rFonts w:cstheme="minorHAnsi"/>
          <w:b/>
          <w:bCs/>
          <w:u w:val="single"/>
        </w:rPr>
        <w:t xml:space="preserve">kabanosy </w:t>
      </w:r>
      <w:r w:rsidR="00E72F5F">
        <w:rPr>
          <w:rFonts w:cstheme="minorHAnsi"/>
          <w:b/>
          <w:bCs/>
          <w:u w:val="single"/>
        </w:rPr>
        <w:t>drobiowe</w:t>
      </w:r>
      <w:r w:rsidR="00AB21BA" w:rsidRPr="00AB21BA">
        <w:rPr>
          <w:rFonts w:cstheme="minorHAnsi"/>
          <w:b/>
          <w:bCs/>
          <w:u w:val="single"/>
        </w:rPr>
        <w:t xml:space="preserve"> 20g</w:t>
      </w:r>
      <w:r w:rsidR="00AB21BA">
        <w:rPr>
          <w:rFonts w:cstheme="minorHAnsi"/>
        </w:rPr>
        <w:t>[</w:t>
      </w:r>
      <w:r w:rsidR="00AB21BA" w:rsidRPr="00CB318F">
        <w:rPr>
          <w:rFonts w:cstheme="minorHAnsi"/>
        </w:rPr>
        <w:t xml:space="preserve">100g produktu wyprodukowano z 105,2g mięsa </w:t>
      </w:r>
      <w:r w:rsidR="00E72F5F">
        <w:rPr>
          <w:rFonts w:cstheme="minorHAnsi"/>
        </w:rPr>
        <w:t>drobiowego</w:t>
      </w:r>
      <w:r w:rsidR="00AB21BA" w:rsidRPr="00CB318F">
        <w:rPr>
          <w:rFonts w:cstheme="minorHAnsi"/>
        </w:rPr>
        <w:t>, tłuszcz wieprzowy, sól, przyprawy, ekstrakty przypraw, wzmacniacz smaku E621, przeciwutleniacz E 301, substancja konserwująca E250, osłonka kolagenowa (wołowa) jadalna</w:t>
      </w:r>
      <w:r w:rsidR="00AB21BA">
        <w:rPr>
          <w:rFonts w:cstheme="minorHAnsi"/>
        </w:rPr>
        <w:t xml:space="preserve">],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Mięta 150ml.</w:t>
      </w:r>
    </w:p>
    <w:p w14:paraId="18654DFC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016D70C7" w14:textId="77777777" w:rsidR="00450816" w:rsidRPr="006B5F56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B5F5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B5F5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B5F56">
        <w:rPr>
          <w:rFonts w:eastAsia="Droid Sans Fallback" w:cstheme="minorHAnsi"/>
          <w:b/>
          <w:kern w:val="3"/>
          <w:u w:val="single"/>
          <w:lang w:eastAsia="zh-CN" w:bidi="hi-IN"/>
        </w:rPr>
        <w:t>gluten pszenny, mleko.</w:t>
      </w:r>
    </w:p>
    <w:p w14:paraId="5E8C268F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1B0127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AC24936" w14:textId="4519FBC9"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jarzynowa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AB21BA">
        <w:rPr>
          <w:rFonts w:eastAsia="Droid Sans Fallback" w:cstheme="minorHAnsi"/>
          <w:kern w:val="3"/>
          <w:lang w:eastAsia="zh-CN" w:bidi="hi-IN"/>
        </w:rPr>
        <w:t>, kalafior 20g, fasola żółta 20g, brukselka 10g,</w:t>
      </w:r>
      <w:r w:rsidR="006B5F56">
        <w:rPr>
          <w:rFonts w:eastAsia="Droid Sans Fallback" w:cstheme="minorHAnsi"/>
          <w:kern w:val="3"/>
          <w:lang w:eastAsia="zh-CN" w:bidi="hi-IN"/>
        </w:rPr>
        <w:t xml:space="preserve"> śmietana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 i Bifidobacterium lactis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Pulpety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wieprzowe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6B5F56">
        <w:rPr>
          <w:rFonts w:eastAsia="Droid Sans Fallback" w:cstheme="minorHAnsi"/>
          <w:b/>
          <w:i/>
          <w:kern w:val="3"/>
          <w:u w:val="single"/>
          <w:lang w:eastAsia="zh-CN" w:bidi="hi-IN"/>
        </w:rPr>
        <w:t>2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E72F5F">
        <w:rPr>
          <w:rFonts w:eastAsia="Droid Sans Fallback" w:cstheme="minorHAnsi"/>
          <w:b/>
          <w:i/>
          <w:kern w:val="3"/>
          <w:u w:val="single"/>
          <w:lang w:eastAsia="zh-CN" w:bidi="hi-IN"/>
        </w:rPr>
        <w:t>poziomkowa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2A7F6380" w14:textId="77777777" w:rsidR="0070313E" w:rsidRPr="006B5F56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B5F5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gluten</w:t>
      </w:r>
    </w:p>
    <w:p w14:paraId="7418F8E4" w14:textId="77777777" w:rsidR="0070313E" w:rsidRPr="006B5F56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7D11496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1B39B097" w14:textId="7189A75C"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>woda, margaryna 70%(olej rzepakowy, woda emulgatormono-diglicerdy kwasów tłuszczowych, sól, substancje kwasowości(kwas cytrynowy), aromat barwnik, annato),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brzoskwiniowym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</w:t>
      </w:r>
      <w:r w:rsidR="00AB21BA">
        <w:rPr>
          <w:rFonts w:cstheme="minorHAnsi"/>
        </w:rPr>
        <w:t>brzoskwinia</w:t>
      </w:r>
      <w:r w:rsidR="000B424A" w:rsidRPr="00D966F4">
        <w:rPr>
          <w:rFonts w:cstheme="minorHAnsi"/>
        </w:rPr>
        <w:t xml:space="preserve"> 7%, syrop glukozowo fruktozowy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>skrobia modifikowana kukurydziana, substancje zagęszczające: E415, pektyny, E401; aromaty, regulator kwasowości: kwas cytrynowy, barwniki: ekstrat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fruktozowy, cukier, woda, aromat miodowy, karmel])</w:t>
      </w:r>
    </w:p>
    <w:p w14:paraId="0F383EF1" w14:textId="48E656CD" w:rsidR="0070313E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21592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479CE358" w14:textId="68CA7DE2" w:rsidR="00AB21BA" w:rsidRDefault="00AB21B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A687DC1" w14:textId="77777777" w:rsidR="0042328A" w:rsidRPr="00D966F4" w:rsidRDefault="0042328A" w:rsidP="0042328A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75AD28F5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D2D8749" wp14:editId="16ABD7D6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22A9" w14:textId="07137372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– 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31</w:t>
      </w:r>
      <w:r>
        <w:rPr>
          <w:rFonts w:eastAsia="Droid Sans Fallback" w:cstheme="minorHAnsi"/>
          <w:b/>
          <w:bCs/>
          <w:kern w:val="3"/>
          <w:lang w:eastAsia="zh-CN" w:bidi="hi-IN"/>
        </w:rPr>
        <w:t>.0</w:t>
      </w:r>
      <w:r w:rsidR="001A7CCC">
        <w:rPr>
          <w:rFonts w:eastAsia="Droid Sans Fallback" w:cstheme="minorHAnsi"/>
          <w:b/>
          <w:bCs/>
          <w:kern w:val="3"/>
          <w:lang w:eastAsia="zh-CN" w:bidi="hi-IN"/>
        </w:rPr>
        <w:t>3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</w:p>
    <w:p w14:paraId="6C837759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0A8675E4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3655650" w14:textId="63851B89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monosodowy,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  <w:r w:rsidR="00B97A9C">
        <w:rPr>
          <w:rFonts w:eastAsia="Droid Sans Fallback" w:cstheme="minorHAnsi"/>
          <w:b/>
          <w:i/>
          <w:kern w:val="3"/>
          <w:u w:val="single"/>
          <w:lang w:eastAsia="zh-CN" w:bidi="hi-IN"/>
        </w:rPr>
        <w:t>Mięta 150ml.</w:t>
      </w:r>
    </w:p>
    <w:p w14:paraId="41AD1487" w14:textId="308158D4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B97A9C">
        <w:rPr>
          <w:rFonts w:eastAsia="Droid Sans Fallback" w:cstheme="minorHAnsi"/>
          <w:i/>
          <w:kern w:val="3"/>
          <w:u w:val="single"/>
          <w:lang w:eastAsia="zh-CN" w:bidi="hi-IN"/>
        </w:rPr>
        <w:t>kiwi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100g, woda niegazowana</w:t>
      </w:r>
    </w:p>
    <w:p w14:paraId="27F9543D" w14:textId="77777777" w:rsidR="0042328A" w:rsidRP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FA466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 orzechy, mleko</w:t>
      </w:r>
    </w:p>
    <w:p w14:paraId="54CA8B19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9471B71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7F4A454" w14:textId="6B7B92C1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ogórkowa z ziemniakami zabielana </w:t>
      </w:r>
      <w:r w:rsidR="00FA466A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śmietaną18% (</w:t>
      </w:r>
      <w:r w:rsidR="00B97A9C">
        <w:rPr>
          <w:rFonts w:eastAsia="Droid Sans Fallback" w:cstheme="minorHAnsi"/>
          <w:kern w:val="3"/>
          <w:lang w:eastAsia="zh-CN" w:bidi="hi-IN"/>
        </w:rPr>
        <w:t>skrzydło z indyka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B97A9C">
        <w:rPr>
          <w:rFonts w:eastAsia="Droid Sans Fallback" w:cstheme="minorHAnsi"/>
          <w:kern w:val="3"/>
          <w:lang w:eastAsia="zh-CN" w:bidi="hi-IN"/>
        </w:rPr>
        <w:t>3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20g, por 10g, </w:t>
      </w:r>
      <w:r w:rsidR="00FA466A">
        <w:rPr>
          <w:rFonts w:eastAsia="Droid Sans Fallback" w:cstheme="minorHAnsi"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18% </w:t>
      </w:r>
      <w:r w:rsidRPr="00D966F4">
        <w:rPr>
          <w:rFonts w:eastAsia="Droid Sans Fallback" w:cstheme="minorHAnsi"/>
          <w:kern w:val="3"/>
          <w:lang w:eastAsia="zh-CN" w:bidi="hi-IN"/>
        </w:rPr>
        <w:t>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jogurtowych(streptococcus thermophilus i Lactobacillus delbrueckii subsp. Bulgaricus) oraz L. Acidophilus i Bifidobacterium lactis]).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FA466A">
        <w:rPr>
          <w:rFonts w:eastAsia="Droid Sans Fallback" w:cstheme="minorHAnsi"/>
          <w:bCs/>
          <w:kern w:val="3"/>
          <w:lang w:eastAsia="zh-CN" w:bidi="hi-IN"/>
        </w:rPr>
        <w:t>Miruna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, olej </w:t>
      </w:r>
      <w:r w:rsidR="00FA466A" w:rsidRPr="00D966F4">
        <w:rPr>
          <w:rFonts w:eastAsia="Droid Sans Fallback" w:cstheme="minorHAnsi"/>
          <w:bCs/>
          <w:kern w:val="3"/>
          <w:lang w:eastAsia="zh-CN" w:bidi="hi-IN"/>
        </w:rPr>
        <w:t>rzepakowy 3ml[100% rafinowany olej rzepakowy z pierwszego tłoczenia, filtrowany na zimno]</w:t>
      </w:r>
      <w:r w:rsidR="00FA466A">
        <w:rPr>
          <w:rFonts w:eastAsia="Droid Sans Fallback" w:cstheme="minorHAnsi"/>
          <w:bCs/>
          <w:kern w:val="3"/>
          <w:lang w:eastAsia="zh-CN" w:bidi="hi-IN"/>
        </w:rPr>
        <w:t>, jajko 1/2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 jabłk</w:t>
      </w:r>
      <w:r w:rsidR="00B97A9C">
        <w:rPr>
          <w:rFonts w:eastAsia="Droid Sans Fallback" w:cstheme="minorHAnsi"/>
          <w:b/>
          <w:i/>
          <w:kern w:val="3"/>
          <w:u w:val="single"/>
          <w:lang w:eastAsia="zh-CN" w:bidi="hi-IN"/>
        </w:rPr>
        <w:t>o 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t xml:space="preserve">jabłkowy NFC </w:t>
      </w:r>
      <w:r w:rsidR="00B97A9C">
        <w:rPr>
          <w:rFonts w:eastAsia="Droid Sans Fallback" w:cstheme="minorHAnsi"/>
          <w:kern w:val="3"/>
          <w:lang w:eastAsia="zh-CN" w:bidi="hi-IN"/>
        </w:rPr>
        <w:t>5</w:t>
      </w:r>
      <w:r w:rsidR="00FA466A">
        <w:rPr>
          <w:rFonts w:eastAsia="Droid Sans Fallback" w:cstheme="minorHAnsi"/>
          <w:kern w:val="3"/>
          <w:lang w:eastAsia="zh-CN" w:bidi="hi-IN"/>
        </w:rPr>
        <w:t>0</w:t>
      </w:r>
      <w:r>
        <w:rPr>
          <w:rFonts w:eastAsia="Droid Sans Fallback" w:cstheme="minorHAnsi"/>
          <w:kern w:val="3"/>
          <w:lang w:eastAsia="zh-CN" w:bidi="hi-IN"/>
        </w:rPr>
        <w:t>%</w:t>
      </w:r>
      <w:r w:rsidR="00B97A9C">
        <w:rPr>
          <w:rFonts w:eastAsia="Droid Sans Fallback" w:cstheme="minorHAnsi"/>
          <w:kern w:val="3"/>
          <w:lang w:eastAsia="zh-CN" w:bidi="hi-IN"/>
        </w:rPr>
        <w:t>, sok gruszkowy NFC 50%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kern w:val="3"/>
          <w:lang w:eastAsia="zh-CN" w:bidi="hi-IN"/>
        </w:rPr>
        <w:t>woda niegazowana 150ml.</w:t>
      </w:r>
    </w:p>
    <w:p w14:paraId="3F51021B" w14:textId="77777777" w:rsidR="0042328A" w:rsidRP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FA466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seler, ryba, jaja, gluten</w:t>
      </w:r>
    </w:p>
    <w:p w14:paraId="21CAAC9D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639034B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0FB013B3" w14:textId="77777777" w:rsid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</w:t>
      </w:r>
    </w:p>
    <w:p w14:paraId="0F73B9CD" w14:textId="293EF64C" w:rsidR="0042328A" w:rsidRP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A466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jajek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40g(</w:t>
      </w:r>
      <w:r w:rsidR="00FA466A">
        <w:rPr>
          <w:rFonts w:eastAsia="Droid Sans Fallback" w:cstheme="minorHAnsi"/>
          <w:kern w:val="3"/>
          <w:lang w:eastAsia="zh-CN" w:bidi="hi-IN"/>
        </w:rPr>
        <w:t>jajko ½, masło śmietankowe 2g[</w:t>
      </w:r>
      <w:r w:rsidR="00FA466A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FA466A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</w:t>
      </w:r>
      <w:r w:rsidR="00FA466A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="00B97A9C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Herbata </w:t>
      </w:r>
      <w:r w:rsidR="00B97A9C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  <w:t>z cytryną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65ABB447" w14:textId="1B7E3538" w:rsidR="0042328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</w:t>
      </w:r>
      <w:r w:rsid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55B95359" w14:textId="41BF54A0" w:rsidR="00FA466A" w:rsidRDefault="00FA466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641E490D" w14:textId="78E56A23" w:rsidR="00FA466A" w:rsidRDefault="00FA466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30A708B6" w14:textId="77777777" w:rsidR="00FA466A" w:rsidRPr="0005482E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305EEDC" w14:textId="77777777" w:rsidR="00FA466A" w:rsidRPr="0005482E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65A91EFF" w14:textId="77777777" w:rsidR="00FA466A" w:rsidRPr="0005482E" w:rsidRDefault="00FA466A" w:rsidP="00FA466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24171BDE" w14:textId="77777777" w:rsidR="00FA466A" w:rsidRPr="001A2CCD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47770CA9" w14:textId="4A248163" w:rsidR="0042328A" w:rsidRPr="00897ED5" w:rsidRDefault="00FA466A" w:rsidP="0042328A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8416ABC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>Jadłospis  konsultowany z dietetykiem  Centrum Dietetycznego Naturhouse TOMAX”</w:t>
      </w:r>
    </w:p>
    <w:p w14:paraId="00A89879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621A942" wp14:editId="5466F376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1C44" w14:textId="197F8D03"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DEKADY– 0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3.04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6FBF5363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19EEFDD8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08D0B2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4D35DFE" w14:textId="77777777" w:rsidR="00E8109D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maltodekstryna,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</w:p>
    <w:p w14:paraId="3DF0CBA7" w14:textId="110F43D9" w:rsidR="00AB21F2" w:rsidRPr="00D966F4" w:rsidRDefault="00E8109D" w:rsidP="00466FC3">
      <w:pPr>
        <w:spacing w:after="0"/>
        <w:jc w:val="both"/>
        <w:rPr>
          <w:rFonts w:cstheme="minorHAnsi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C42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papryką czerwoną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FC426B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pomidorem 20g na liściu sałaty 15g</w:t>
      </w:r>
      <w:r w:rsidR="00F37F6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AB21F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150ml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(</w:t>
      </w:r>
      <w:r w:rsidR="00AB21F2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59C19744" w14:textId="4A60075E"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AA7566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FC426B">
        <w:rPr>
          <w:rFonts w:eastAsia="Droid Sans Fallback" w:cstheme="minorHAnsi"/>
          <w:i/>
          <w:kern w:val="3"/>
          <w:u w:val="single"/>
          <w:lang w:eastAsia="zh-CN" w:bidi="hi-IN"/>
        </w:rPr>
        <w:t>banan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72D4E996" w14:textId="77777777" w:rsidR="006D70C1" w:rsidRPr="00E8109D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8109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  <w:r w:rsidR="00101673"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, żyto</w:t>
      </w:r>
    </w:p>
    <w:p w14:paraId="6903BC1B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29800F8" w14:textId="77777777" w:rsidR="00E8109D" w:rsidRDefault="00E8109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543A57" w14:textId="461AF0E3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013747E0" w14:textId="33563A2A" w:rsidR="00E8109D" w:rsidRPr="00D966F4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</w:t>
      </w:r>
      <w:r w:rsidR="00F37F6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</w:t>
      </w:r>
      <w:r w:rsidR="00FC42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elera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groszkiem ptysiowym na wywarze warzywno-mięsnym zabielana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śmietaną 18%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0g,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</w:t>
      </w:r>
      <w:r w:rsidR="00FC426B">
        <w:rPr>
          <w:rFonts w:eastAsia="Droid Sans Fallback" w:cstheme="minorHAnsi"/>
          <w:bCs/>
          <w:kern w:val="3"/>
          <w:lang w:eastAsia="zh-CN" w:bidi="hi-IN"/>
        </w:rPr>
        <w:t>6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  por 10g, groszek ptysiowy 10g[</w:t>
      </w:r>
      <w:r w:rsidRPr="00AA7566">
        <w:rPr>
          <w:rFonts w:eastAsia="Droid Sans Fallback" w:cstheme="minorHAnsi"/>
          <w:b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</w:t>
      </w:r>
      <w:r w:rsidR="00F37F61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w zmiennych proporcjach, emulgator (mono- i diglicerydy kwasów tłuszczowych) , aromat], sól, substancje spulchniające: węglany sodu, difosforany. Produkt może zawierać: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F37F61">
        <w:rPr>
          <w:rFonts w:eastAsia="Droid Sans Fallback" w:cstheme="minorHAnsi"/>
          <w:bCs/>
          <w:kern w:val="3"/>
          <w:lang w:eastAsia="zh-CN" w:bidi="hi-IN"/>
        </w:rPr>
        <w:t>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</w:t>
      </w:r>
      <w:r w:rsidR="00FC42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jajeczn</w:t>
      </w:r>
      <w:r w:rsidR="00F37F6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F37F61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FC426B">
        <w:rPr>
          <w:rFonts w:eastAsia="Droid Sans Fallback" w:cstheme="minorHAnsi"/>
          <w:bCs/>
          <w:kern w:val="3"/>
          <w:lang w:eastAsia="zh-CN" w:bidi="hi-IN"/>
        </w:rPr>
        <w:t>3</w:t>
      </w:r>
      <w:r>
        <w:rPr>
          <w:rFonts w:eastAsia="Droid Sans Fallback" w:cstheme="minorHAnsi"/>
          <w:bCs/>
          <w:kern w:val="3"/>
          <w:lang w:eastAsia="zh-CN" w:bidi="hi-IN"/>
        </w:rPr>
        <w:t>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sojowa, kwas askorbinowy, enzymy)], olej rzepakowy 3ml[ 100% rafinowany olej rzepakowy z pierwszego tłoczenia, filtrowany na zimno]),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(marchew 40g, jogurt 10g, cukier 1g),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ziemniaki 70g. </w:t>
      </w:r>
      <w:r w:rsidR="00FC42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150ml, woda niegazowana 150ml.</w:t>
      </w:r>
    </w:p>
    <w:p w14:paraId="40CD1BD7" w14:textId="77777777" w:rsidR="00E8109D" w:rsidRPr="00E8109D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seler, jaja, sezam</w:t>
      </w:r>
    </w:p>
    <w:p w14:paraId="5CAF17E5" w14:textId="77777777"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4348EB9" w14:textId="4506AA38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BBD0D86" w14:textId="0EBC85BB" w:rsidR="00F37F61" w:rsidRDefault="00F37F6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F542394" w14:textId="6C69EF0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E5AC79" w14:textId="06CCFC50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C42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pasta serową,  rzodkiewką i szczypiorkiem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FC426B">
        <w:rPr>
          <w:rFonts w:eastAsia="Droid Sans Fallback" w:cstheme="minorHAnsi"/>
          <w:bCs/>
          <w:i/>
          <w:kern w:val="3"/>
          <w:lang w:eastAsia="zh-CN" w:bidi="hi-IN"/>
        </w:rPr>
        <w:t>(ser biały półtłusty 20g, jogurt naturalny 10g, śmietana 10g</w:t>
      </w:r>
      <w:r w:rsidR="00FC426B" w:rsidRPr="00D966F4">
        <w:rPr>
          <w:rFonts w:eastAsia="Droid Sans Fallback" w:cstheme="minorHAnsi"/>
          <w:kern w:val="3"/>
          <w:lang w:eastAsia="zh-CN" w:bidi="hi-IN"/>
        </w:rPr>
        <w:t>[</w:t>
      </w:r>
      <w:r w:rsidR="00FC426B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="00FC426B" w:rsidRPr="00D966F4">
        <w:rPr>
          <w:rFonts w:eastAsia="Droid Sans Fallback" w:cstheme="minorHAnsi"/>
          <w:kern w:val="3"/>
          <w:lang w:eastAsia="zh-CN" w:bidi="hi-IN"/>
        </w:rPr>
        <w:t>żywe kultury bakterii jogurtowych(streptococcus thermophilus i Lactobacillus delbrueckii subsp. Bulgaricus) oraz L. Acidophilus i Bifidobacterium lactis]</w:t>
      </w:r>
      <w:r w:rsidR="00FC426B">
        <w:rPr>
          <w:rFonts w:eastAsia="Droid Sans Fallback" w:cstheme="minorHAnsi"/>
          <w:bCs/>
          <w:i/>
          <w:kern w:val="3"/>
          <w:lang w:eastAsia="zh-CN" w:bidi="hi-IN"/>
        </w:rPr>
        <w:t>, rzodkiew 10g, szczypiorek 5g)</w:t>
      </w:r>
      <w:r w:rsidRPr="00E8109D">
        <w:rPr>
          <w:rFonts w:eastAsia="Droid Sans Fallback" w:cstheme="minorHAnsi"/>
          <w:bCs/>
          <w:kern w:val="3"/>
          <w:lang w:eastAsia="zh-CN" w:bidi="hi-IN"/>
        </w:rPr>
        <w:t>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</w:p>
    <w:p w14:paraId="0B167148" w14:textId="77777777" w:rsidR="006D70C1" w:rsidRPr="00E8109D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8109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p w14:paraId="77048A08" w14:textId="77777777"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303B90" w14:textId="77777777"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969B118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6BBBEE1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B96C3CA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C96CF56" wp14:editId="109CC513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CE37" w14:textId="049393C9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DEKADA- 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04.04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EB0BF70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6DAD130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3BF5D71" w14:textId="4B03235B"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zagęszczające(karagen, konjak), maltodekstryna,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ory(trifosforany,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monosodowy),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przeciwutleniacz(izoskominian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bookmarkStart w:id="1" w:name="_Hlk127969727"/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bookmarkEnd w:id="1"/>
    <w:p w14:paraId="7F707B8F" w14:textId="4B771EFD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2F5C5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14:paraId="1941100B" w14:textId="77777777" w:rsidR="006D70C1" w:rsidRPr="00897ED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97ED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897ED5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>.</w:t>
      </w:r>
    </w:p>
    <w:p w14:paraId="7011297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D70D8A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D337207" w14:textId="5D484C0B"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49AA52B4" w14:textId="77777777" w:rsidR="006D70C1" w:rsidRPr="00897ED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97ED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897ED5">
        <w:rPr>
          <w:rFonts w:eastAsia="Droid Sans Fallback" w:cstheme="minorHAnsi"/>
          <w:b/>
          <w:kern w:val="3"/>
          <w:u w:val="single"/>
          <w:lang w:eastAsia="zh-CN" w:bidi="hi-IN"/>
        </w:rPr>
        <w:t>gluten, jaja, seler.</w:t>
      </w:r>
    </w:p>
    <w:p w14:paraId="2633AD44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78AD66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45113CE" w14:textId="4D53646A" w:rsidR="009C7FAA" w:rsidRPr="00897ED5" w:rsidRDefault="007951E8" w:rsidP="00897ED5">
      <w:pPr>
        <w:pStyle w:val="NormalnyWeb"/>
        <w:shd w:val="clear" w:color="auto" w:fill="FFFFFF"/>
        <w:spacing w:after="0"/>
        <w:jc w:val="both"/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Budyń </w:t>
      </w:r>
      <w:r w:rsidR="002F5C5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śmietankowy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(budyń </w:t>
      </w:r>
      <w:r w:rsidR="002F5C55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śmietankowy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</w:t>
      </w:r>
      <w:r w:rsidR="00620EE8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)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897ED5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2F5C5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biszkopty </w:t>
      </w:r>
      <w:r w:rsidR="00620EE8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2</w:t>
      </w:r>
      <w:r w:rsidR="006D70C1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mąka pszenna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cukier, tłuszcz roślinny (palmowy, częściowo utwardzony palmowy), syrop cukru inwertowanego, serwatka w proszku (z mleka), skrobia, emulgator (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lecytyna sojowa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sól, substancje spulchniające (E 450, E 500, E 503), aromat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r w:rsidR="002F5C5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. </w:t>
      </w:r>
      <w:r w:rsidR="002F5C55" w:rsidRPr="002F5C55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Granola z orzechami</w:t>
      </w:r>
      <w:r w:rsidR="002F5C5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15</w:t>
      </w:r>
      <w:r w:rsidR="002F5C5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</w:t>
      </w:r>
      <w:r w:rsidR="00897ED5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</w:t>
      </w:r>
      <w:r w:rsidR="002F5C5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mąka: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kukurydziana; nierafinowany cukier trzcinowy, orzech arachidowy 9,4%, olej słonecznikowy, krem orzechowy 5,2%: orzech arachidowy; grys kukurydziany, płatki kokosowe, melasa trzcinowa, sól morska, substancje spulchniająca: węglany sodu; emulgator: lecytyny (z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  <w:r w:rsid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Produkt może zawierać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 mleko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oraz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orzechy</w:t>
      </w:r>
      <w:r w:rsidR="009C7FAA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897ED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Winogron </w:t>
      </w:r>
      <w:r w:rsidR="002F5C5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zielony</w:t>
      </w:r>
      <w:r w:rsidR="006F08D1" w:rsidRPr="00897ED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 50g.</w:t>
      </w:r>
    </w:p>
    <w:p w14:paraId="05717126" w14:textId="77777777" w:rsidR="006D70C1" w:rsidRPr="00897ED5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</w:pPr>
      <w:r w:rsidRPr="00897ED5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Alergeny:</w:t>
      </w:r>
      <w:r w:rsidRPr="00897ED5">
        <w:rPr>
          <w:rFonts w:asciiTheme="minorHAnsi" w:eastAsia="Droid Sans Fallback" w:hAnsiTheme="minorHAnsi" w:cstheme="minorHAnsi"/>
          <w:kern w:val="3"/>
          <w:sz w:val="22"/>
          <w:szCs w:val="22"/>
          <w:u w:val="single"/>
          <w:lang w:eastAsia="zh-CN" w:bidi="hi-IN"/>
        </w:rPr>
        <w:t xml:space="preserve"> </w:t>
      </w:r>
      <w:r w:rsidR="009C7FAA" w:rsidRPr="00897ED5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>gluten, jaja, mleko, soja, orzechy.</w:t>
      </w:r>
    </w:p>
    <w:p w14:paraId="6C0E71D4" w14:textId="42045245"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AD4E627" w14:textId="77777777" w:rsidR="00897ED5" w:rsidRDefault="00897ED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131C69C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D9CF40F" w14:textId="77777777"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394BD5C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9413188" wp14:editId="05162120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92CE" w14:textId="6A8647AA" w:rsidR="006D70C1" w:rsidRPr="00D966F4" w:rsidRDefault="00040571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5.04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6EDBC4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295DE384" w14:textId="77777777"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6F583B2" w14:textId="77777777" w:rsidR="00EE149E" w:rsidRDefault="00EE149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1EDF701" w14:textId="3A8261FA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71298FBE" w14:textId="77777777"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Corn Flakes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>2,00% 150ml, płatki Corn</w:t>
      </w:r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Flakes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annato,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14:paraId="627C5692" w14:textId="40D91D9B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EE149E">
        <w:rPr>
          <w:rFonts w:eastAsia="Droid Sans Fallback" w:cstheme="minorHAnsi"/>
          <w:i/>
          <w:kern w:val="3"/>
          <w:u w:val="single"/>
          <w:lang w:eastAsia="zh-CN" w:bidi="hi-IN"/>
        </w:rPr>
        <w:t>gruszka</w:t>
      </w:r>
      <w:r w:rsidR="001D68C6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8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C47535">
        <w:rPr>
          <w:rFonts w:eastAsia="Droid Sans Fallback" w:cstheme="minorHAnsi"/>
          <w:i/>
          <w:kern w:val="3"/>
          <w:u w:val="single"/>
          <w:lang w:eastAsia="zh-CN" w:bidi="hi-IN"/>
        </w:rPr>
        <w:t>, lizak</w:t>
      </w:r>
      <w:r w:rsidR="00417492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</w:p>
    <w:p w14:paraId="57120444" w14:textId="77777777" w:rsidR="006D70C1" w:rsidRPr="001D68C6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</w:t>
      </w:r>
    </w:p>
    <w:p w14:paraId="693A8DC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5CF1E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28615B3" w14:textId="66A314FC" w:rsidR="00E8109D" w:rsidRPr="00EE149E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 z ziemniakami</w:t>
      </w:r>
      <w:r w:rsidRPr="00D966F4">
        <w:rPr>
          <w:rFonts w:eastAsia="Droid Sans Fallback" w:cstheme="minorHAnsi"/>
          <w:kern w:val="3"/>
          <w:lang w:eastAsia="zh-CN" w:bidi="hi-IN"/>
        </w:rPr>
        <w:t>(udko z kurczaka 20g, ziemniaki 50g, marchew 30g, pietruszka korzeń 20g, por 10g, seler 10g, fasolka żółta 60g, śmietana 18% 18g[śmietanka pasteryzowana, żywe kultury bakterii fermentacji mlekowej oraz L. acidophilus i Bifidobacterium,]),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  <w:r w:rsidR="00EE14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 curry60g(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filet z pierś kurczaka 70g, przyprawa curry[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śmietana 18% 18g, marchew 30g, pietruszka 20g, seler 10g, por 10g) 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ryż paraboliczny 40g, </w:t>
      </w:r>
      <w:r w:rsidR="00C4753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sok jabłko gruszka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200ml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niegazowana.</w:t>
      </w:r>
    </w:p>
    <w:p w14:paraId="2CFB59A2" w14:textId="77777777" w:rsidR="00E8109D" w:rsidRPr="001D68C6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D68C6">
        <w:rPr>
          <w:rFonts w:eastAsia="Droid Sans Fallback" w:cstheme="minorHAnsi"/>
          <w:b/>
          <w:kern w:val="3"/>
          <w:u w:val="single"/>
          <w:lang w:eastAsia="zh-CN" w:bidi="hi-IN"/>
        </w:rPr>
        <w:t>Seler, mleko, jajo, gluten</w:t>
      </w:r>
    </w:p>
    <w:p w14:paraId="74023DB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505B34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09E02491" w14:textId="68A7FA41" w:rsidR="00C44EC9" w:rsidRPr="00EE149E" w:rsidRDefault="00786962" w:rsidP="001D68C6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Kisiel </w:t>
      </w:r>
      <w:r w:rsidR="00EE149E"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pomarańczowy</w:t>
      </w:r>
      <w:r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Delecty 1</w:t>
      </w:r>
      <w:r w:rsidR="00C44EC9"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50ml</w:t>
      </w:r>
      <w:r w:rsidR="00DA679B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skrobia ziemniaczana, regulator kwasowości: kwas cytrynowy; barwnik: antocyjany; aromat, witami</w:t>
      </w:r>
      <w:r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na C, suszony koncentrat z </w:t>
      </w:r>
      <w:r w:rsidR="00EE149E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pomarańczy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0,1%. Produkt może zawierać </w:t>
      </w:r>
      <w:r w:rsidR="00C44EC9" w:rsidRPr="00EE149E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gluten, jaja, mleko, soję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]. </w:t>
      </w:r>
      <w:r w:rsidR="00EE149E" w:rsidRPr="00EE149E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t>Ciastko owsiane kokosowe 20g</w:t>
      </w:r>
      <w:r w:rsidR="00EE149E" w:rsidRPr="00EE149E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[produkty pochodzące </w:t>
      </w:r>
      <w:r w:rsidR="00EE149E">
        <w:rPr>
          <w:rFonts w:asciiTheme="minorHAnsi" w:hAnsiTheme="minorHAnsi" w:cstheme="minorHAnsi"/>
          <w:noProof/>
          <w:sz w:val="22"/>
          <w:szCs w:val="22"/>
          <w:lang w:eastAsia="pl-PL"/>
        </w:rPr>
        <w:br/>
      </w:r>
      <w:r w:rsidR="00EE149E" w:rsidRPr="00EE149E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sodu]. </w:t>
      </w:r>
      <w:r w:rsidR="00EE149E" w:rsidRPr="00EE149E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eastAsia="pl-PL"/>
        </w:rPr>
        <w:t>Jabłko</w:t>
      </w:r>
      <w:r w:rsidR="00C47535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eastAsia="pl-PL"/>
        </w:rPr>
        <w:t xml:space="preserve"> banan crispy </w:t>
      </w:r>
      <w:r w:rsidR="00EE149E" w:rsidRPr="00EE149E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eastAsia="pl-PL"/>
        </w:rPr>
        <w:t xml:space="preserve"> 40g.</w:t>
      </w:r>
    </w:p>
    <w:p w14:paraId="76E78525" w14:textId="046ED4C6" w:rsidR="00786962" w:rsidRPr="00EE149E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EE149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E149E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E149E">
        <w:rPr>
          <w:rFonts w:eastAsia="Droid Sans Fallback" w:cstheme="minorHAnsi"/>
          <w:b/>
          <w:kern w:val="3"/>
          <w:u w:val="single"/>
          <w:lang w:eastAsia="zh-CN" w:bidi="hi-IN"/>
        </w:rPr>
        <w:t>gluten, jaja, mleko, soja</w:t>
      </w:r>
      <w:r w:rsidR="001D68C6" w:rsidRPr="00EE149E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2AE55BD7" w14:textId="3C010B84" w:rsidR="001D68C6" w:rsidRPr="00EE149E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0F239A94" w14:textId="63EDC826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34245656" w14:textId="7110F6BC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32D66DCE" w14:textId="673F33B4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7EAF5F3F" w14:textId="03CA0F45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35CA1446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4788637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3D017F9F" wp14:editId="7D89DD09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BC14" w14:textId="48D99551"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6.04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9592BC6" w14:textId="77777777"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3A36E8C" w14:textId="77777777" w:rsidR="00310E9B" w:rsidRDefault="00310E9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CF122F8" w14:textId="5D5A7E12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8B0EF2C" w14:textId="4F88D411" w:rsidR="007A5E60" w:rsidRPr="00D966F4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65C5E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szynką wiejską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maltodekstryna,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</w:t>
      </w:r>
      <w:r w:rsidR="00F65C5E">
        <w:rPr>
          <w:rFonts w:eastAsia="Droid Sans Fallback" w:cstheme="minorHAnsi"/>
          <w:kern w:val="3"/>
          <w:lang w:eastAsia="zh-CN" w:bidi="hi-IN"/>
        </w:rPr>
        <w:t xml:space="preserve">, </w:t>
      </w:r>
      <w:r w:rsidR="00F65C5E" w:rsidRPr="00F65C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papryką czerwoną 15g i żółtą 15g</w:t>
      </w:r>
      <w:r w:rsidR="00F65C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  <w:r w:rsidR="00711DFD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syrop glukozowo – fruktozowy,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14:paraId="46D45695" w14:textId="77777777"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14:paraId="5B0A65AC" w14:textId="77777777" w:rsidR="006D70C1" w:rsidRPr="00310E9B" w:rsidRDefault="006D70C1" w:rsidP="00466FC3">
      <w:pPr>
        <w:jc w:val="both"/>
        <w:rPr>
          <w:rFonts w:cstheme="minorHAnsi"/>
          <w:b/>
          <w:u w:val="single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</w:p>
    <w:p w14:paraId="39A6ABC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4A18C669" w14:textId="4518E05B" w:rsidR="005307F9" w:rsidRPr="00D966F4" w:rsidRDefault="00F65C5E" w:rsidP="00FD5F95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Szczawiowa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3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10g,  </w:t>
      </w:r>
      <w:r>
        <w:rPr>
          <w:rFonts w:eastAsia="Droid Sans Fallback" w:cstheme="minorHAnsi"/>
          <w:bCs/>
          <w:kern w:val="3"/>
          <w:lang w:eastAsia="zh-CN" w:bidi="hi-IN"/>
        </w:rPr>
        <w:t>szczaw 25g</w:t>
      </w:r>
      <w:r w:rsidR="00310E9B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 pasteryzowana, żywe kultury bakterii fermentacji mlekowej oraz L. acidophilus i Bifidobacterium]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jajko ½). 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310E9B" w:rsidRPr="00310E9B">
        <w:rPr>
          <w:rFonts w:eastAsia="Droid Sans Fallback" w:cstheme="minorHAnsi"/>
          <w:kern w:val="3"/>
          <w:lang w:eastAsia="zh-CN" w:bidi="hi-IN"/>
        </w:rPr>
        <w:t>mięso mielone drobiowe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10E9B">
        <w:rPr>
          <w:rFonts w:eastAsia="Droid Sans Fallback" w:cstheme="minorHAnsi"/>
          <w:kern w:val="3"/>
          <w:lang w:eastAsia="zh-CN" w:bidi="hi-IN"/>
        </w:rPr>
        <w:t>4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],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</w:t>
      </w:r>
      <w:r w:rsidR="00696332" w:rsidRPr="00310E9B">
        <w:rPr>
          <w:rFonts w:cstheme="minorHAnsi"/>
          <w:b/>
          <w:bCs/>
          <w:noProof/>
          <w:lang w:eastAsia="pl-PL"/>
        </w:rPr>
        <w:t>mleko</w:t>
      </w:r>
      <w:r w:rsidR="00696332"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3380912C" w14:textId="77777777" w:rsidR="005307F9" w:rsidRPr="00310E9B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jaja, seler.</w:t>
      </w:r>
    </w:p>
    <w:p w14:paraId="664E1575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C9A067D" w14:textId="77777777"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BF7D336" w14:textId="3A93E2E8"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bookmarkStart w:id="2" w:name="_Hlk127969493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</w:t>
      </w:r>
      <w:r w:rsidR="00F65C5E">
        <w:rPr>
          <w:rFonts w:eastAsia="Droid Sans Fallback" w:cstheme="minorHAnsi"/>
          <w:b/>
          <w:kern w:val="3"/>
          <w:u w:val="single"/>
          <w:lang w:eastAsia="zh-CN" w:bidi="hi-IN"/>
        </w:rPr>
        <w:t>tetem wieprzowym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monosodowy,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F65C5E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pomidor 25g.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F65C5E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14:paraId="0D6E8461" w14:textId="6964C0FC" w:rsidR="006D70C1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bookmarkEnd w:id="2"/>
    <w:p w14:paraId="63D934D5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ECCC70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CF1A027" wp14:editId="4C99B1A3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A78C" w14:textId="1EF12ABC"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07.04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7B46253" w14:textId="77777777"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0E2CFA66" w14:textId="77777777"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E8ED246" w14:textId="77777777"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825C29C" w14:textId="77777777"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5BA7CC30" w14:textId="0E347273"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z sera twarogowego</w:t>
      </w:r>
      <w:r w:rsidR="00310E9B" w:rsidRPr="00310E9B">
        <w:rPr>
          <w:rFonts w:eastAsia="Droid Sans Fallback" w:cstheme="minorHAnsi"/>
          <w:bCs/>
          <w:iCs/>
          <w:kern w:val="3"/>
          <w:lang w:eastAsia="zh-CN" w:bidi="hi-IN"/>
        </w:rPr>
        <w:t>[</w:t>
      </w:r>
      <w:r w:rsidR="00310E9B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310E9B" w:rsidRPr="00310E9B">
        <w:rPr>
          <w:rFonts w:eastAsia="Droid Sans Fallback" w:cstheme="minorHAnsi"/>
          <w:bCs/>
          <w:iCs/>
          <w:kern w:val="3"/>
          <w:lang w:eastAsia="zh-CN" w:bidi="hi-IN"/>
        </w:rPr>
        <w:t>]</w:t>
      </w:r>
      <w:r w:rsidR="00711DFD">
        <w:rPr>
          <w:rFonts w:eastAsia="Droid Sans Fallback" w:cstheme="minorHAnsi"/>
          <w:bCs/>
          <w:iCs/>
          <w:kern w:val="3"/>
          <w:lang w:eastAsia="zh-CN" w:bidi="hi-IN"/>
        </w:rPr>
        <w:t>,</w:t>
      </w:r>
      <w:r w:rsidR="00711DFD" w:rsidRPr="00711DF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11DF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woda niegazowana.</w:t>
      </w:r>
    </w:p>
    <w:p w14:paraId="4F512E78" w14:textId="07C5F7DE"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D18CF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</w:p>
    <w:p w14:paraId="7870940C" w14:textId="40B988A2" w:rsidR="00672817" w:rsidRPr="00310E9B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</w:t>
      </w:r>
    </w:p>
    <w:p w14:paraId="11EC842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958B8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36F6A5" w14:textId="0FF10B27" w:rsidR="0096701B" w:rsidRPr="00310E9B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8D18CF">
        <w:rPr>
          <w:rFonts w:eastAsia="Droid Sans Fallback" w:cstheme="minorHAnsi"/>
          <w:b/>
          <w:i/>
          <w:kern w:val="3"/>
          <w:u w:val="single"/>
          <w:lang w:eastAsia="zh-CN" w:bidi="hi-IN"/>
        </w:rPr>
        <w:t>marchewkowa z ziemniakami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wywarze warzywno-drobiowym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D18CF">
        <w:rPr>
          <w:rFonts w:eastAsia="Droid Sans Fallback" w:cstheme="minorHAnsi"/>
          <w:kern w:val="3"/>
          <w:lang w:eastAsia="zh-CN" w:bidi="hi-IN"/>
        </w:rPr>
        <w:t>ziemniaki</w:t>
      </w:r>
      <w:r w:rsidR="00310E9B">
        <w:rPr>
          <w:rFonts w:eastAsia="Droid Sans Fallback" w:cstheme="minorHAnsi"/>
          <w:kern w:val="3"/>
          <w:lang w:eastAsia="zh-CN" w:bidi="hi-IN"/>
        </w:rPr>
        <w:t xml:space="preserve"> </w:t>
      </w:r>
      <w:r w:rsidR="00310E9B">
        <w:rPr>
          <w:rFonts w:cstheme="minorHAnsi"/>
          <w:noProof/>
          <w:lang w:eastAsia="pl-PL"/>
        </w:rPr>
        <w:t>3</w:t>
      </w:r>
      <w:r w:rsidRPr="00D966F4">
        <w:rPr>
          <w:rFonts w:cstheme="minorHAnsi"/>
          <w:noProof/>
          <w:lang w:eastAsia="pl-PL"/>
        </w:rPr>
        <w:t>0g</w:t>
      </w:r>
      <w:r w:rsidR="00310E9B">
        <w:rPr>
          <w:rFonts w:cstheme="minorHAnsi"/>
          <w:noProof/>
          <w:lang w:eastAsia="pl-PL"/>
        </w:rPr>
        <w:t>,</w:t>
      </w:r>
      <w:r w:rsidR="008D18CF">
        <w:rPr>
          <w:rFonts w:cstheme="minorHAnsi"/>
          <w:noProof/>
          <w:lang w:eastAsia="pl-PL"/>
        </w:rPr>
        <w:t xml:space="preserve"> śmietana 18% 20g</w:t>
      </w:r>
      <w:r w:rsidRPr="00D966F4">
        <w:rPr>
          <w:rFonts w:cstheme="minorHAnsi"/>
          <w:noProof/>
          <w:lang w:eastAsia="pl-PL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kapusta kiszona </w:t>
      </w:r>
      <w:r w:rsidR="00310E9B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tarte jabłko 20g, marchewka </w:t>
      </w:r>
      <w:r w:rsidR="00310E9B">
        <w:rPr>
          <w:rFonts w:eastAsia="Droid Sans Fallback" w:cstheme="minorHAnsi"/>
          <w:kern w:val="3"/>
          <w:lang w:eastAsia="zh-CN" w:bidi="hi-IN"/>
        </w:rPr>
        <w:t>1</w:t>
      </w:r>
      <w:r w:rsidRPr="00D966F4">
        <w:rPr>
          <w:rFonts w:eastAsia="Droid Sans Fallback" w:cstheme="minorHAnsi"/>
          <w:kern w:val="3"/>
          <w:lang w:eastAsia="zh-CN" w:bidi="hi-IN"/>
        </w:rPr>
        <w:t>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</w:t>
      </w:r>
      <w:r w:rsidR="00711DFD">
        <w:rPr>
          <w:rFonts w:eastAsia="Droid Sans Fallback" w:cstheme="minorHAnsi"/>
          <w:b/>
          <w:i/>
          <w:kern w:val="3"/>
          <w:u w:val="single"/>
          <w:lang w:eastAsia="zh-CN" w:bidi="hi-IN"/>
        </w:rPr>
        <w:t>wy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błkowy NFC </w:t>
      </w:r>
      <w:r w:rsidR="00711DFD">
        <w:rPr>
          <w:rFonts w:eastAsia="Droid Sans Fallback" w:cstheme="minorHAnsi"/>
          <w:kern w:val="3"/>
          <w:lang w:eastAsia="zh-CN" w:bidi="hi-IN"/>
        </w:rPr>
        <w:t>100%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01A0ED37" w14:textId="064EB74D" w:rsidR="0096701B" w:rsidRPr="00310E9B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</w:t>
      </w:r>
      <w:r w:rsid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jajo.</w:t>
      </w:r>
    </w:p>
    <w:p w14:paraId="15B8FF3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523CF9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1E8E7EF" w14:textId="61353555" w:rsidR="008D18CF" w:rsidRPr="008D18CF" w:rsidRDefault="008D18CF" w:rsidP="008D18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8D18CF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z serkiem waniliowym</w:t>
      </w:r>
      <w:r w:rsidRPr="008D18CF">
        <w:rPr>
          <w:rFonts w:eastAsia="Droid Sans Fallback" w:cstheme="minorHAnsi"/>
          <w:kern w:val="3"/>
          <w:lang w:eastAsia="zh-CN" w:bidi="hi-IN"/>
        </w:rPr>
        <w:t xml:space="preserve">(wafle kukurydziane 25g[ </w:t>
      </w:r>
      <w:r w:rsidRPr="008D18CF">
        <w:rPr>
          <w:rFonts w:cstheme="minorHAnsi"/>
          <w:noProof/>
          <w:lang w:eastAsia="pl-PL"/>
        </w:rPr>
        <w:t xml:space="preserve">mąka </w:t>
      </w:r>
      <w:r w:rsidRPr="008D18CF">
        <w:rPr>
          <w:rFonts w:cstheme="minorHAnsi"/>
          <w:b/>
          <w:noProof/>
          <w:lang w:eastAsia="pl-PL"/>
        </w:rPr>
        <w:t xml:space="preserve">pszenna, </w:t>
      </w:r>
      <w:r w:rsidRPr="008D18CF">
        <w:rPr>
          <w:rFonts w:cstheme="minorHAnsi"/>
          <w:noProof/>
          <w:lang w:eastAsia="pl-PL"/>
        </w:rPr>
        <w:t>otręby</w:t>
      </w:r>
      <w:r w:rsidRPr="008D18CF">
        <w:rPr>
          <w:rFonts w:cstheme="minorHAnsi"/>
          <w:b/>
          <w:noProof/>
          <w:lang w:eastAsia="pl-PL"/>
        </w:rPr>
        <w:t xml:space="preserve">  żytnie </w:t>
      </w:r>
      <w:r w:rsidRPr="008D18CF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8D18CF">
        <w:rPr>
          <w:rFonts w:eastAsia="Droid Sans Fallback" w:cstheme="minorHAnsi"/>
          <w:kern w:val="3"/>
          <w:lang w:eastAsia="zh-CN" w:bidi="hi-IN"/>
        </w:rPr>
        <w:t xml:space="preserve">, </w:t>
      </w:r>
      <w:r w:rsidRPr="008D18CF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serek waniliowy 20g</w:t>
      </w:r>
      <w:r w:rsidRPr="008D18CF">
        <w:rPr>
          <w:rFonts w:eastAsia="Droid Sans Fallback" w:cstheme="minorHAnsi"/>
          <w:b/>
          <w:kern w:val="3"/>
          <w:lang w:eastAsia="zh-CN" w:bidi="hi-IN"/>
        </w:rPr>
        <w:t>[</w:t>
      </w:r>
      <w:r>
        <w:t>Ser twarogowy, cukier, syrop glukozowo-fruktozowy, skrobia modyfikowana kukurydziana, substancje zagęszczające: E401, E415, pektyny, aromat, barwnik: kurkumina.</w:t>
      </w:r>
      <w:r w:rsidR="00C640F6">
        <w:t xml:space="preserve"> </w:t>
      </w:r>
      <w:r w:rsidRPr="008D18CF">
        <w:rPr>
          <w:b/>
        </w:rPr>
        <w:t>Wartości odżywcze</w:t>
      </w:r>
      <w:r>
        <w:t xml:space="preserve">: Wartość odżywcza w 100 g: Energia 538 kJ/ 128 kcal Tłuszcz 4,3 g </w:t>
      </w:r>
      <w:r>
        <w:br/>
        <w:t>w tym kwasy tłuszczowe nasycone 2,8 g Węglowodany 15 g w tym cukry 14 g Błonnik 0 g Białko 7,2 g Sól 0,06 g</w:t>
      </w:r>
      <w:r w:rsidRPr="00F95E68">
        <w:rPr>
          <w:rFonts w:cstheme="minorHAnsi"/>
          <w:noProof/>
          <w:lang w:eastAsia="pl-PL"/>
        </w:rPr>
        <w:t>]</w:t>
      </w:r>
      <w:r w:rsidRPr="00F95E68">
        <w:rPr>
          <w:rFonts w:eastAsia="Droid Sans Fallback" w:cstheme="minorHAnsi"/>
          <w:kern w:val="3"/>
          <w:lang w:eastAsia="zh-CN" w:bidi="hi-IN"/>
        </w:rPr>
        <w:t>.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Mleko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  <w:u w:val="single"/>
        </w:rPr>
        <w:t>Banan</w:t>
      </w:r>
      <w:r w:rsidRPr="00F95E68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6</w:t>
      </w:r>
      <w:r w:rsidRPr="00F95E68">
        <w:rPr>
          <w:rFonts w:cstheme="minorHAnsi"/>
          <w:b/>
          <w:bCs/>
          <w:u w:val="single"/>
        </w:rPr>
        <w:t>0g.</w:t>
      </w:r>
    </w:p>
    <w:p w14:paraId="2F16699B" w14:textId="77777777" w:rsidR="008D18CF" w:rsidRPr="00F95E68" w:rsidRDefault="008D18CF" w:rsidP="008D18CF">
      <w:pPr>
        <w:jc w:val="both"/>
        <w:rPr>
          <w:rFonts w:cstheme="minorHAnsi"/>
          <w:i/>
          <w:noProof/>
          <w:u w:val="single"/>
          <w:lang w:eastAsia="pl-PL"/>
        </w:rPr>
      </w:pPr>
      <w:r w:rsidRPr="00F95E6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09E7BE4A" w14:textId="77777777" w:rsidR="00D5136D" w:rsidRDefault="00D5136D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1A1F131" w14:textId="2296AFEC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CAE9A34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315EB228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18E56646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339158AF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6A03EF7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406836B" w14:textId="77777777" w:rsidR="006D70C1" w:rsidRPr="00D966F4" w:rsidRDefault="006D70C1" w:rsidP="00466FC3">
      <w:pPr>
        <w:jc w:val="both"/>
        <w:rPr>
          <w:rFonts w:cstheme="minorHAnsi"/>
        </w:rPr>
      </w:pPr>
    </w:p>
    <w:p w14:paraId="78EC7BE1" w14:textId="77777777"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4697">
    <w:abstractNumId w:val="2"/>
  </w:num>
  <w:num w:numId="2" w16cid:durableId="501504555">
    <w:abstractNumId w:val="3"/>
  </w:num>
  <w:num w:numId="3" w16cid:durableId="1082991913">
    <w:abstractNumId w:val="1"/>
  </w:num>
  <w:num w:numId="4" w16cid:durableId="18668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0571"/>
    <w:rsid w:val="00047BD8"/>
    <w:rsid w:val="00055D64"/>
    <w:rsid w:val="00062ECF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A7CCC"/>
    <w:rsid w:val="001D68C6"/>
    <w:rsid w:val="001E0589"/>
    <w:rsid w:val="001E60D0"/>
    <w:rsid w:val="00213626"/>
    <w:rsid w:val="0021592A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B3645"/>
    <w:rsid w:val="002C0833"/>
    <w:rsid w:val="002C2A9E"/>
    <w:rsid w:val="002C34B3"/>
    <w:rsid w:val="002D6790"/>
    <w:rsid w:val="002E3986"/>
    <w:rsid w:val="002F5C55"/>
    <w:rsid w:val="0031016E"/>
    <w:rsid w:val="003104A6"/>
    <w:rsid w:val="00310780"/>
    <w:rsid w:val="00310E9B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3BE2"/>
    <w:rsid w:val="003D5F7C"/>
    <w:rsid w:val="003E5A43"/>
    <w:rsid w:val="00416339"/>
    <w:rsid w:val="00417492"/>
    <w:rsid w:val="0042328A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C55EF"/>
    <w:rsid w:val="005E1320"/>
    <w:rsid w:val="005E5D53"/>
    <w:rsid w:val="00603880"/>
    <w:rsid w:val="00617A65"/>
    <w:rsid w:val="00620EE8"/>
    <w:rsid w:val="00625C61"/>
    <w:rsid w:val="006439D0"/>
    <w:rsid w:val="006455B4"/>
    <w:rsid w:val="0065427B"/>
    <w:rsid w:val="00672817"/>
    <w:rsid w:val="006747EA"/>
    <w:rsid w:val="0068397F"/>
    <w:rsid w:val="006920AD"/>
    <w:rsid w:val="00696332"/>
    <w:rsid w:val="006B5F56"/>
    <w:rsid w:val="006D6114"/>
    <w:rsid w:val="006D6404"/>
    <w:rsid w:val="006D70C1"/>
    <w:rsid w:val="006F08D1"/>
    <w:rsid w:val="0070313E"/>
    <w:rsid w:val="0070784C"/>
    <w:rsid w:val="00707DC9"/>
    <w:rsid w:val="00711A24"/>
    <w:rsid w:val="00711DFD"/>
    <w:rsid w:val="00712E97"/>
    <w:rsid w:val="007278EE"/>
    <w:rsid w:val="007568DB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4C51"/>
    <w:rsid w:val="00825329"/>
    <w:rsid w:val="008523AE"/>
    <w:rsid w:val="0086091E"/>
    <w:rsid w:val="00880F80"/>
    <w:rsid w:val="008810D5"/>
    <w:rsid w:val="00890013"/>
    <w:rsid w:val="00897ED5"/>
    <w:rsid w:val="008B029A"/>
    <w:rsid w:val="008C2615"/>
    <w:rsid w:val="008D18CF"/>
    <w:rsid w:val="0091298A"/>
    <w:rsid w:val="009200AD"/>
    <w:rsid w:val="009412D8"/>
    <w:rsid w:val="00944B03"/>
    <w:rsid w:val="00947F0A"/>
    <w:rsid w:val="009509D1"/>
    <w:rsid w:val="00951132"/>
    <w:rsid w:val="00957CAE"/>
    <w:rsid w:val="0096701B"/>
    <w:rsid w:val="00975426"/>
    <w:rsid w:val="00981CD5"/>
    <w:rsid w:val="00993869"/>
    <w:rsid w:val="00994ADE"/>
    <w:rsid w:val="00996919"/>
    <w:rsid w:val="009A0436"/>
    <w:rsid w:val="009A38F3"/>
    <w:rsid w:val="009C17A3"/>
    <w:rsid w:val="009C7FAA"/>
    <w:rsid w:val="009D0BDE"/>
    <w:rsid w:val="00A06E3B"/>
    <w:rsid w:val="00A10BDB"/>
    <w:rsid w:val="00A145BB"/>
    <w:rsid w:val="00A219DA"/>
    <w:rsid w:val="00A313EC"/>
    <w:rsid w:val="00A55A09"/>
    <w:rsid w:val="00A70BF0"/>
    <w:rsid w:val="00A721E1"/>
    <w:rsid w:val="00A743E9"/>
    <w:rsid w:val="00A836DF"/>
    <w:rsid w:val="00A84ABF"/>
    <w:rsid w:val="00AA0FED"/>
    <w:rsid w:val="00AA7566"/>
    <w:rsid w:val="00AB21BA"/>
    <w:rsid w:val="00AB21F2"/>
    <w:rsid w:val="00AB616A"/>
    <w:rsid w:val="00AD5D95"/>
    <w:rsid w:val="00AE786C"/>
    <w:rsid w:val="00B17E5A"/>
    <w:rsid w:val="00B27492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97A9C"/>
    <w:rsid w:val="00BB00ED"/>
    <w:rsid w:val="00BC6EF1"/>
    <w:rsid w:val="00BE2690"/>
    <w:rsid w:val="00C22FF3"/>
    <w:rsid w:val="00C23F60"/>
    <w:rsid w:val="00C442A8"/>
    <w:rsid w:val="00C44EC9"/>
    <w:rsid w:val="00C47535"/>
    <w:rsid w:val="00C568EC"/>
    <w:rsid w:val="00C601D7"/>
    <w:rsid w:val="00C626B2"/>
    <w:rsid w:val="00C640F6"/>
    <w:rsid w:val="00C64EB1"/>
    <w:rsid w:val="00C65863"/>
    <w:rsid w:val="00C73F62"/>
    <w:rsid w:val="00C92735"/>
    <w:rsid w:val="00CB0C92"/>
    <w:rsid w:val="00CB33B7"/>
    <w:rsid w:val="00CC06DA"/>
    <w:rsid w:val="00CC7F01"/>
    <w:rsid w:val="00CD27B2"/>
    <w:rsid w:val="00CF5A81"/>
    <w:rsid w:val="00D05634"/>
    <w:rsid w:val="00D07C62"/>
    <w:rsid w:val="00D17C14"/>
    <w:rsid w:val="00D31CC9"/>
    <w:rsid w:val="00D5111C"/>
    <w:rsid w:val="00D5136D"/>
    <w:rsid w:val="00D667A4"/>
    <w:rsid w:val="00D66ADE"/>
    <w:rsid w:val="00D854E3"/>
    <w:rsid w:val="00D930C3"/>
    <w:rsid w:val="00D966F4"/>
    <w:rsid w:val="00DA0283"/>
    <w:rsid w:val="00DA679B"/>
    <w:rsid w:val="00DC0B6E"/>
    <w:rsid w:val="00DC5581"/>
    <w:rsid w:val="00DD0C68"/>
    <w:rsid w:val="00DD2B47"/>
    <w:rsid w:val="00DD6BB9"/>
    <w:rsid w:val="00DF08F2"/>
    <w:rsid w:val="00DF2114"/>
    <w:rsid w:val="00DF3DFA"/>
    <w:rsid w:val="00DF5A01"/>
    <w:rsid w:val="00E0029E"/>
    <w:rsid w:val="00E07983"/>
    <w:rsid w:val="00E10F69"/>
    <w:rsid w:val="00E57400"/>
    <w:rsid w:val="00E72F5F"/>
    <w:rsid w:val="00E8109D"/>
    <w:rsid w:val="00EE149E"/>
    <w:rsid w:val="00EF40B6"/>
    <w:rsid w:val="00F02A46"/>
    <w:rsid w:val="00F14B98"/>
    <w:rsid w:val="00F25625"/>
    <w:rsid w:val="00F37F61"/>
    <w:rsid w:val="00F450C6"/>
    <w:rsid w:val="00F5093C"/>
    <w:rsid w:val="00F5326F"/>
    <w:rsid w:val="00F65C5E"/>
    <w:rsid w:val="00F729DE"/>
    <w:rsid w:val="00F73D5A"/>
    <w:rsid w:val="00F775D4"/>
    <w:rsid w:val="00F81996"/>
    <w:rsid w:val="00F87468"/>
    <w:rsid w:val="00FA466A"/>
    <w:rsid w:val="00FA7FCD"/>
    <w:rsid w:val="00FB4EB5"/>
    <w:rsid w:val="00FC426B"/>
    <w:rsid w:val="00FD5F95"/>
    <w:rsid w:val="00FD6E43"/>
    <w:rsid w:val="00FE7268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39AE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11</Pages>
  <Words>3543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213</cp:revision>
  <cp:lastPrinted>2023-03-08T10:55:00Z</cp:lastPrinted>
  <dcterms:created xsi:type="dcterms:W3CDTF">2021-10-08T06:52:00Z</dcterms:created>
  <dcterms:modified xsi:type="dcterms:W3CDTF">2023-03-24T06:55:00Z</dcterms:modified>
</cp:coreProperties>
</file>