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4B0F6" w14:textId="122627DE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8D5878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7F7B3B2" wp14:editId="34B59406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84A1" w14:textId="5276EB4E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II DZIEŃ DEKADY – </w:t>
      </w:r>
      <w:r w:rsidR="00ED2983">
        <w:rPr>
          <w:rFonts w:eastAsia="Droid Sans Fallback" w:cstheme="minorHAnsi"/>
          <w:b/>
          <w:bCs/>
          <w:kern w:val="3"/>
          <w:lang w:eastAsia="zh-CN" w:bidi="hi-IN"/>
        </w:rPr>
        <w:t>02.04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 xml:space="preserve">.2024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r.</w:t>
      </w:r>
    </w:p>
    <w:p w14:paraId="5538FEB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69161D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14:paraId="584D4515" w14:textId="77777777" w:rsidR="006E76DF" w:rsidRDefault="006E76D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26446E3" w14:textId="36A0F7C0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1A1DD909" w14:textId="77617D02" w:rsidR="00ED2983" w:rsidRPr="00D966F4" w:rsidRDefault="00ED2983" w:rsidP="00ED29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Kasza manna 12g z rodzynkami 3g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(kasza manna 12g[zawiera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2,00%, rodzynki suszone 3g[</w:t>
      </w:r>
      <w:r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Pr="00D966F4">
        <w:rPr>
          <w:rFonts w:cstheme="minorHAnsi"/>
          <w:color w:val="222222"/>
          <w:shd w:val="clear" w:color="auto" w:fill="FFFFFF"/>
        </w:rPr>
        <w:t>, </w:t>
      </w:r>
      <w:r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Pr="00D966F4">
        <w:rPr>
          <w:rFonts w:cstheme="minorHAnsi"/>
          <w:color w:val="222222"/>
          <w:shd w:val="clear" w:color="auto" w:fill="FFFFFF"/>
        </w:rPr>
        <w:t>, soję oraz nasiona sezamu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sojowa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ogórkiem zielonym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30g. </w:t>
      </w:r>
    </w:p>
    <w:p w14:paraId="061C008B" w14:textId="1BFCEE15" w:rsidR="00ED2983" w:rsidRPr="00D966F4" w:rsidRDefault="00ED2983" w:rsidP="00ED29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 woda niegazowana</w:t>
      </w:r>
    </w:p>
    <w:p w14:paraId="7B4D98E7" w14:textId="77777777" w:rsidR="00ED2983" w:rsidRPr="00D966F4" w:rsidRDefault="00ED2983" w:rsidP="00ED29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14:paraId="5BFDFE8D" w14:textId="77777777" w:rsidR="00C62D47" w:rsidRDefault="00C62D4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1729FF5" w14:textId="74D2E985" w:rsidR="00F112E2" w:rsidRPr="00ED2983" w:rsidRDefault="00ED2983" w:rsidP="004C531E">
      <w:pPr>
        <w:pStyle w:val="NormalnyWeb"/>
        <w:shd w:val="clear" w:color="auto" w:fill="FFFFFF"/>
        <w:spacing w:after="0"/>
        <w:jc w:val="both"/>
        <w:rPr>
          <w:rFonts w:asciiTheme="minorHAnsi" w:eastAsia="Droid Sans Fallback" w:hAnsiTheme="minorHAnsi" w:cstheme="minorHAnsi"/>
          <w:b/>
          <w:iCs/>
          <w:kern w:val="3"/>
          <w:sz w:val="22"/>
          <w:szCs w:val="22"/>
          <w:lang w:eastAsia="zh-CN" w:bidi="hi-IN"/>
        </w:rPr>
      </w:pPr>
      <w:r w:rsidRPr="00ED2983">
        <w:rPr>
          <w:rFonts w:asciiTheme="minorHAnsi" w:eastAsia="Droid Sans Fallback" w:hAnsiTheme="minorHAnsi" w:cstheme="minorHAnsi"/>
          <w:b/>
          <w:iCs/>
          <w:kern w:val="3"/>
          <w:sz w:val="22"/>
          <w:szCs w:val="22"/>
          <w:lang w:eastAsia="zh-CN" w:bidi="hi-IN"/>
        </w:rPr>
        <w:t>Obiad:</w:t>
      </w:r>
    </w:p>
    <w:p w14:paraId="0E0113D7" w14:textId="7A23ED4F" w:rsidR="00F112E2" w:rsidRDefault="00ED2983" w:rsidP="006E76DF">
      <w:pPr>
        <w:spacing w:after="0"/>
        <w:jc w:val="both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4909D5">
        <w:rPr>
          <w:rFonts w:eastAsia="Droid Sans Fallback" w:cstheme="minorHAnsi"/>
          <w:b/>
          <w:i/>
          <w:kern w:val="3"/>
          <w:u w:val="single"/>
          <w:lang w:eastAsia="zh-CN" w:bidi="hi-IN"/>
        </w:rPr>
        <w:t>marchewkowa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ziemniakami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(udko z kurczaka 20g, ziemniaki </w:t>
      </w:r>
      <w:r w:rsidR="004909D5">
        <w:rPr>
          <w:rFonts w:eastAsia="Droid Sans Fallback" w:cstheme="minorHAnsi"/>
          <w:kern w:val="3"/>
          <w:lang w:eastAsia="zh-CN" w:bidi="hi-IN"/>
        </w:rPr>
        <w:t>3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marchew </w:t>
      </w:r>
      <w:r w:rsidR="004909D5">
        <w:rPr>
          <w:rFonts w:eastAsia="Droid Sans Fallback" w:cstheme="minorHAnsi"/>
          <w:kern w:val="3"/>
          <w:lang w:eastAsia="zh-CN" w:bidi="hi-IN"/>
        </w:rPr>
        <w:t>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pietruszka korzeń 20g, por 10g, seler </w:t>
      </w:r>
      <w:r w:rsidR="004909D5">
        <w:rPr>
          <w:rFonts w:eastAsia="Droid Sans Fallback" w:cstheme="minorHAnsi"/>
          <w:kern w:val="3"/>
          <w:lang w:eastAsia="zh-CN" w:bidi="hi-IN"/>
        </w:rPr>
        <w:t>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</w:t>
      </w:r>
      <w:r w:rsidR="004909D5">
        <w:rPr>
          <w:rFonts w:eastAsia="Droid Sans Fallback" w:cstheme="minorHAnsi"/>
          <w:kern w:val="3"/>
          <w:lang w:eastAsia="zh-CN" w:bidi="hi-IN"/>
        </w:rPr>
        <w:t>śmietana 18%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25g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4909D5" w:rsidRPr="00771651">
        <w:rPr>
          <w:rFonts w:eastAsia="Times New Roman" w:cstheme="minorHAnsi"/>
          <w:color w:val="000000" w:themeColor="text1"/>
          <w:lang w:eastAsia="pl-PL"/>
        </w:rPr>
        <w:t>śmietanka pasteryzowana, żywe kultury bakterii fermentacji mlekowej     oraz L. </w:t>
      </w:r>
      <w:proofErr w:type="spellStart"/>
      <w:r w:rsidR="004909D5" w:rsidRPr="00771651">
        <w:rPr>
          <w:rFonts w:eastAsia="Times New Roman" w:cstheme="minorHAnsi"/>
          <w:color w:val="000000" w:themeColor="text1"/>
          <w:lang w:eastAsia="pl-PL"/>
        </w:rPr>
        <w:t>acidophilus</w:t>
      </w:r>
      <w:proofErr w:type="spellEnd"/>
      <w:r w:rsidR="004909D5" w:rsidRPr="00771651">
        <w:rPr>
          <w:rFonts w:eastAsia="Times New Roman" w:cstheme="minorHAnsi"/>
          <w:color w:val="000000" w:themeColor="text1"/>
          <w:lang w:eastAsia="pl-PL"/>
        </w:rPr>
        <w:t xml:space="preserve"> i </w:t>
      </w:r>
      <w:proofErr w:type="spellStart"/>
      <w:r w:rsidR="004909D5" w:rsidRPr="00771651">
        <w:rPr>
          <w:rFonts w:eastAsia="Times New Roman" w:cstheme="minorHAnsi"/>
          <w:color w:val="000000" w:themeColor="text1"/>
          <w:lang w:eastAsia="pl-PL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  <w:r w:rsidR="006E76DF">
        <w:rPr>
          <w:rFonts w:eastAsia="Droid Sans Fallback" w:cstheme="minorHAnsi"/>
          <w:kern w:val="3"/>
          <w:lang w:eastAsia="zh-CN" w:bidi="hi-IN"/>
        </w:rPr>
        <w:t xml:space="preserve"> </w:t>
      </w:r>
      <w:r w:rsidR="006E76DF" w:rsidRPr="006E76D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 z jabłkiem i cynamonem</w:t>
      </w:r>
      <w:r w:rsidR="006E76DF">
        <w:rPr>
          <w:rFonts w:eastAsia="Droid Sans Fallback" w:cstheme="minorHAnsi"/>
          <w:b/>
          <w:bCs/>
          <w:kern w:val="3"/>
          <w:u w:val="single"/>
          <w:lang w:eastAsia="zh-CN" w:bidi="hi-IN"/>
        </w:rPr>
        <w:t>(</w:t>
      </w:r>
      <w:r w:rsidR="006E76DF">
        <w:rPr>
          <w:rFonts w:eastAsia="Droid Sans Fallback" w:cstheme="minorHAnsi"/>
          <w:kern w:val="3"/>
          <w:lang w:eastAsia="zh-CN" w:bidi="hi-IN"/>
        </w:rPr>
        <w:t>ryż paraboliczny 35g, jabłko 20g, śmietana 15g 18%[</w:t>
      </w:r>
      <w:bookmarkStart w:id="0" w:name="_Hlk161916384"/>
      <w:r w:rsidR="006E76DF" w:rsidRPr="006E76D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E76DF" w:rsidRPr="00771651">
        <w:rPr>
          <w:rFonts w:eastAsia="Times New Roman" w:cstheme="minorHAnsi"/>
          <w:color w:val="000000" w:themeColor="text1"/>
          <w:lang w:eastAsia="pl-PL"/>
        </w:rPr>
        <w:t>śmietanka pasteryzowana, żywe kultury bakterii fermentacji mlekowej     oraz L. </w:t>
      </w:r>
      <w:proofErr w:type="spellStart"/>
      <w:r w:rsidR="006E76DF" w:rsidRPr="00771651">
        <w:rPr>
          <w:rFonts w:eastAsia="Times New Roman" w:cstheme="minorHAnsi"/>
          <w:color w:val="000000" w:themeColor="text1"/>
          <w:lang w:eastAsia="pl-PL"/>
        </w:rPr>
        <w:t>acidophilus</w:t>
      </w:r>
      <w:proofErr w:type="spellEnd"/>
      <w:r w:rsidR="006E76DF" w:rsidRPr="00771651">
        <w:rPr>
          <w:rFonts w:eastAsia="Times New Roman" w:cstheme="minorHAnsi"/>
          <w:color w:val="000000" w:themeColor="text1"/>
          <w:lang w:eastAsia="pl-PL"/>
        </w:rPr>
        <w:t xml:space="preserve"> i </w:t>
      </w:r>
      <w:proofErr w:type="spellStart"/>
      <w:r w:rsidR="006E76DF" w:rsidRPr="00771651">
        <w:rPr>
          <w:rFonts w:eastAsia="Times New Roman" w:cstheme="minorHAnsi"/>
          <w:color w:val="000000" w:themeColor="text1"/>
          <w:lang w:eastAsia="pl-PL"/>
        </w:rPr>
        <w:t>Bifidobacterium</w:t>
      </w:r>
      <w:bookmarkEnd w:id="0"/>
      <w:proofErr w:type="spellEnd"/>
      <w:r w:rsidR="006E76DF">
        <w:rPr>
          <w:rFonts w:eastAsia="Droid Sans Fallback" w:cstheme="minorHAnsi"/>
          <w:kern w:val="3"/>
          <w:lang w:eastAsia="zh-CN" w:bidi="hi-IN"/>
        </w:rPr>
        <w:t>], jogurt naturalny 10g[</w:t>
      </w:r>
      <w:r w:rsidR="006E76DF" w:rsidRPr="00CB318F">
        <w:rPr>
          <w:rFonts w:cstheme="minorHAnsi"/>
          <w:b/>
        </w:rPr>
        <w:t>mleko,</w:t>
      </w:r>
      <w:r w:rsidR="004909D5">
        <w:rPr>
          <w:rFonts w:cstheme="minorHAnsi"/>
          <w:b/>
        </w:rPr>
        <w:t xml:space="preserve"> </w:t>
      </w:r>
      <w:r w:rsidR="006E76DF" w:rsidRPr="00CB318F">
        <w:rPr>
          <w:rFonts w:cstheme="minorHAnsi"/>
        </w:rPr>
        <w:t>odtłuszczone</w:t>
      </w:r>
      <w:r w:rsidR="006E76DF" w:rsidRPr="00CB318F">
        <w:rPr>
          <w:rFonts w:cstheme="minorHAnsi"/>
          <w:b/>
        </w:rPr>
        <w:t xml:space="preserve"> mleko </w:t>
      </w:r>
      <w:r w:rsidR="006E76DF" w:rsidRPr="00CB318F">
        <w:rPr>
          <w:rFonts w:cstheme="minorHAnsi"/>
        </w:rPr>
        <w:t xml:space="preserve">w proszku, białka </w:t>
      </w:r>
      <w:r w:rsidR="006E76DF" w:rsidRPr="00CB318F">
        <w:rPr>
          <w:rFonts w:cstheme="minorHAnsi"/>
          <w:b/>
        </w:rPr>
        <w:t xml:space="preserve">mleka, </w:t>
      </w:r>
      <w:r w:rsidR="006E76DF" w:rsidRPr="00CB318F">
        <w:rPr>
          <w:rFonts w:cstheme="minorHAnsi"/>
        </w:rPr>
        <w:t>żywe kultury bakterii jogurtowych</w:t>
      </w:r>
      <w:r w:rsidR="006E76DF">
        <w:rPr>
          <w:rFonts w:eastAsia="Droid Sans Fallback" w:cstheme="minorHAnsi"/>
          <w:kern w:val="3"/>
          <w:lang w:eastAsia="zh-CN" w:bidi="hi-IN"/>
        </w:rPr>
        <w:t xml:space="preserve">], cynamon 5g). </w:t>
      </w:r>
      <w:r w:rsidR="004909D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Herbata malinowa</w:t>
      </w:r>
      <w:r w:rsidR="006E76DF" w:rsidRPr="006E76DF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150ml.</w:t>
      </w:r>
    </w:p>
    <w:p w14:paraId="4AE11906" w14:textId="134A0AE1" w:rsidR="004C531E" w:rsidRDefault="006E76DF" w:rsidP="006E76DF">
      <w:pPr>
        <w:jc w:val="both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</w:t>
      </w:r>
    </w:p>
    <w:p w14:paraId="24323ED3" w14:textId="77777777" w:rsidR="006E76DF" w:rsidRPr="006E76DF" w:rsidRDefault="006E76DF" w:rsidP="006E76DF">
      <w:pPr>
        <w:jc w:val="both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59A091E6" w14:textId="0C248148" w:rsidR="00F112E2" w:rsidRPr="00ED2983" w:rsidRDefault="00ED2983" w:rsidP="004C5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ED2983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ADDE26D" w14:textId="02F4F33D" w:rsidR="00ED2983" w:rsidRPr="00ED2983" w:rsidRDefault="00ED2983" w:rsidP="00ED2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Budyń czekoladowy Delecta 200ml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(budyń czekoladowy Delecty10g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[skrobia(kukurydziana, ziemniaczana), skrobia modyfikowana ziemniaczana, aromat, barwnik: ryboflawiny. Produkt może zawierać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jaja,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mleko, soję], </w:t>
      </w:r>
      <w:r w:rsidRPr="00D966F4">
        <w:rPr>
          <w:rFonts w:eastAsia="Droid Sans Fallback" w:cstheme="minorHAnsi"/>
          <w:kern w:val="3"/>
          <w:lang w:eastAsia="zh-CN" w:bidi="hi-IN"/>
        </w:rPr>
        <w:t>mleko 2% 150ml),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wafle malinowe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ED2983">
        <w:rPr>
          <w:rFonts w:eastAsia="Times New Roman" w:cstheme="minorHAnsi"/>
          <w:color w:val="2C2C2C"/>
          <w:lang w:eastAsia="pl-PL"/>
        </w:rPr>
        <w:t xml:space="preserve">polewa malinowa 53% (cukier, nieutwardzone tłuszcze roślinne (palmowy, </w:t>
      </w:r>
      <w:proofErr w:type="spellStart"/>
      <w:r w:rsidRPr="00ED2983">
        <w:rPr>
          <w:rFonts w:eastAsia="Times New Roman" w:cstheme="minorHAnsi"/>
          <w:color w:val="2C2C2C"/>
          <w:lang w:eastAsia="pl-PL"/>
        </w:rPr>
        <w:t>shea</w:t>
      </w:r>
      <w:proofErr w:type="spellEnd"/>
      <w:r w:rsidRPr="00ED2983">
        <w:rPr>
          <w:rFonts w:eastAsia="Times New Roman" w:cstheme="minorHAnsi"/>
          <w:color w:val="2C2C2C"/>
          <w:lang w:eastAsia="pl-PL"/>
        </w:rPr>
        <w:t xml:space="preserve">) w zmiennych proporcjach; serwatka </w:t>
      </w:r>
      <w:r>
        <w:rPr>
          <w:rFonts w:eastAsia="Times New Roman" w:cstheme="minorHAnsi"/>
          <w:color w:val="2C2C2C"/>
          <w:lang w:eastAsia="pl-PL"/>
        </w:rPr>
        <w:br/>
      </w:r>
      <w:r w:rsidRPr="00ED2983">
        <w:rPr>
          <w:rFonts w:eastAsia="Times New Roman" w:cstheme="minorHAnsi"/>
          <w:color w:val="2C2C2C"/>
          <w:lang w:eastAsia="pl-PL"/>
        </w:rPr>
        <w:t>w proszku (z</w:t>
      </w:r>
      <w:r w:rsidRPr="00ED2983">
        <w:rPr>
          <w:rFonts w:eastAsia="Times New Roman" w:cstheme="minorHAnsi"/>
          <w:b/>
          <w:bCs/>
          <w:color w:val="2C2C2C"/>
          <w:bdr w:val="none" w:sz="0" w:space="0" w:color="auto" w:frame="1"/>
          <w:lang w:eastAsia="pl-PL"/>
        </w:rPr>
        <w:t> mleka</w:t>
      </w:r>
      <w:r w:rsidRPr="00ED2983">
        <w:rPr>
          <w:rFonts w:eastAsia="Times New Roman" w:cstheme="minorHAnsi"/>
          <w:color w:val="2C2C2C"/>
          <w:lang w:eastAsia="pl-PL"/>
        </w:rPr>
        <w:t>), malina liofilizowana 0,8%; emulgator: lecytyny (z</w:t>
      </w:r>
      <w:r w:rsidRPr="00ED2983">
        <w:rPr>
          <w:rFonts w:eastAsia="Times New Roman" w:cstheme="minorHAnsi"/>
          <w:b/>
          <w:bCs/>
          <w:color w:val="2C2C2C"/>
          <w:bdr w:val="none" w:sz="0" w:space="0" w:color="auto" w:frame="1"/>
          <w:lang w:eastAsia="pl-PL"/>
        </w:rPr>
        <w:t> soi</w:t>
      </w:r>
      <w:r w:rsidRPr="00ED2983">
        <w:rPr>
          <w:rFonts w:eastAsia="Times New Roman" w:cstheme="minorHAnsi"/>
          <w:color w:val="2C2C2C"/>
          <w:lang w:eastAsia="pl-PL"/>
        </w:rPr>
        <w:t>); sól, aromaty), ryż 47% (brązowy, biały).Produkt może zawierać </w:t>
      </w:r>
      <w:r w:rsidRPr="00ED2983">
        <w:rPr>
          <w:rFonts w:eastAsia="Times New Roman" w:cstheme="minorHAnsi"/>
          <w:b/>
          <w:bCs/>
          <w:color w:val="2C2C2C"/>
          <w:bdr w:val="none" w:sz="0" w:space="0" w:color="auto" w:frame="1"/>
          <w:lang w:eastAsia="pl-PL"/>
        </w:rPr>
        <w:t>gluten.</w:t>
      </w:r>
      <w:r w:rsidRPr="00ED2983">
        <w:rPr>
          <w:rFonts w:eastAsia="Droid Sans Fallback" w:cstheme="minorHAnsi"/>
          <w:kern w:val="3"/>
          <w:lang w:eastAsia="zh-CN" w:bidi="hi-IN"/>
        </w:rPr>
        <w:t xml:space="preserve">]. </w:t>
      </w:r>
      <w:proofErr w:type="spellStart"/>
      <w:r w:rsidRPr="00ED298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Granola</w:t>
      </w:r>
      <w:proofErr w:type="spellEnd"/>
      <w:r w:rsidRPr="00ED298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 owocami 15g[</w:t>
      </w:r>
      <w:bookmarkStart w:id="1" w:name="_Hlk124765385"/>
      <w:r w:rsidRPr="00CB318F">
        <w:rPr>
          <w:rFonts w:eastAsia="Times New Roman" w:cstheme="minorHAnsi"/>
          <w:color w:val="000000"/>
          <w:lang w:eastAsia="pl-PL"/>
        </w:rPr>
        <w:t xml:space="preserve">pełno ziarniste płatki </w:t>
      </w:r>
      <w:r w:rsidRPr="00CB318F">
        <w:rPr>
          <w:rFonts w:eastAsia="Times New Roman" w:cstheme="minorHAnsi"/>
          <w:b/>
          <w:color w:val="000000"/>
          <w:lang w:eastAsia="pl-PL"/>
        </w:rPr>
        <w:t>owsiane</w:t>
      </w:r>
      <w:r w:rsidRPr="00CB318F">
        <w:rPr>
          <w:rFonts w:eastAsia="Times New Roman" w:cstheme="minorHAnsi"/>
          <w:color w:val="000000"/>
          <w:lang w:eastAsia="pl-PL"/>
        </w:rPr>
        <w:t xml:space="preserve"> 45%, mąka: </w:t>
      </w:r>
      <w:r w:rsidRPr="00CB318F">
        <w:rPr>
          <w:rFonts w:eastAsia="Times New Roman" w:cstheme="minorHAnsi"/>
          <w:b/>
          <w:color w:val="000000"/>
          <w:lang w:eastAsia="pl-PL"/>
        </w:rPr>
        <w:t xml:space="preserve">owsiana </w:t>
      </w:r>
      <w:r w:rsidRPr="00CB318F">
        <w:rPr>
          <w:rFonts w:eastAsia="Times New Roman" w:cstheme="minorHAnsi"/>
          <w:color w:val="000000"/>
          <w:lang w:eastAsia="pl-PL"/>
        </w:rPr>
        <w:t xml:space="preserve">8,6%, </w:t>
      </w:r>
      <w:r w:rsidRPr="00CB318F">
        <w:rPr>
          <w:rFonts w:eastAsia="Times New Roman" w:cstheme="minorHAnsi"/>
          <w:b/>
          <w:color w:val="000000"/>
          <w:lang w:eastAsia="pl-PL"/>
        </w:rPr>
        <w:t xml:space="preserve">jęczmienna, </w:t>
      </w:r>
      <w:r w:rsidRPr="00CB318F">
        <w:rPr>
          <w:rFonts w:eastAsia="Times New Roman" w:cstheme="minorHAnsi"/>
          <w:color w:val="000000"/>
          <w:lang w:eastAsia="pl-PL"/>
        </w:rPr>
        <w:t xml:space="preserve">kukurydziana; nierafinowany cukier trzcinowy, olej słonecznikowy, grys kukurydziany, płatki kokosowe, owoce liofilizowane 2% w zmiennych proporcjach (malina truskawka, żurawina), melasa trzcinowa, sól morska, emulgator: lecytyny (z </w:t>
      </w:r>
      <w:r w:rsidRPr="00CB318F">
        <w:rPr>
          <w:rFonts w:eastAsia="Times New Roman" w:cstheme="minorHAnsi"/>
          <w:b/>
          <w:color w:val="000000"/>
          <w:lang w:eastAsia="pl-PL"/>
        </w:rPr>
        <w:t xml:space="preserve">soi </w:t>
      </w:r>
      <w:r w:rsidRPr="00CB318F">
        <w:rPr>
          <w:rFonts w:eastAsia="Times New Roman" w:cstheme="minorHAnsi"/>
          <w:color w:val="000000"/>
          <w:lang w:eastAsia="pl-PL"/>
        </w:rPr>
        <w:t xml:space="preserve">substancja spulchniająca: węglany sodu (soda oczyszczona); ekstrakt słodu </w:t>
      </w:r>
      <w:r w:rsidRPr="00CB318F">
        <w:rPr>
          <w:rFonts w:eastAsia="Times New Roman" w:cstheme="minorHAnsi"/>
          <w:b/>
          <w:color w:val="000000"/>
          <w:lang w:eastAsia="pl-PL"/>
        </w:rPr>
        <w:t xml:space="preserve">jęczmiennego, </w:t>
      </w:r>
      <w:r w:rsidRPr="00CB318F">
        <w:rPr>
          <w:rFonts w:eastAsia="Times New Roman" w:cstheme="minorHAnsi"/>
          <w:color w:val="000000"/>
          <w:lang w:eastAsia="pl-PL"/>
        </w:rPr>
        <w:t>aromat. Produkt może zawierać mleko, orzeszki arachidowe oraz inne orzechy</w:t>
      </w:r>
      <w:bookmarkEnd w:id="1"/>
      <w:r w:rsidRPr="00ED2983">
        <w:rPr>
          <w:rFonts w:eastAsia="Droid Sans Fallback" w:cstheme="minorHAnsi"/>
          <w:iCs/>
          <w:kern w:val="3"/>
          <w:lang w:eastAsia="zh-CN" w:bidi="hi-IN"/>
        </w:rPr>
        <w:t>].</w:t>
      </w:r>
    </w:p>
    <w:p w14:paraId="7D4428EA" w14:textId="77777777" w:rsidR="00ED2983" w:rsidRPr="00D966F4" w:rsidRDefault="00ED2983" w:rsidP="00ED298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14:paraId="1C7F42B3" w14:textId="77777777" w:rsidR="00F112E2" w:rsidRDefault="00F112E2" w:rsidP="004C5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26E5A843" w14:textId="77777777" w:rsidR="004909D5" w:rsidRDefault="004909D5" w:rsidP="004C53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14:paraId="5C3FDF4A" w14:textId="54E41806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965F9CB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4FC7449" wp14:editId="5405E0A5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CA766" w14:textId="00253B0C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III DZIEŃ DEKADY – </w:t>
      </w:r>
      <w:r w:rsidR="004909D5">
        <w:rPr>
          <w:rFonts w:eastAsia="Droid Sans Fallback" w:cstheme="minorHAnsi"/>
          <w:b/>
          <w:bCs/>
          <w:kern w:val="3"/>
          <w:lang w:eastAsia="zh-CN" w:bidi="hi-IN"/>
        </w:rPr>
        <w:t>03.04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1433E6CA" w14:textId="3441DFC6" w:rsidR="008D0310" w:rsidRPr="00D966F4" w:rsidRDefault="008D0310" w:rsidP="00B311C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645DAC6F" w14:textId="77777777" w:rsidR="00EF31C9" w:rsidRDefault="00EF3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A3641DA" w14:textId="77777777" w:rsidR="004909D5" w:rsidRDefault="004909D5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299C5D" w14:textId="353C0270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3CEC7B18" w14:textId="5F8323CA" w:rsidR="004909D5" w:rsidRPr="004909D5" w:rsidRDefault="004909D5" w:rsidP="004909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4909D5">
        <w:rPr>
          <w:rFonts w:eastAsia="Droid Sans Fallback" w:cstheme="minorHAnsi"/>
          <w:b/>
          <w:i/>
          <w:kern w:val="3"/>
          <w:u w:val="single"/>
          <w:lang w:eastAsia="zh-CN" w:bidi="hi-IN"/>
        </w:rPr>
        <w:t>Płatki miodowe na mleku</w:t>
      </w:r>
      <w:r w:rsidRPr="004909D5">
        <w:rPr>
          <w:rFonts w:eastAsia="Droid Sans Fallback" w:cstheme="minorHAnsi"/>
          <w:kern w:val="3"/>
          <w:lang w:eastAsia="zh-CN" w:bidi="hi-IN"/>
        </w:rPr>
        <w:t xml:space="preserve"> </w:t>
      </w:r>
      <w:r w:rsidRPr="004909D5">
        <w:rPr>
          <w:rFonts w:eastAsia="Droid Sans Fallback" w:cstheme="minorHAnsi"/>
          <w:kern w:val="3"/>
          <w:lang w:eastAsia="zh-CN" w:bidi="hi-IN"/>
        </w:rPr>
        <w:t>(</w:t>
      </w:r>
      <w:r w:rsidRPr="004909D5">
        <w:rPr>
          <w:rFonts w:eastAsia="Droid Sans Fallback" w:cstheme="minorHAnsi"/>
          <w:b/>
          <w:kern w:val="3"/>
          <w:lang w:eastAsia="zh-CN" w:bidi="hi-IN"/>
        </w:rPr>
        <w:t>mleko</w:t>
      </w:r>
      <w:r w:rsidRPr="004909D5">
        <w:rPr>
          <w:rFonts w:eastAsia="Droid Sans Fallback" w:cstheme="minorHAnsi"/>
          <w:kern w:val="3"/>
          <w:lang w:eastAsia="zh-CN" w:bidi="hi-IN"/>
        </w:rPr>
        <w:t xml:space="preserve"> 2,00%,</w:t>
      </w:r>
      <w:r w:rsidRPr="004909D5">
        <w:rPr>
          <w:rFonts w:eastAsia="Droid Sans Fallback" w:cstheme="minorHAnsi"/>
          <w:kern w:val="3"/>
          <w:lang w:eastAsia="zh-CN" w:bidi="hi-IN"/>
        </w:rPr>
        <w:t xml:space="preserve"> płatki miodowe 15g[</w:t>
      </w:r>
      <w:r w:rsidRPr="004909D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mąka 76%: </w:t>
      </w:r>
      <w:r w:rsidRPr="004909D5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pszenna, pełnoziarnista (52%), kukurydziana, ryżowa, pszenna</w:t>
      </w:r>
      <w:r w:rsidRPr="004909D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cukier, syrop z pszenicy i słodu jęczmiennego, miód 5,1%, skrobia ziemniaczana, olej słonecznikowy, substancja spulchniająca: węglany sodu, sól, barwniki: karmel, karoteny, aromaty, emulgator: lecytyny, przeciwutleniacz: mieszanina tokoferoli produkt może zawierać </w:t>
      </w:r>
      <w:r w:rsidRPr="004909D5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mleko</w:t>
      </w:r>
      <w:r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sojowa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 25g</w:t>
      </w:r>
      <w:r w:rsidRPr="004909D5">
        <w:rPr>
          <w:rFonts w:eastAsia="Droid Sans Fallback" w:cstheme="minorHAnsi"/>
          <w:bCs/>
          <w:iCs/>
          <w:kern w:val="3"/>
          <w:lang w:eastAsia="zh-CN" w:bidi="hi-IN"/>
        </w:rPr>
        <w:t>[</w:t>
      </w:r>
      <w:r w:rsidRPr="00852A88">
        <w:rPr>
          <w:rFonts w:asciiTheme="majorHAnsi" w:eastAsia="Times New Roman" w:hAnsiTheme="majorHAnsi" w:cstheme="majorHAnsi"/>
          <w:b/>
          <w:bCs/>
          <w:lang w:eastAsia="pl-PL"/>
        </w:rPr>
        <w:t>mleko</w:t>
      </w:r>
      <w:r w:rsidRPr="00852A88">
        <w:rPr>
          <w:rFonts w:asciiTheme="majorHAnsi" w:eastAsia="Times New Roman" w:hAnsiTheme="majorHAnsi" w:cstheme="majorHAnsi"/>
          <w:lang w:eastAsia="pl-PL"/>
        </w:rPr>
        <w:t xml:space="preserve">, kultury bakterii </w:t>
      </w:r>
      <w:r w:rsidRPr="00852A88">
        <w:rPr>
          <w:rFonts w:asciiTheme="majorHAnsi" w:eastAsia="Times New Roman" w:hAnsiTheme="majorHAnsi" w:cstheme="majorHAnsi"/>
          <w:b/>
          <w:bCs/>
          <w:lang w:eastAsia="pl-PL"/>
        </w:rPr>
        <w:t>mlekowych</w:t>
      </w:r>
      <w:r w:rsidRPr="004909D5">
        <w:rPr>
          <w:rFonts w:eastAsia="Droid Sans Fallback" w:cstheme="minorHAnsi"/>
          <w:bCs/>
          <w:iCs/>
          <w:kern w:val="3"/>
          <w:lang w:eastAsia="zh-CN" w:bidi="hi-IN"/>
        </w:rPr>
        <w:t>].</w:t>
      </w:r>
    </w:p>
    <w:p w14:paraId="573B10FF" w14:textId="08833196" w:rsidR="004909D5" w:rsidRPr="00D966F4" w:rsidRDefault="004909D5" w:rsidP="004909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1007F935" w14:textId="77777777" w:rsidR="004909D5" w:rsidRPr="00D966F4" w:rsidRDefault="004909D5" w:rsidP="004909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14:paraId="1CF00F51" w14:textId="77777777" w:rsidR="004909D5" w:rsidRPr="00D966F4" w:rsidRDefault="004909D5" w:rsidP="004909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50E1E68" w14:textId="69D9404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19B1637C" w14:textId="2DB810C1" w:rsidR="008D0310" w:rsidRPr="00D966F4" w:rsidRDefault="003675B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Pomidorowa z makaronem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</w:t>
      </w:r>
      <w:r w:rsidR="00F669E1">
        <w:rPr>
          <w:rFonts w:eastAsia="Droid Sans Fallback" w:cstheme="minorHAnsi"/>
          <w:bCs/>
          <w:kern w:val="3"/>
          <w:lang w:eastAsia="zh-CN" w:bidi="hi-IN"/>
        </w:rPr>
        <w:t>4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0g, pietruszka korzeń </w:t>
      </w:r>
      <w:r w:rsidR="00F669E1">
        <w:rPr>
          <w:rFonts w:eastAsia="Droid Sans Fallback" w:cstheme="minorHAnsi"/>
          <w:bCs/>
          <w:kern w:val="3"/>
          <w:lang w:eastAsia="zh-CN" w:bidi="hi-IN"/>
        </w:rPr>
        <w:t>3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F669E1">
        <w:rPr>
          <w:rFonts w:eastAsia="Droid Sans Fallback" w:cstheme="minorHAnsi"/>
          <w:bCs/>
          <w:kern w:val="3"/>
          <w:lang w:eastAsia="zh-CN" w:bidi="hi-IN"/>
        </w:rPr>
        <w:t>3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0g , por 10g,</w:t>
      </w:r>
      <w:r w:rsidR="00F669E1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makaron ko</w:t>
      </w:r>
      <w:r w:rsidR="00680ECD">
        <w:rPr>
          <w:rFonts w:eastAsia="Droid Sans Fallback" w:cstheme="minorHAnsi"/>
          <w:bCs/>
          <w:kern w:val="3"/>
          <w:lang w:eastAsia="zh-CN" w:bidi="hi-IN"/>
        </w:rPr>
        <w:t>kardki</w:t>
      </w:r>
      <w:r w:rsidR="00630C49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C4AD2">
        <w:rPr>
          <w:rFonts w:eastAsia="Droid Sans Fallback" w:cstheme="minorHAnsi"/>
          <w:bCs/>
          <w:kern w:val="3"/>
          <w:lang w:eastAsia="zh-CN" w:bidi="hi-IN"/>
        </w:rPr>
        <w:t>25g</w:t>
      </w:r>
      <w:r>
        <w:rPr>
          <w:rFonts w:eastAsia="Droid Sans Fallback" w:cstheme="minorHAnsi"/>
          <w:bCs/>
          <w:kern w:val="3"/>
          <w:lang w:eastAsia="zh-CN" w:bidi="hi-IN"/>
        </w:rPr>
        <w:t>, śmietana 18%</w:t>
      </w:r>
      <w:r w:rsidR="00B311C5" w:rsidRPr="00D966F4">
        <w:rPr>
          <w:rFonts w:eastAsia="Droid Sans Fallback" w:cstheme="minorHAnsi"/>
          <w:kern w:val="3"/>
          <w:lang w:eastAsia="zh-CN" w:bidi="hi-IN"/>
        </w:rPr>
        <w:t>%[</w:t>
      </w:r>
      <w:r w:rsidR="00B311C5"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B311C5"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B311C5" w:rsidRPr="00D966F4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B311C5" w:rsidRPr="00D966F4">
        <w:rPr>
          <w:rFonts w:cstheme="minorHAnsi"/>
          <w:color w:val="202124"/>
          <w:shd w:val="clear" w:color="auto" w:fill="FFFFFF"/>
        </w:rPr>
        <w:t xml:space="preserve"> i </w:t>
      </w:r>
      <w:proofErr w:type="spellStart"/>
      <w:r w:rsidR="00B311C5" w:rsidRPr="00D966F4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="00B311C5" w:rsidRPr="00D966F4">
        <w:rPr>
          <w:rFonts w:eastAsia="Droid Sans Fallback" w:cstheme="minorHAnsi"/>
          <w:kern w:val="3"/>
          <w:lang w:eastAsia="zh-CN" w:bidi="hi-IN"/>
        </w:rPr>
        <w:t>]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).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="008D0310" w:rsidRPr="00D966F4">
        <w:rPr>
          <w:rFonts w:cstheme="minorHAnsi"/>
        </w:rPr>
        <w:t xml:space="preserve">100% rafinowany olej rzepakowy z pierwszego tłoczenia, filtrowany na zimno],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ziemniaki 50g, marchewka 50g z jabłkiem 30g.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</w:t>
      </w:r>
      <w:r w:rsidR="004909D5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wy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5C4AD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150ml.</w:t>
      </w:r>
    </w:p>
    <w:p w14:paraId="45424E82" w14:textId="77777777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seler.</w:t>
      </w:r>
    </w:p>
    <w:p w14:paraId="2C0A5480" w14:textId="77777777" w:rsidR="00EF31C9" w:rsidRDefault="00EF31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7D2F917" w14:textId="77777777" w:rsidR="00680ECD" w:rsidRDefault="00680ECD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D0B1FAE" w14:textId="0596088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C0418BD" w14:textId="75A5DD82" w:rsidR="004909D5" w:rsidRPr="004909D5" w:rsidRDefault="004909D5" w:rsidP="004909D5">
      <w:pPr>
        <w:spacing w:after="0"/>
        <w:jc w:val="both"/>
        <w:rPr>
          <w:rFonts w:asciiTheme="majorHAnsi" w:hAnsiTheme="majorHAnsi" w:cstheme="maj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z dżemem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truskawkowym</w:t>
      </w:r>
      <w:r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truskawkowy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4909D5">
        <w:rPr>
          <w:rFonts w:eastAsia="Droid Sans Fallback" w:cstheme="minorHAnsi"/>
          <w:bCs/>
          <w:kern w:val="3"/>
          <w:lang w:eastAsia="zh-CN" w:bidi="hi-IN"/>
        </w:rPr>
        <w:t>truskawka</w:t>
      </w:r>
      <w:r w:rsidRPr="004909D5">
        <w:rPr>
          <w:rFonts w:cstheme="minorHAnsi"/>
          <w:bCs/>
          <w:noProof/>
          <w:lang w:eastAsia="pl-PL"/>
        </w:rPr>
        <w:t xml:space="preserve"> </w:t>
      </w:r>
      <w:r w:rsidRPr="00D966F4">
        <w:rPr>
          <w:rFonts w:cstheme="minorHAnsi"/>
          <w:noProof/>
          <w:lang w:eastAsia="pl-PL"/>
        </w:rPr>
        <w:t>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>.</w:t>
      </w:r>
      <w:r w:rsidRPr="004909D5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Kawa inka z miodem150ml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mleko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2,00% 150ml, kawa inka 5g[</w:t>
      </w:r>
      <w:r w:rsidRPr="003C7CDD">
        <w:rPr>
          <w:rFonts w:asciiTheme="majorHAnsi" w:hAnsiTheme="majorHAnsi" w:cstheme="majorHAnsi"/>
        </w:rPr>
        <w:t>zboża 72% (</w:t>
      </w:r>
      <w:r w:rsidRPr="003C7CDD">
        <w:rPr>
          <w:rFonts w:asciiTheme="majorHAnsi" w:hAnsiTheme="majorHAnsi" w:cstheme="majorHAnsi"/>
          <w:b/>
        </w:rPr>
        <w:t xml:space="preserve">jęczmień, żyto), </w:t>
      </w:r>
      <w:r w:rsidRPr="003C7CDD">
        <w:rPr>
          <w:rFonts w:asciiTheme="majorHAnsi" w:hAnsiTheme="majorHAnsi" w:cstheme="majorHAnsi"/>
        </w:rPr>
        <w:t>cykoria, burak cukrowy – prażone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 3g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Melon żółty 70g.</w:t>
      </w:r>
    </w:p>
    <w:p w14:paraId="7435EAA4" w14:textId="7E0587E9" w:rsidR="004909D5" w:rsidRPr="00D966F4" w:rsidRDefault="004909D5" w:rsidP="004909D5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4D991A62" w14:textId="77777777" w:rsidR="00680ECD" w:rsidRDefault="00680ECD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EA09CCC" w14:textId="77777777" w:rsidR="004909D5" w:rsidRDefault="004909D5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AA78A6B" w14:textId="77777777" w:rsidR="004909D5" w:rsidRPr="00D966F4" w:rsidRDefault="004909D5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4F2F625" w14:textId="199B3274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7D99472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7120E3A7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15CA82D2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441F07D1" w14:textId="22EFABD6" w:rsidR="00EF31C9" w:rsidRPr="00C9558B" w:rsidRDefault="008D0310" w:rsidP="00C95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7038003A" w14:textId="1E0BC205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F6DA15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08808C4" wp14:editId="7DC4ED1D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257CD" w14:textId="1300250C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IV DZIEŃ DEKADY –</w:t>
      </w:r>
      <w:r w:rsidR="00B311C5">
        <w:rPr>
          <w:rFonts w:eastAsia="Droid Sans Fallback" w:cstheme="minorHAnsi"/>
          <w:b/>
          <w:bCs/>
          <w:kern w:val="3"/>
          <w:lang w:eastAsia="zh-CN" w:bidi="hi-IN"/>
        </w:rPr>
        <w:t>0</w:t>
      </w:r>
      <w:r w:rsidR="00374EDC">
        <w:rPr>
          <w:rFonts w:eastAsia="Droid Sans Fallback" w:cstheme="minorHAnsi"/>
          <w:b/>
          <w:bCs/>
          <w:kern w:val="3"/>
          <w:lang w:eastAsia="zh-CN" w:bidi="hi-IN"/>
        </w:rPr>
        <w:t>4.04.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F7F0FD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258FB76A" w14:textId="77777777" w:rsidR="001220CF" w:rsidRDefault="001220C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8907A8E" w14:textId="23F9146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67C8DF0" w14:textId="44101D3F" w:rsidR="00374EDC" w:rsidRPr="00D966F4" w:rsidRDefault="00374EDC" w:rsidP="009F22DC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Chleb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żytni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10g[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 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leko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135DFEF1" w14:textId="2F670757" w:rsidR="00374EDC" w:rsidRPr="00D966F4" w:rsidRDefault="00374EDC" w:rsidP="00374E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woda niegazowana</w:t>
      </w:r>
    </w:p>
    <w:p w14:paraId="180A135C" w14:textId="77777777" w:rsidR="00374EDC" w:rsidRPr="00D966F4" w:rsidRDefault="00374EDC" w:rsidP="00374E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mleko.</w:t>
      </w:r>
    </w:p>
    <w:p w14:paraId="084C2879" w14:textId="77777777" w:rsidR="001220CF" w:rsidRDefault="001220C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6E9CDF0" w14:textId="77777777" w:rsidR="009F22DC" w:rsidRDefault="009F22D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DA8220F" w14:textId="0D12D7B4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62F716A" w14:textId="3907E755" w:rsidR="008D0310" w:rsidRPr="001220CF" w:rsidRDefault="008D0310" w:rsidP="001220CF">
      <w:pPr>
        <w:spacing w:after="0"/>
        <w:jc w:val="both"/>
        <w:rPr>
          <w:rFonts w:cstheme="minorHAnsi"/>
          <w:color w:val="333333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</w:t>
      </w:r>
      <w:r w:rsidR="00B311C5">
        <w:rPr>
          <w:rFonts w:eastAsia="Droid Sans Fallback" w:cstheme="minorHAnsi"/>
          <w:b/>
          <w:i/>
          <w:kern w:val="3"/>
          <w:u w:val="single"/>
          <w:lang w:eastAsia="zh-CN" w:bidi="hi-IN"/>
        </w:rPr>
        <w:t>zacierkowa</w:t>
      </w:r>
      <w:r w:rsidRPr="00D966F4">
        <w:rPr>
          <w:rFonts w:eastAsia="Droid Sans Fallback" w:cstheme="minorHAnsi"/>
          <w:kern w:val="3"/>
          <w:lang w:eastAsia="zh-CN" w:bidi="hi-IN"/>
        </w:rPr>
        <w:t>(udko z kurczaka 20g, marchew 30g, pietruszka korzeń 20g, por 10g, seler 10g,</w:t>
      </w:r>
      <w:r w:rsidR="00B311C5">
        <w:rPr>
          <w:rFonts w:eastAsia="Droid Sans Fallback" w:cstheme="minorHAnsi"/>
          <w:kern w:val="3"/>
          <w:lang w:eastAsia="zh-CN" w:bidi="hi-IN"/>
        </w:rPr>
        <w:t xml:space="preserve"> zacierka babuni 25g[</w:t>
      </w:r>
      <w:r w:rsidR="001220CF" w:rsidRPr="00CB318F">
        <w:rPr>
          <w:rFonts w:cstheme="minorHAnsi"/>
          <w:color w:val="333333"/>
          <w:shd w:val="clear" w:color="auto" w:fill="FFFFFF"/>
        </w:rPr>
        <w:t>mąka pszenna, jaja płynne pasteryzowane 9 % (2 jaja na 1 kg mąki),          woda, przyprawa</w:t>
      </w:r>
      <w:r w:rsidR="00B311C5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z pierwszego tłoczenia, filtrowany na zimno],  pietruszka nać 2g, przecier pomidorowy 15g[ 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kapusty pekińskiej, marchwi, papryki czerwonej, ogórka zielonego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(kapusta pekińska 40g, marchew 10g, papryka czerwona 5g, ogórek zielony 15g),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E27EBD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150ml, woda niegazowana 150ml.</w:t>
      </w:r>
    </w:p>
    <w:p w14:paraId="251ED2C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seler, sezam, gluten</w:t>
      </w:r>
    </w:p>
    <w:p w14:paraId="54DAE152" w14:textId="77777777" w:rsidR="009F22DC" w:rsidRDefault="009F22D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93D6498" w14:textId="157C1FB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159EA287" w14:textId="502822A3" w:rsidR="001220CF" w:rsidRPr="001220CF" w:rsidRDefault="001220CF" w:rsidP="001220CF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Rogalik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 serkiem </w:t>
      </w:r>
      <w:r w:rsidR="009F22DC">
        <w:rPr>
          <w:rFonts w:eastAsia="Droid Sans Fallback" w:cstheme="minorHAnsi"/>
          <w:b/>
          <w:kern w:val="3"/>
          <w:u w:val="single"/>
          <w:lang w:eastAsia="zh-CN" w:bidi="hi-IN"/>
        </w:rPr>
        <w:t>brzoskwiniowym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20g</w:t>
      </w:r>
      <w:r>
        <w:rPr>
          <w:rFonts w:eastAsia="Droid Sans Fallback" w:cstheme="minorHAnsi"/>
          <w:kern w:val="3"/>
          <w:lang w:eastAsia="zh-CN" w:bidi="hi-IN"/>
        </w:rPr>
        <w:t>.</w:t>
      </w:r>
      <w:r w:rsidRPr="001220CF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bookmarkStart w:id="2" w:name="_Hlk162444662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Kawa inka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miodem150ml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mleko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2,00% 150ml, kawa inka 5g[</w:t>
      </w:r>
      <w:r w:rsidRPr="003C7CDD">
        <w:rPr>
          <w:rFonts w:asciiTheme="majorHAnsi" w:hAnsiTheme="majorHAnsi" w:cstheme="majorHAnsi"/>
        </w:rPr>
        <w:t>zboża 72% (</w:t>
      </w:r>
      <w:r w:rsidRPr="003C7CDD">
        <w:rPr>
          <w:rFonts w:asciiTheme="majorHAnsi" w:hAnsiTheme="majorHAnsi" w:cstheme="majorHAnsi"/>
          <w:b/>
        </w:rPr>
        <w:t xml:space="preserve">jęczmień, żyto), </w:t>
      </w:r>
      <w:r w:rsidRPr="003C7CDD">
        <w:rPr>
          <w:rFonts w:asciiTheme="majorHAnsi" w:hAnsiTheme="majorHAnsi" w:cstheme="majorHAnsi"/>
        </w:rPr>
        <w:t>cykoria, burak cukrowy – prażone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 3g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)</w:t>
      </w:r>
      <w:r w:rsidRPr="00DF17C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bookmarkEnd w:id="2"/>
    <w:p w14:paraId="01CDE2F9" w14:textId="77777777" w:rsidR="001220CF" w:rsidRPr="00260541" w:rsidRDefault="001220CF" w:rsidP="001220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1E281211" w14:textId="32C3996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1B67E8E" w14:textId="77777777" w:rsidR="009F22DC" w:rsidRPr="009F22DC" w:rsidRDefault="009F22DC" w:rsidP="009F22DC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F22DC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4121E314" w14:textId="77777777" w:rsidR="009F22DC" w:rsidRPr="009F22DC" w:rsidRDefault="009F22DC" w:rsidP="009F22DC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F22DC">
        <w:rPr>
          <w:rFonts w:eastAsia="Times New Roman" w:cstheme="minorHAnsi"/>
          <w:b/>
          <w:lang w:eastAsia="pl-PL"/>
        </w:rPr>
        <w:t>Dietetyk mgr Maja Walas</w:t>
      </w:r>
    </w:p>
    <w:p w14:paraId="4C1159C5" w14:textId="77777777" w:rsidR="009F22DC" w:rsidRPr="009F22DC" w:rsidRDefault="009F22DC" w:rsidP="009F22DC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F22DC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F22DC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F22DC">
        <w:rPr>
          <w:rFonts w:eastAsia="Times New Roman" w:cstheme="minorHAnsi"/>
          <w:b/>
          <w:bCs/>
          <w:lang w:eastAsia="pl-PL"/>
        </w:rPr>
        <w:t xml:space="preserve"> TOMAX</w:t>
      </w:r>
    </w:p>
    <w:p w14:paraId="50ADBCCC" w14:textId="77777777" w:rsidR="009F22DC" w:rsidRPr="009F22DC" w:rsidRDefault="009F22DC" w:rsidP="009F22DC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F22DC">
        <w:rPr>
          <w:rFonts w:eastAsia="Times New Roman" w:cstheme="minorHAnsi"/>
          <w:b/>
          <w:lang w:eastAsia="pl-PL"/>
        </w:rPr>
        <w:t>ul. P.O.W 17 (parter)</w:t>
      </w:r>
    </w:p>
    <w:p w14:paraId="0B53F297" w14:textId="4F5AD724" w:rsidR="001220CF" w:rsidRPr="009F22DC" w:rsidRDefault="009F22DC" w:rsidP="009F22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9F22DC">
        <w:rPr>
          <w:rFonts w:eastAsia="Times New Roman" w:cstheme="minorHAnsi"/>
          <w:b/>
          <w:bCs/>
          <w:lang w:eastAsia="pl-PL"/>
        </w:rPr>
        <w:t>tel. 44 744 16 06</w:t>
      </w:r>
    </w:p>
    <w:p w14:paraId="38515237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2CBE9C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06C96E4C" wp14:editId="789902E4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B942" w14:textId="75B1298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 DZIEŃ DEKADY – </w:t>
      </w:r>
      <w:r w:rsidR="00CB6982">
        <w:rPr>
          <w:rFonts w:eastAsia="Droid Sans Fallback" w:cstheme="minorHAnsi"/>
          <w:b/>
          <w:bCs/>
          <w:kern w:val="3"/>
          <w:lang w:eastAsia="zh-CN" w:bidi="hi-IN"/>
        </w:rPr>
        <w:t>0</w:t>
      </w:r>
      <w:r w:rsidR="009F22DC">
        <w:rPr>
          <w:rFonts w:eastAsia="Droid Sans Fallback" w:cstheme="minorHAnsi"/>
          <w:b/>
          <w:bCs/>
          <w:kern w:val="3"/>
          <w:lang w:eastAsia="zh-CN" w:bidi="hi-IN"/>
        </w:rPr>
        <w:t>5.04</w:t>
      </w:r>
      <w:r w:rsidR="00CB6982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C76BD2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Piątek:</w:t>
      </w:r>
    </w:p>
    <w:p w14:paraId="2243EA32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27C5669" w14:textId="1654D06A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351D66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pszenno-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pasztetem </w:t>
      </w:r>
      <w:r w:rsidR="00896C27">
        <w:rPr>
          <w:rFonts w:eastAsia="Droid Sans Fallback" w:cstheme="minorHAnsi"/>
          <w:b/>
          <w:i/>
          <w:kern w:val="3"/>
          <w:u w:val="single"/>
          <w:lang w:eastAsia="zh-CN" w:bidi="hi-IN"/>
        </w:rPr>
        <w:t>wieprzowy 20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="00896C27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  <w:r w:rsidR="00CB6982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Herbata z cytryną 150ml.</w:t>
      </w:r>
    </w:p>
    <w:p w14:paraId="170BB03F" w14:textId="5AFA4CA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BA0B37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woda niegazowana</w:t>
      </w:r>
    </w:p>
    <w:p w14:paraId="367519E8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soja, orzechy, mleko</w:t>
      </w:r>
    </w:p>
    <w:p w14:paraId="456FBBE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6883FD9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40631EF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2CB69051" w14:textId="420609E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ogórkowa z ziemniakami zabielana </w:t>
      </w:r>
      <w:r w:rsidR="00EC7291"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śmietaną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="00EC7291">
        <w:rPr>
          <w:rFonts w:eastAsia="Droid Sans Fallback" w:cstheme="minorHAnsi"/>
          <w:kern w:val="3"/>
          <w:lang w:eastAsia="zh-CN" w:bidi="hi-IN"/>
        </w:rPr>
        <w:t>noga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EC7291">
        <w:rPr>
          <w:rFonts w:eastAsia="Droid Sans Fallback" w:cstheme="minorHAnsi"/>
          <w:kern w:val="3"/>
          <w:lang w:eastAsia="zh-CN" w:bidi="hi-IN"/>
        </w:rPr>
        <w:t>3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0g, ogórek kiszony 40g, marchew 30g, pietruszka korzeń 20g, ziemniaki 50g,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20g, por 10g, </w:t>
      </w:r>
      <w:r w:rsidR="00EC7291">
        <w:rPr>
          <w:rFonts w:eastAsia="Droid Sans Fallback" w:cstheme="minorHAnsi"/>
          <w:kern w:val="3"/>
          <w:lang w:eastAsia="zh-CN" w:bidi="hi-IN"/>
        </w:rPr>
        <w:t>śmietana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]).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Ryba po grecku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Sola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60g, marchew 30g, pietruszka 20g,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por 10g, przecier pomidorowy 15g[</w:t>
      </w:r>
      <w:r w:rsidRPr="00D966F4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, olej rzepakowy 3ml[</w:t>
      </w:r>
      <w:r w:rsidRPr="00D966F4">
        <w:rPr>
          <w:rFonts w:cstheme="minorHAnsi"/>
          <w:noProof/>
          <w:lang w:eastAsia="pl-PL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</w:t>
      </w:r>
      <w:r w:rsidR="00EC729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Sok  jabłko - </w:t>
      </w:r>
      <w:r w:rsidR="00EC7291">
        <w:rPr>
          <w:rFonts w:eastAsia="Droid Sans Fallback" w:cstheme="minorHAnsi"/>
          <w:b/>
          <w:i/>
          <w:kern w:val="3"/>
          <w:u w:val="single"/>
          <w:lang w:eastAsia="zh-CN" w:bidi="hi-IN"/>
        </w:rPr>
        <w:t>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 sok jabłkowy NFC 50%, sok</w:t>
      </w:r>
      <w:r w:rsidR="00EC7291">
        <w:rPr>
          <w:rFonts w:eastAsia="Droid Sans Fallback" w:cstheme="minorHAnsi"/>
          <w:kern w:val="3"/>
          <w:lang w:eastAsia="zh-CN" w:bidi="hi-IN"/>
        </w:rPr>
        <w:t xml:space="preserve"> gruszkowy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50%], woda niegazowana 150ml.</w:t>
      </w:r>
    </w:p>
    <w:p w14:paraId="72CB3BE1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seler, ryba, jaja, gluten</w:t>
      </w:r>
    </w:p>
    <w:p w14:paraId="79C5196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EE324B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B03630E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14:paraId="0C71E204" w14:textId="2460DDE4" w:rsidR="008D0310" w:rsidRPr="0029490A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 (65%)(zawiera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żytnia 30%(zawiera gluten), </w:t>
      </w:r>
      <w:r w:rsidRPr="00D966F4">
        <w:rPr>
          <w:rFonts w:eastAsia="Droid Sans Fallback" w:cstheme="minorHAnsi"/>
          <w:kern w:val="3"/>
          <w:lang w:eastAsia="zh-CN" w:bidi="hi-IN"/>
        </w:rPr>
        <w:t>zakwas 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mąka żytnia,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woda) woda, sól, drożdże],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eastAsia="Calibri" w:cstheme="minorHAnsi"/>
          <w:b/>
        </w:rPr>
        <w:t xml:space="preserve">śmietanka, masło, serwatka </w:t>
      </w:r>
      <w:r w:rsidRPr="00D966F4">
        <w:rPr>
          <w:rFonts w:eastAsia="Calibri" w:cstheme="minorHAnsi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pastą  </w:t>
      </w:r>
      <w:r w:rsidR="0029490A"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  <w:t>jajeczną z rzodkiewką i szczypiorkiem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40g(</w:t>
      </w:r>
      <w:r w:rsidR="0029490A" w:rsidRPr="0029490A">
        <w:rPr>
          <w:rFonts w:eastAsia="Droid Sans Fallback" w:cstheme="minorHAnsi"/>
          <w:b/>
          <w:bCs/>
          <w:kern w:val="3"/>
          <w:lang w:eastAsia="zh-CN" w:bidi="hi-IN"/>
        </w:rPr>
        <w:t>jajko</w:t>
      </w:r>
      <w:r w:rsidR="0029490A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>25g</w:t>
      </w:r>
      <w:r w:rsidR="00063843">
        <w:rPr>
          <w:rFonts w:eastAsia="Droid Sans Fallback" w:cstheme="minorHAnsi"/>
          <w:kern w:val="3"/>
          <w:lang w:eastAsia="zh-CN" w:bidi="hi-IN"/>
        </w:rPr>
        <w:t>, rzodkiewka 15g, szczypiorek 10g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063843">
        <w:rPr>
          <w:rFonts w:eastAsia="Droid Sans Fallback" w:cstheme="minorHAnsi"/>
          <w:b/>
          <w:i/>
          <w:kern w:val="3"/>
          <w:u w:val="single"/>
          <w:lang w:eastAsia="zh-CN" w:bidi="hi-IN"/>
        </w:rPr>
        <w:t>leko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14:paraId="07F87BEA" w14:textId="23EC1FB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mleko.</w:t>
      </w:r>
    </w:p>
    <w:p w14:paraId="62B665EB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474334A5" w14:textId="259CF5AD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8477EE5" w14:textId="77777777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69DC190A" w14:textId="77777777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3BB98C98" w14:textId="77777777" w:rsidR="00063843" w:rsidRPr="00D966F4" w:rsidRDefault="00063843" w:rsidP="0006384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6F3F0D5D" w14:textId="183E35A7" w:rsidR="0023462F" w:rsidRPr="00063843" w:rsidRDefault="00063843" w:rsidP="000638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03088189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785E0609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110E841" wp14:editId="20AAD02B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79FD" w14:textId="5EB63B94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DEKADY– </w:t>
      </w:r>
      <w:r w:rsidR="00804C93">
        <w:rPr>
          <w:rFonts w:eastAsia="Droid Sans Fallback" w:cstheme="minorHAnsi"/>
          <w:b/>
          <w:bCs/>
          <w:kern w:val="3"/>
          <w:lang w:eastAsia="zh-CN" w:bidi="hi-IN"/>
        </w:rPr>
        <w:t>08.04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  </w:t>
      </w:r>
    </w:p>
    <w:p w14:paraId="53D2F40D" w14:textId="77777777" w:rsidR="00476587" w:rsidRDefault="008D0310" w:rsidP="00476587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2F673F9F" w14:textId="77777777" w:rsidR="00476587" w:rsidRDefault="00476587" w:rsidP="00476587">
      <w:pPr>
        <w:spacing w:after="0"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D38577A" w14:textId="0C763F4E" w:rsidR="00476587" w:rsidRDefault="008D0310" w:rsidP="00476587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40C00E6" w14:textId="454C2500" w:rsidR="008D0310" w:rsidRPr="00D966F4" w:rsidRDefault="008D0310" w:rsidP="00476587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25g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szynka </w:t>
      </w:r>
      <w:r w:rsidR="004F6B64">
        <w:rPr>
          <w:rFonts w:eastAsia="Droid Sans Fallback" w:cstheme="minorHAnsi"/>
          <w:b/>
          <w:i/>
          <w:kern w:val="3"/>
          <w:u w:val="single"/>
          <w:lang w:eastAsia="zh-CN" w:bidi="hi-IN"/>
        </w:rPr>
        <w:t>świ</w:t>
      </w:r>
      <w:r w:rsidR="00182229">
        <w:rPr>
          <w:rFonts w:eastAsia="Droid Sans Fallback" w:cstheme="minorHAnsi"/>
          <w:b/>
          <w:i/>
          <w:kern w:val="3"/>
          <w:u w:val="single"/>
          <w:lang w:eastAsia="zh-CN" w:bidi="hi-IN"/>
        </w:rPr>
        <w:t>ą</w:t>
      </w:r>
      <w:r w:rsidR="004F6B64">
        <w:rPr>
          <w:rFonts w:eastAsia="Droid Sans Fallback" w:cstheme="minorHAnsi"/>
          <w:b/>
          <w:i/>
          <w:kern w:val="3"/>
          <w:u w:val="single"/>
          <w:lang w:eastAsia="zh-CN" w:bidi="hi-IN"/>
        </w:rPr>
        <w:t>teczna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papryka czerwona 10g, na liściu sałaty 5g. Kawa inka 150ml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2%, kawa inka 5g[</w:t>
      </w:r>
      <w:r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Pr="00D966F4">
        <w:rPr>
          <w:rFonts w:eastAsia="Droid Sans Fallback" w:cstheme="minorHAnsi"/>
          <w:kern w:val="3"/>
          <w:lang w:eastAsia="zh-CN" w:bidi="hi-IN"/>
        </w:rPr>
        <w:t>, cykoria-prażone(zboża-78)], miód 5g).</w:t>
      </w:r>
    </w:p>
    <w:p w14:paraId="1B8B5751" w14:textId="06D5E657" w:rsidR="008D0310" w:rsidRPr="00D966F4" w:rsidRDefault="008D0310" w:rsidP="008D0310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 woda niegazowana</w:t>
      </w:r>
    </w:p>
    <w:p w14:paraId="4BA1772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żyto</w:t>
      </w:r>
    </w:p>
    <w:p w14:paraId="5D0DDC0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7BE9B7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45A50434" w14:textId="022AC07B" w:rsidR="004F6B64" w:rsidRPr="00D966F4" w:rsidRDefault="00ED014D" w:rsidP="004F6B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Zalewajka z kiełbasą i ziemniakami zabielana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śmietana 18%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hydrolizat białka roślinnego z 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D966F4">
        <w:rPr>
          <w:rFonts w:eastAsia="Droid Sans Fallback" w:cstheme="minorHAnsi"/>
          <w:kern w:val="3"/>
          <w:lang w:eastAsia="zh-CN" w:bidi="hi-IN"/>
        </w:rPr>
        <w:t>ekstrakt drożdżowy, ekstrakty przypraw, wzmacniacz smaku: E 621, substancja konserwująca: E 250, jelito wieprzowe (osłonka)], barszcz biały 50ml[</w:t>
      </w:r>
      <w:proofErr w:type="spellStart"/>
      <w:r w:rsidRPr="00D966F4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D966F4">
        <w:rPr>
          <w:rFonts w:cstheme="minorHAnsi"/>
          <w:color w:val="000000"/>
          <w:shd w:val="clear" w:color="auto" w:fill="FFFFFF"/>
        </w:rPr>
        <w:t> </w:t>
      </w:r>
      <w:r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D966F4">
        <w:rPr>
          <w:rFonts w:cstheme="minorHAnsi"/>
          <w:color w:val="000000"/>
          <w:shd w:val="clear" w:color="auto" w:fill="FFFFFF"/>
        </w:rPr>
        <w:t>mąka</w:t>
      </w:r>
      <w:r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D966F4">
        <w:rPr>
          <w:rFonts w:cstheme="minorHAnsi"/>
          <w:color w:val="000000"/>
          <w:shd w:val="clear" w:color="auto" w:fill="FFFFFF"/>
        </w:rPr>
        <w:t>czosnek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ziemniaki 50g, </w:t>
      </w:r>
      <w:r>
        <w:rPr>
          <w:rFonts w:eastAsia="Droid Sans Fallback" w:cstheme="minorHAnsi"/>
          <w:kern w:val="3"/>
          <w:lang w:eastAsia="zh-CN" w:bidi="hi-IN"/>
        </w:rPr>
        <w:t xml:space="preserve">śmietana 18% </w:t>
      </w:r>
      <w:r w:rsidRPr="00D966F4">
        <w:rPr>
          <w:rFonts w:eastAsia="Droid Sans Fallback" w:cstheme="minorHAnsi"/>
          <w:kern w:val="3"/>
          <w:lang w:eastAsia="zh-CN" w:bidi="hi-IN"/>
        </w:rPr>
        <w:t>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br/>
        <w:t xml:space="preserve">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], czosnek 1g, cukier 2g, majeranek 0,3g).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="004F6B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 jajeczny 60g</w:t>
      </w:r>
      <w:r w:rsidR="004F6B64" w:rsidRPr="00D966F4">
        <w:rPr>
          <w:rFonts w:eastAsia="Droid Sans Fallback" w:cstheme="minorHAnsi"/>
          <w:bCs/>
          <w:kern w:val="3"/>
          <w:lang w:eastAsia="zh-CN" w:bidi="hi-IN"/>
        </w:rPr>
        <w:t xml:space="preserve">(jajo, bułka tarta 3g[mąka </w:t>
      </w:r>
      <w:r w:rsidR="004F6B64"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="004F6B64"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="004F6B64"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="004F6B64"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sojowa, kwas askorbinowy, enzymy)], natka pietruszki 2g, olej rzepakowy 3ml[ 100% rafinowany olej rzepakowy z pierwszego tłoczenia, filtrowany na zimno]), </w:t>
      </w:r>
      <w:r w:rsidR="004F6B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marchewka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="004F6B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jogurtem naturalnym 50g</w:t>
      </w:r>
      <w:r w:rsidR="004F6B64" w:rsidRPr="00D966F4">
        <w:rPr>
          <w:rFonts w:eastAsia="Droid Sans Fallback" w:cstheme="minorHAnsi"/>
          <w:bCs/>
          <w:kern w:val="3"/>
          <w:lang w:eastAsia="zh-CN" w:bidi="hi-IN"/>
        </w:rPr>
        <w:t xml:space="preserve">(marchew 40g, jogurt 10g, cukier 1g, cytryna 4g), </w:t>
      </w:r>
      <w:r w:rsidR="004F6B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70g. Sok jabłkowy 150ml, woda niegazowana 150ml.</w:t>
      </w:r>
    </w:p>
    <w:p w14:paraId="71C8F15E" w14:textId="1DD8FBBC" w:rsidR="008D0310" w:rsidRPr="004F6B64" w:rsidRDefault="004F6B64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jaja, sezam</w:t>
      </w:r>
    </w:p>
    <w:p w14:paraId="3E4C3411" w14:textId="77777777" w:rsidR="00476587" w:rsidRDefault="00476587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4E0878D" w14:textId="5BED6BC4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7D4D08D4" w14:textId="06483616" w:rsidR="00A62E95" w:rsidRPr="00EF31C9" w:rsidRDefault="00A62E95" w:rsidP="00A62E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Pieczywo chrupkie z dżemem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malinowym</w:t>
      </w:r>
      <w:r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 xml:space="preserve">13,1%, olej rzepakowy, sól morska, substancja spulchniająca: węglany amonu, emulgator: lecytyny </w:t>
      </w:r>
      <w:r w:rsidR="0034434B">
        <w:rPr>
          <w:rFonts w:cstheme="minorHAnsi"/>
          <w:noProof/>
          <w:lang w:eastAsia="pl-PL"/>
        </w:rPr>
        <w:br/>
      </w:r>
      <w:r w:rsidRPr="00D966F4">
        <w:rPr>
          <w:rFonts w:cstheme="minorHAnsi"/>
          <w:noProof/>
          <w:lang w:eastAsia="pl-PL"/>
        </w:rPr>
        <w:t>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 </w:t>
      </w:r>
      <w:r w:rsidR="004F6B6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malinowy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4F6B64">
        <w:rPr>
          <w:rFonts w:eastAsia="Droid Sans Fallback" w:cstheme="minorHAnsi"/>
          <w:bCs/>
          <w:kern w:val="3"/>
          <w:lang w:eastAsia="zh-CN" w:bidi="hi-IN"/>
        </w:rPr>
        <w:t>malina</w:t>
      </w:r>
      <w:r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34434B">
        <w:rPr>
          <w:rFonts w:eastAsia="Droid Sans Fallback" w:cstheme="minorHAnsi"/>
          <w:b/>
          <w:i/>
          <w:kern w:val="3"/>
          <w:u w:val="single"/>
          <w:lang w:eastAsia="zh-CN" w:bidi="hi-IN"/>
        </w:rPr>
        <w:t>Banan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70g.</w:t>
      </w:r>
      <w:r w:rsidRPr="005C4AD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="0034434B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Mleko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="0034434B">
        <w:rPr>
          <w:rFonts w:eastAsia="Droid Sans Fallback" w:cstheme="minorHAnsi"/>
          <w:bCs/>
          <w:kern w:val="3"/>
          <w:lang w:eastAsia="zh-CN" w:bidi="hi-IN"/>
        </w:rPr>
        <w:t>.</w:t>
      </w:r>
    </w:p>
    <w:p w14:paraId="0F589F96" w14:textId="77777777" w:rsidR="00A62E95" w:rsidRPr="00D966F4" w:rsidRDefault="00A62E95" w:rsidP="00A62E95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14:paraId="2B90A25D" w14:textId="77777777" w:rsidR="008D0310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6B1843A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67328C5" w14:textId="77777777" w:rsidR="008D0310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5AEFC4B6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B5A6E55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400D132" wp14:editId="3E664142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78228" w14:textId="6E9E6DB4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DEKADA- </w:t>
      </w:r>
      <w:r w:rsidR="00804C93">
        <w:rPr>
          <w:rFonts w:eastAsia="Droid Sans Fallback" w:cstheme="minorHAnsi"/>
          <w:b/>
          <w:bCs/>
          <w:kern w:val="3"/>
          <w:lang w:eastAsia="zh-CN" w:bidi="hi-IN"/>
        </w:rPr>
        <w:t>09.04</w:t>
      </w:r>
      <w:r w:rsidR="005A4DD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2D58F2C1" w14:textId="77777777" w:rsidR="008D0310" w:rsidRPr="00D966F4" w:rsidRDefault="008D0310" w:rsidP="008D0310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14:paraId="0D8DCED2" w14:textId="77777777" w:rsidR="00B435EC" w:rsidRDefault="00B435E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8658EC2" w14:textId="17CC2400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7B228E9A" w14:textId="06E76EBA" w:rsidR="008D0310" w:rsidRPr="006A181A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żytnio pszenny; mąka żytnia, pszenna </w:t>
      </w:r>
      <w:r w:rsidRPr="00D966F4">
        <w:rPr>
          <w:rFonts w:cstheme="minorHAnsi"/>
        </w:rPr>
        <w:t>zakwas żytni 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 xml:space="preserve">woda), sól, woda mak lub </w:t>
      </w:r>
      <w:r w:rsidRPr="00D966F4">
        <w:rPr>
          <w:rFonts w:cstheme="minorHAnsi"/>
          <w:b/>
        </w:rPr>
        <w:t xml:space="preserve">sezam </w:t>
      </w:r>
      <w:r w:rsidRPr="00D966F4">
        <w:rPr>
          <w:rFonts w:cstheme="minorHAnsi"/>
        </w:rPr>
        <w:t>do posypki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</w:t>
      </w:r>
      <w:r w:rsidR="006401C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miodową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Pr="00D966F4">
        <w:rPr>
          <w:rFonts w:eastAsia="Droid Sans Fallback" w:cstheme="minorHAnsi"/>
          <w:kern w:val="3"/>
          <w:lang w:eastAsia="zh-CN" w:bidi="hi-IN"/>
        </w:rPr>
        <w:t>sól, substancje zagęszczające(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konjak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, glukoza, stabilizatory(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trifosforany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octany sodu), wzmacniacz smaku, (glutaminian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), aromaty, przeciwutleniacz(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izoskominian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sodu), substancja konserwująca: (azotyn sodu). Osłonka niejadalna. Produkt może zawierać: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sezam.],</w:t>
      </w:r>
      <w:r w:rsidR="006A181A">
        <w:rPr>
          <w:rFonts w:eastAsia="Droid Sans Fallback" w:cstheme="minorHAnsi"/>
          <w:b/>
          <w:kern w:val="3"/>
          <w:lang w:eastAsia="zh-CN" w:bidi="hi-IN"/>
        </w:rPr>
        <w:br/>
      </w:r>
      <w:r w:rsidR="006A181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z ogórkiem zielonym 25g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. </w:t>
      </w:r>
      <w:r w:rsidR="006A181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Herbata z cytryną 150ml.</w:t>
      </w:r>
    </w:p>
    <w:p w14:paraId="77C599E3" w14:textId="01A0F00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6A181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woda niegazowana 150ml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14:paraId="72AD81B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</w:p>
    <w:p w14:paraId="4A0FFC70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4A34A88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312862E" w14:textId="62543C8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58B27551" w14:textId="09AEB4A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50g, pręga wołowa 10g, marchew 30g, pietruszka korzeń 20g, seler korzeń 10g, cebula 10g, por 10, natka pietruszki 2g,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40g[mąka makaronowa </w:t>
      </w:r>
      <w:r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 z warzywami, ziemniaki 100g, surówka z marchwi</w:t>
      </w:r>
      <w:r w:rsidR="009B7BA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35g</w:t>
      </w:r>
      <w:r w:rsidR="00C82AE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i brzoskw</w:t>
      </w:r>
      <w:r w:rsidR="009B7BA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i</w:t>
      </w:r>
      <w:r w:rsidR="00C82AE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ni</w:t>
      </w:r>
      <w:r w:rsidR="009B7BAC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</w:t>
      </w:r>
      <w:r w:rsidR="004F6B6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wy</w:t>
      </w:r>
      <w:r w:rsidR="006401C9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6401C9" w:rsidRPr="00D966F4">
        <w:rPr>
          <w:rFonts w:cstheme="minorHAnsi"/>
        </w:rPr>
        <w:t>sok jabłk</w:t>
      </w:r>
      <w:r w:rsidR="006401C9">
        <w:rPr>
          <w:rFonts w:cstheme="minorHAnsi"/>
        </w:rPr>
        <w:t>o</w:t>
      </w:r>
      <w:r w:rsidR="006401C9" w:rsidRPr="00D966F4">
        <w:rPr>
          <w:rFonts w:cstheme="minorHAnsi"/>
        </w:rPr>
        <w:t xml:space="preserve"> NFC </w:t>
      </w:r>
      <w:r w:rsidR="004F6B64">
        <w:rPr>
          <w:rFonts w:cstheme="minorHAnsi"/>
        </w:rPr>
        <w:t>10</w:t>
      </w:r>
      <w:r w:rsidR="006401C9" w:rsidRPr="00D966F4">
        <w:rPr>
          <w:rFonts w:cstheme="minorHAnsi"/>
        </w:rPr>
        <w:t>0%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14:paraId="514B7FC3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14:paraId="4C2EAB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ACECFB8" w14:textId="77777777" w:rsidR="00ED014D" w:rsidRDefault="00ED014D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5807C3C" w14:textId="4659B703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D2AD135" w14:textId="2BC08282" w:rsidR="008D0310" w:rsidRPr="00B435EC" w:rsidRDefault="008D0310" w:rsidP="008D0310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Budyń </w:t>
      </w:r>
      <w:r w:rsidR="00954DEF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śmietankowy</w:t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Delecta 200ml</w:t>
      </w:r>
      <w:r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(budyń </w:t>
      </w:r>
      <w:r w:rsidR="00954DEF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śmietankowy</w:t>
      </w:r>
      <w:r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 xml:space="preserve"> Delecty10g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mleko, soję], 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</w:t>
      </w:r>
      <w:bookmarkStart w:id="3" w:name="_Hlk158801391"/>
      <w:r w:rsidR="006401C9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.</w:t>
      </w:r>
      <w:bookmarkEnd w:id="3"/>
      <w:r w:rsidR="004F6B64" w:rsidRPr="004F6B6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</w:t>
      </w:r>
      <w:r w:rsidR="004F6B6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</w:t>
      </w:r>
      <w:r w:rsidR="004F6B64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iszkopty babuni tradycyjne na bazie naturalnych składników 20g</w:t>
      </w:r>
      <w:r w:rsidR="004F6B64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[mąka </w:t>
      </w:r>
      <w:r w:rsidR="004F6B64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4F6B64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(43%), pasteryzowana masa jajowa (33%), cukier, emulgatory: mono- i </w:t>
      </w:r>
      <w:proofErr w:type="spellStart"/>
      <w:r w:rsidR="004F6B64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diglicerydy</w:t>
      </w:r>
      <w:proofErr w:type="spellEnd"/>
      <w:r w:rsidR="004F6B64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kwasów tłuszczowych, estry kwasów tłuszczowych i </w:t>
      </w:r>
      <w:proofErr w:type="spellStart"/>
      <w:r w:rsidR="004F6B64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poliglicerolu</w:t>
      </w:r>
      <w:proofErr w:type="spellEnd"/>
      <w:r w:rsidR="004F6B64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; substancja spulchniająca: wodorowęglan amonu; glukoza, sól, miód sztuczny płynny: cukier, syrop glukozowy, woda, regulator kwasowości: kwas cytrynowy, aromat; barwnik: karoteny]</w:t>
      </w:r>
      <w:r w:rsidRPr="004F6B6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.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Granol</w:t>
      </w:r>
      <w:r w:rsidR="006401C9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a</w:t>
      </w:r>
      <w:proofErr w:type="spellEnd"/>
      <w:r w:rsidR="006401C9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owocowa</w:t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15g</w:t>
      </w:r>
      <w:r w:rsidR="006401C9" w:rsidRPr="006401C9">
        <w:rPr>
          <w:rFonts w:asciiTheme="minorHAnsi" w:eastAsia="Droid Sans Fallback" w:hAnsiTheme="minorHAnsi" w:cstheme="minorHAnsi"/>
          <w:i/>
          <w:kern w:val="3"/>
          <w:sz w:val="22"/>
          <w:szCs w:val="22"/>
          <w:lang w:eastAsia="zh-CN" w:bidi="hi-IN"/>
        </w:rPr>
        <w:t>[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pełno ziarniste płatki </w:t>
      </w:r>
      <w:r w:rsidR="006401C9" w:rsidRPr="006401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owsiane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45%, mąka: </w:t>
      </w:r>
      <w:r w:rsidR="006401C9" w:rsidRPr="006401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owsiana 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8,6%, </w:t>
      </w:r>
      <w:r w:rsidR="006401C9" w:rsidRPr="006401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jęczmienna, 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kukurydziana; nierafinowany cukier trzcinowy, olej słonecznikowy, grys kukurydziany, płatki kokosowe, owoce liofilizowane 2% w zmiennych proporcjach (malina truskawka, żurawina), melasa trzcinowa, sól morska, emulgator: lecytyny (z </w:t>
      </w:r>
      <w:r w:rsidR="006401C9" w:rsidRPr="006401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soi 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substancja spulchniająca: węglany sodu (soda oczyszczona); ekstrakt słodu </w:t>
      </w:r>
      <w:r w:rsidR="006401C9" w:rsidRPr="006401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jęczmiennego, </w:t>
      </w:r>
      <w:r w:rsidR="006401C9" w:rsidRPr="00640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aromat. Produkt może zawierać mleko, orzeszki arachidowe oraz inne orzechy]</w:t>
      </w:r>
      <w:r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. </w:t>
      </w:r>
      <w:r w:rsidRPr="00B435E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Winogron zielony 50g.</w:t>
      </w:r>
    </w:p>
    <w:p w14:paraId="06493C51" w14:textId="6B03B9AE" w:rsidR="006401C9" w:rsidRPr="00ED014D" w:rsidRDefault="008D0310" w:rsidP="00ED014D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14:paraId="182B16D1" w14:textId="77777777" w:rsidR="008D0310" w:rsidRPr="00D966F4" w:rsidRDefault="008D0310" w:rsidP="008D031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48170919" w14:textId="4B05E4C8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73E24F80" wp14:editId="4C10C920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4CE43" w14:textId="489335DD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– </w:t>
      </w:r>
      <w:r w:rsidR="00985196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804C93">
        <w:rPr>
          <w:rFonts w:eastAsia="Droid Sans Fallback" w:cstheme="minorHAnsi"/>
          <w:b/>
          <w:bCs/>
          <w:kern w:val="3"/>
          <w:lang w:eastAsia="zh-CN" w:bidi="hi-IN"/>
        </w:rPr>
        <w:t>0.04</w:t>
      </w:r>
      <w:r w:rsidR="0035400C">
        <w:rPr>
          <w:rFonts w:eastAsia="Droid Sans Fallback" w:cstheme="minorHAnsi"/>
          <w:b/>
          <w:bCs/>
          <w:kern w:val="3"/>
          <w:lang w:eastAsia="zh-CN" w:bidi="hi-IN"/>
        </w:rPr>
        <w:t>.2024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3729B370" w14:textId="77777777" w:rsidR="008D0310" w:rsidRPr="00D966F4" w:rsidRDefault="008D0310" w:rsidP="007A36EE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14:paraId="55D5940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D9C76D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14:paraId="066FE374" w14:textId="0D2AD761" w:rsidR="004F6B64" w:rsidRPr="00D966F4" w:rsidRDefault="004F6B64" w:rsidP="004F6B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z </w:t>
      </w:r>
      <w:r w:rsidR="004D1570">
        <w:rPr>
          <w:rFonts w:eastAsia="Droid Sans Fallback" w:cstheme="minorHAnsi"/>
          <w:b/>
          <w:i/>
          <w:kern w:val="3"/>
          <w:u w:val="single"/>
          <w:lang w:eastAsia="zh-CN" w:bidi="hi-IN"/>
        </w:rPr>
        <w:t>żurawiną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(kasza manna 12g[zawiera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2,00%, </w:t>
      </w:r>
      <w:r w:rsidR="004D1570">
        <w:rPr>
          <w:rFonts w:eastAsia="Droid Sans Fallback" w:cstheme="minorHAnsi"/>
          <w:kern w:val="3"/>
          <w:lang w:eastAsia="zh-CN" w:bidi="hi-IN"/>
        </w:rPr>
        <w:t>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suszon</w:t>
      </w:r>
      <w:r w:rsidR="004D1570">
        <w:rPr>
          <w:rFonts w:eastAsia="Droid Sans Fallback" w:cstheme="minorHAnsi"/>
          <w:kern w:val="3"/>
          <w:lang w:eastAsia="zh-CN" w:bidi="hi-IN"/>
        </w:rPr>
        <w:t>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3g[</w:t>
      </w:r>
      <w:r w:rsidR="004D1570" w:rsidRPr="00CB318F">
        <w:rPr>
          <w:rFonts w:cstheme="minorHAnsi"/>
          <w:noProof/>
          <w:lang w:eastAsia="pl-PL"/>
        </w:rPr>
        <w:t>– żurawina suszona(69%), cukier trzcinowy, olej słonecznikowy. Może zawierać gluten, soję, mleko, orzeszki arachidowe, orzechy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sojowa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="004D1570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rzodkiewką 30g. </w:t>
      </w:r>
    </w:p>
    <w:p w14:paraId="470648A4" w14:textId="77777777" w:rsidR="004F6B64" w:rsidRDefault="004F6B64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754C8CE6" w14:textId="77777777" w:rsidR="004D1570" w:rsidRDefault="004D157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667EBD6" w14:textId="4E999742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11602C8" w14:textId="6EBC3C14" w:rsidR="00BB4840" w:rsidRPr="006829C0" w:rsidRDefault="00BB4840" w:rsidP="00BB4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 z ziemniakami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(udko z kurczaka 20g, ziemniaki 50g, marchew 30g, pietruszka korzeń 20g, por 10g, seler 10g, fasolka żółta 60g, śmietana 18% 18g[śmietanka pasteryzowana, żywe kultury bakterii fermentacji mlekowej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,]),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  <w:r w:rsidR="006829C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br/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w curry60g(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filet z pierś kurczaka 70g, przyprawa curry[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śmietana 18% 18g, marchew 30g, pietruszka 20g, seler 10g, por 10g) 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ryż paraboliczny 40g, </w:t>
      </w:r>
      <w:r w:rsidR="00ED014D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herbata malinowa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200ml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</w:t>
      </w:r>
      <w:r w:rsidR="006829C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150ml.</w:t>
      </w:r>
    </w:p>
    <w:p w14:paraId="34758C7F" w14:textId="77777777" w:rsidR="00BB4840" w:rsidRPr="00D966F4" w:rsidRDefault="00BB4840" w:rsidP="00BB484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14:paraId="736D21FE" w14:textId="77777777" w:rsidR="007A36EE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16FE116F" w14:textId="77777777" w:rsidR="004D1570" w:rsidRDefault="004D157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059CE8D" w14:textId="77777777" w:rsidR="004D1570" w:rsidRDefault="004D157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AD4E66F" w14:textId="2BEF8F51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4D1570" w:rsidRPr="006C49BE" w14:paraId="618F2A70" w14:textId="77777777" w:rsidTr="00AE4B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A0719" w14:textId="231097BB" w:rsidR="004D1570" w:rsidRPr="006C49BE" w:rsidRDefault="004F6B64" w:rsidP="004D157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035E8">
              <w:rPr>
                <w:rFonts w:eastAsia="Droid Sans Fallback" w:cstheme="minorHAnsi"/>
                <w:b/>
                <w:bCs/>
                <w:i/>
                <w:kern w:val="3"/>
                <w:u w:val="single"/>
                <w:lang w:eastAsia="zh-CN" w:bidi="hi-IN"/>
              </w:rPr>
              <w:t xml:space="preserve">Kisiel </w:t>
            </w:r>
            <w:proofErr w:type="spellStart"/>
            <w:r w:rsidR="007035E8" w:rsidRPr="007035E8">
              <w:rPr>
                <w:rFonts w:eastAsia="Droid Sans Fallback" w:cstheme="minorHAnsi"/>
                <w:b/>
                <w:bCs/>
                <w:i/>
                <w:kern w:val="3"/>
                <w:u w:val="single"/>
                <w:lang w:eastAsia="zh-CN" w:bidi="hi-IN"/>
              </w:rPr>
              <w:t>malinowuy</w:t>
            </w:r>
            <w:proofErr w:type="spellEnd"/>
            <w:r w:rsidRPr="007035E8">
              <w:rPr>
                <w:rFonts w:eastAsia="Droid Sans Fallback" w:cstheme="minorHAnsi"/>
                <w:b/>
                <w:bCs/>
                <w:i/>
                <w:kern w:val="3"/>
                <w:u w:val="single"/>
                <w:lang w:eastAsia="zh-CN" w:bidi="hi-IN"/>
              </w:rPr>
              <w:t xml:space="preserve"> 250ml(</w:t>
            </w:r>
            <w:r w:rsidRPr="007035E8">
              <w:rPr>
                <w:rFonts w:eastAsia="Droid Sans Fallback" w:cstheme="minorHAnsi"/>
                <w:bCs/>
                <w:kern w:val="3"/>
                <w:lang w:eastAsia="zh-CN" w:bidi="hi-IN"/>
              </w:rPr>
              <w:t xml:space="preserve">[skrobia ziemniaczana, regulator kwasowości: kwas cytrynowy; barwnik: antocyjany; aromat, witamina C, suszony koncentrat z </w:t>
            </w:r>
            <w:r w:rsidR="007035E8" w:rsidRPr="007035E8">
              <w:rPr>
                <w:rFonts w:eastAsia="Droid Sans Fallback" w:cstheme="minorHAnsi"/>
                <w:bCs/>
                <w:kern w:val="3"/>
                <w:lang w:eastAsia="zh-CN" w:bidi="hi-IN"/>
              </w:rPr>
              <w:t>malin</w:t>
            </w:r>
            <w:r w:rsidRPr="007035E8">
              <w:rPr>
                <w:rFonts w:eastAsia="Droid Sans Fallback" w:cstheme="minorHAnsi"/>
                <w:bCs/>
                <w:kern w:val="3"/>
                <w:lang w:eastAsia="zh-CN" w:bidi="hi-IN"/>
              </w:rPr>
              <w:t xml:space="preserve"> 0,1%. Produkt może zawierać </w:t>
            </w:r>
            <w:r w:rsidRPr="007035E8">
              <w:rPr>
                <w:rFonts w:eastAsia="Droid Sans Fallback" w:cstheme="minorHAnsi"/>
                <w:b/>
                <w:bCs/>
                <w:kern w:val="3"/>
                <w:lang w:eastAsia="zh-CN" w:bidi="hi-IN"/>
              </w:rPr>
              <w:t>gluten,</w:t>
            </w:r>
            <w:r w:rsidRPr="007035E8">
              <w:rPr>
                <w:rFonts w:eastAsia="Droid Sans Fallback" w:cstheme="minorHAnsi"/>
                <w:bCs/>
                <w:kern w:val="3"/>
                <w:lang w:eastAsia="zh-CN" w:bidi="hi-IN"/>
              </w:rPr>
              <w:t xml:space="preserve"> </w:t>
            </w:r>
            <w:r w:rsidRPr="007035E8">
              <w:rPr>
                <w:rFonts w:eastAsia="Droid Sans Fallback" w:cstheme="minorHAnsi"/>
                <w:b/>
                <w:bCs/>
                <w:kern w:val="3"/>
                <w:lang w:eastAsia="zh-CN" w:bidi="hi-IN"/>
              </w:rPr>
              <w:t>jaja</w:t>
            </w:r>
            <w:r w:rsidRPr="007035E8">
              <w:rPr>
                <w:rFonts w:eastAsia="Droid Sans Fallback" w:cstheme="minorHAnsi"/>
                <w:bCs/>
                <w:kern w:val="3"/>
                <w:lang w:eastAsia="zh-CN" w:bidi="hi-IN"/>
              </w:rPr>
              <w:t xml:space="preserve">, </w:t>
            </w:r>
            <w:r w:rsidRPr="007035E8">
              <w:rPr>
                <w:rFonts w:eastAsia="Droid Sans Fallback" w:cstheme="minorHAnsi"/>
                <w:b/>
                <w:bCs/>
                <w:kern w:val="3"/>
                <w:lang w:eastAsia="zh-CN" w:bidi="hi-IN"/>
              </w:rPr>
              <w:t>mleko</w:t>
            </w:r>
            <w:r w:rsidRPr="007035E8">
              <w:rPr>
                <w:rFonts w:eastAsia="Droid Sans Fallback" w:cstheme="minorHAnsi"/>
                <w:bCs/>
                <w:kern w:val="3"/>
                <w:lang w:eastAsia="zh-CN" w:bidi="hi-IN"/>
              </w:rPr>
              <w:t xml:space="preserve">, </w:t>
            </w:r>
            <w:r w:rsidRPr="007035E8">
              <w:rPr>
                <w:rFonts w:eastAsia="Droid Sans Fallback" w:cstheme="minorHAnsi"/>
                <w:b/>
                <w:bCs/>
                <w:kern w:val="3"/>
                <w:lang w:eastAsia="zh-CN" w:bidi="hi-IN"/>
              </w:rPr>
              <w:t>soję</w:t>
            </w:r>
            <w:r w:rsidRPr="007035E8">
              <w:rPr>
                <w:rFonts w:eastAsia="Droid Sans Fallback" w:cstheme="minorHAnsi"/>
                <w:bCs/>
                <w:kern w:val="3"/>
                <w:lang w:eastAsia="zh-CN" w:bidi="hi-IN"/>
              </w:rPr>
              <w:t xml:space="preserve">]). </w:t>
            </w:r>
            <w:bookmarkStart w:id="4" w:name="_Hlk124762436"/>
            <w:r w:rsidR="007035E8" w:rsidRPr="007035E8">
              <w:rPr>
                <w:rFonts w:eastAsia="Droid Sans Fallback" w:cstheme="minorHAnsi"/>
                <w:b/>
                <w:bCs/>
                <w:i/>
                <w:kern w:val="3"/>
                <w:u w:val="single"/>
                <w:lang w:eastAsia="zh-CN" w:bidi="hi-IN"/>
              </w:rPr>
              <w:t>Baton team kakaowy</w:t>
            </w:r>
            <w:r w:rsidRPr="007035E8">
              <w:rPr>
                <w:rFonts w:cstheme="minorHAnsi"/>
                <w:b/>
                <w:bCs/>
                <w:noProof/>
                <w:u w:val="single"/>
                <w:lang w:eastAsia="pl-PL"/>
              </w:rPr>
              <w:t xml:space="preserve"> 20g</w:t>
            </w:r>
            <w:r w:rsidRPr="007035E8">
              <w:rPr>
                <w:rFonts w:cstheme="minorHAnsi"/>
                <w:noProof/>
                <w:lang w:eastAsia="pl-PL"/>
              </w:rPr>
              <w:t>[</w:t>
            </w:r>
            <w:bookmarkStart w:id="5" w:name="_Hlk124765630"/>
            <w:bookmarkEnd w:id="4"/>
            <w:r w:rsidR="007035E8" w:rsidRPr="007035E8">
              <w:rPr>
                <w:rFonts w:cstheme="minorHAnsi"/>
              </w:rPr>
              <w:t>mąka 33% (</w:t>
            </w:r>
            <w:r w:rsidR="007035E8" w:rsidRPr="007035E8">
              <w:rPr>
                <w:rFonts w:cstheme="minorHAnsi"/>
                <w:b/>
              </w:rPr>
              <w:t xml:space="preserve">pszenna </w:t>
            </w:r>
            <w:r w:rsidR="007035E8" w:rsidRPr="007035E8">
              <w:rPr>
                <w:rFonts w:cstheme="minorHAnsi"/>
              </w:rPr>
              <w:t xml:space="preserve">pełnoziarnista 24%, ryżowa, kukurydziana), substancje słodzące: </w:t>
            </w:r>
            <w:proofErr w:type="spellStart"/>
            <w:r w:rsidR="007035E8" w:rsidRPr="007035E8">
              <w:rPr>
                <w:rFonts w:cstheme="minorHAnsi"/>
              </w:rPr>
              <w:t>malitole</w:t>
            </w:r>
            <w:proofErr w:type="spellEnd"/>
            <w:r w:rsidR="007035E8" w:rsidRPr="007035E8">
              <w:rPr>
                <w:rFonts w:cstheme="minorHAnsi"/>
              </w:rPr>
              <w:t xml:space="preserve">; syrop cukru inwertowanego, rozpuszczalny błonnik kukurydziany, tłuszcze roślinne (palmowy nieutwardzony, </w:t>
            </w:r>
            <w:proofErr w:type="spellStart"/>
            <w:r w:rsidR="007035E8" w:rsidRPr="007035E8">
              <w:rPr>
                <w:rFonts w:cstheme="minorHAnsi"/>
              </w:rPr>
              <w:t>shea</w:t>
            </w:r>
            <w:proofErr w:type="spellEnd"/>
            <w:r w:rsidR="007035E8" w:rsidRPr="007035E8">
              <w:rPr>
                <w:rFonts w:cstheme="minorHAnsi"/>
              </w:rPr>
              <w:t xml:space="preserve">), odtłuszczone </w:t>
            </w:r>
            <w:r w:rsidR="007035E8" w:rsidRPr="007035E8">
              <w:rPr>
                <w:rFonts w:cstheme="minorHAnsi"/>
                <w:b/>
              </w:rPr>
              <w:t>mleko</w:t>
            </w:r>
            <w:r w:rsidR="007035E8" w:rsidRPr="007035E8">
              <w:rPr>
                <w:rFonts w:cstheme="minorHAnsi"/>
              </w:rPr>
              <w:t xml:space="preserve"> w proszku 4,4%, kakao, substancje utrzymujące wilgoć: glicerol, </w:t>
            </w:r>
            <w:proofErr w:type="spellStart"/>
            <w:r w:rsidR="007035E8" w:rsidRPr="007035E8">
              <w:rPr>
                <w:rFonts w:cstheme="minorHAnsi"/>
              </w:rPr>
              <w:t>sorbitole</w:t>
            </w:r>
            <w:proofErr w:type="spellEnd"/>
            <w:r w:rsidR="007035E8" w:rsidRPr="007035E8">
              <w:rPr>
                <w:rFonts w:cstheme="minorHAnsi"/>
              </w:rPr>
              <w:t xml:space="preserve">, cukier trzcinowy nierafinowany, serwatka w proszku ( z </w:t>
            </w:r>
            <w:r w:rsidR="007035E8" w:rsidRPr="007035E8">
              <w:rPr>
                <w:rFonts w:cstheme="minorHAnsi"/>
                <w:b/>
              </w:rPr>
              <w:t>mleka</w:t>
            </w:r>
            <w:r w:rsidR="007035E8" w:rsidRPr="007035E8">
              <w:rPr>
                <w:rFonts w:cstheme="minorHAnsi"/>
              </w:rPr>
              <w:t xml:space="preserve">) 2%, olej słonecznikowy, sól morska, cynamon, emulgator: lecytyny (z </w:t>
            </w:r>
            <w:r w:rsidR="007035E8" w:rsidRPr="007035E8">
              <w:rPr>
                <w:rFonts w:cstheme="minorHAnsi"/>
                <w:b/>
              </w:rPr>
              <w:t>soi</w:t>
            </w:r>
            <w:r w:rsidR="007035E8" w:rsidRPr="007035E8">
              <w:rPr>
                <w:rFonts w:cstheme="minorHAnsi"/>
              </w:rPr>
              <w:t xml:space="preserve">), naturalny aromat waniliowy, aromat naturalny pozyskiwany z kontrolowanych plantacji palm olejowych, które nie zagrażają lasom tropikalnym i ich mieszkańcom. Może zawierać </w:t>
            </w:r>
            <w:r w:rsidR="007035E8" w:rsidRPr="007035E8">
              <w:rPr>
                <w:rFonts w:cstheme="minorHAnsi"/>
                <w:b/>
              </w:rPr>
              <w:t xml:space="preserve">orzeszki arachidowe </w:t>
            </w:r>
            <w:r w:rsidR="007035E8" w:rsidRPr="007035E8">
              <w:rPr>
                <w:rFonts w:cstheme="minorHAnsi"/>
              </w:rPr>
              <w:t>i inne</w:t>
            </w:r>
            <w:r w:rsidR="007035E8" w:rsidRPr="007035E8">
              <w:rPr>
                <w:rFonts w:cstheme="minorHAnsi"/>
                <w:b/>
              </w:rPr>
              <w:t xml:space="preserve"> orzechy </w:t>
            </w:r>
            <w:r w:rsidR="007035E8" w:rsidRPr="007035E8">
              <w:rPr>
                <w:rFonts w:cstheme="minorHAnsi"/>
              </w:rPr>
              <w:t>oraz</w:t>
            </w:r>
            <w:r w:rsidR="007035E8" w:rsidRPr="007035E8">
              <w:rPr>
                <w:rFonts w:cstheme="minorHAnsi"/>
                <w:b/>
              </w:rPr>
              <w:t xml:space="preserve"> sezam</w:t>
            </w:r>
            <w:bookmarkEnd w:id="5"/>
            <w:r w:rsidRPr="00D966F4">
              <w:rPr>
                <w:rFonts w:eastAsia="Droid Sans Fallback" w:cstheme="minorHAnsi"/>
                <w:bCs/>
                <w:kern w:val="3"/>
                <w:lang w:eastAsia="zh-CN" w:bidi="hi-IN"/>
              </w:rPr>
              <w:t xml:space="preserve">]. </w:t>
            </w:r>
            <w:r w:rsidRPr="00D966F4">
              <w:rPr>
                <w:rFonts w:eastAsia="Droid Sans Fallback" w:cstheme="minorHAnsi"/>
                <w:b/>
                <w:bCs/>
                <w:i/>
                <w:kern w:val="3"/>
                <w:u w:val="single"/>
                <w:lang w:eastAsia="zh-CN" w:bidi="hi-IN"/>
              </w:rPr>
              <w:t xml:space="preserve">Jabłko </w:t>
            </w:r>
            <w:proofErr w:type="spellStart"/>
            <w:r w:rsidRPr="00D966F4">
              <w:rPr>
                <w:rFonts w:eastAsia="Droid Sans Fallback" w:cstheme="minorHAnsi"/>
                <w:b/>
                <w:bCs/>
                <w:i/>
                <w:kern w:val="3"/>
                <w:u w:val="single"/>
                <w:lang w:eastAsia="zh-CN" w:bidi="hi-IN"/>
              </w:rPr>
              <w:t>crispy</w:t>
            </w:r>
            <w:proofErr w:type="spellEnd"/>
            <w:r w:rsidRPr="00D966F4">
              <w:rPr>
                <w:rFonts w:eastAsia="Droid Sans Fallback" w:cstheme="minorHAnsi"/>
                <w:b/>
                <w:bCs/>
                <w:i/>
                <w:kern w:val="3"/>
                <w:u w:val="single"/>
                <w:lang w:eastAsia="zh-CN" w:bidi="hi-IN"/>
              </w:rPr>
              <w:t xml:space="preserve"> </w:t>
            </w:r>
            <w:r w:rsidR="007035E8">
              <w:rPr>
                <w:rFonts w:eastAsia="Droid Sans Fallback" w:cstheme="minorHAnsi"/>
                <w:b/>
                <w:bCs/>
                <w:i/>
                <w:kern w:val="3"/>
                <w:u w:val="single"/>
                <w:lang w:eastAsia="zh-CN" w:bidi="hi-IN"/>
              </w:rPr>
              <w:t xml:space="preserve">z bananem </w:t>
            </w:r>
            <w:r w:rsidRPr="00D966F4">
              <w:rPr>
                <w:rFonts w:eastAsia="Droid Sans Fallback" w:cstheme="minorHAnsi"/>
                <w:b/>
                <w:bCs/>
                <w:i/>
                <w:kern w:val="3"/>
                <w:u w:val="single"/>
                <w:lang w:eastAsia="zh-CN" w:bidi="hi-IN"/>
              </w:rPr>
              <w:t>18g</w:t>
            </w:r>
            <w:r w:rsidR="004D1570" w:rsidRPr="004D1570">
              <w:rPr>
                <w:rFonts w:eastAsia="Times New Roman" w:cstheme="minorHAnsi"/>
                <w:lang w:eastAsia="pl-PL"/>
              </w:rPr>
              <w:t xml:space="preserve"> </w:t>
            </w:r>
            <w:r w:rsidR="004D1570">
              <w:rPr>
                <w:rFonts w:eastAsia="Times New Roman" w:cstheme="minorHAnsi"/>
                <w:lang w:eastAsia="pl-PL"/>
              </w:rPr>
              <w:t>[j</w:t>
            </w:r>
            <w:r w:rsidR="004D1570" w:rsidRPr="006C49BE">
              <w:rPr>
                <w:rFonts w:eastAsia="Times New Roman" w:cstheme="minorHAnsi"/>
                <w:lang w:eastAsia="pl-PL"/>
              </w:rPr>
              <w:t>abłko, przecier bananowy, naturalny aromat banana</w:t>
            </w:r>
            <w:r w:rsidR="004D1570">
              <w:rPr>
                <w:rFonts w:eastAsia="Times New Roman" w:cstheme="minorHAnsi"/>
                <w:lang w:eastAsia="pl-PL"/>
              </w:rPr>
              <w:t>].</w:t>
            </w:r>
          </w:p>
        </w:tc>
      </w:tr>
    </w:tbl>
    <w:p w14:paraId="20CB0AC8" w14:textId="77777777" w:rsidR="004F6B64" w:rsidRDefault="004F6B64" w:rsidP="004D15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14:paraId="1D323E2B" w14:textId="77777777" w:rsidR="004D1570" w:rsidRPr="00D966F4" w:rsidRDefault="004D1570" w:rsidP="004D15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FB5842A" w14:textId="77777777" w:rsidR="004D1570" w:rsidRDefault="004D1570" w:rsidP="004D157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0996828" w14:textId="77777777" w:rsidR="00ED014D" w:rsidRDefault="00ED014D" w:rsidP="004D157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9CC0CE9" w14:textId="77777777" w:rsidR="00ED014D" w:rsidRDefault="00ED014D" w:rsidP="004D157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5E88AA1" w14:textId="1B4B7DCC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51B02B4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3B00B28F" wp14:editId="24CEDAF0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806B" w14:textId="40643911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804C93">
        <w:rPr>
          <w:rFonts w:eastAsia="Droid Sans Fallback" w:cstheme="minorHAnsi"/>
          <w:b/>
          <w:bCs/>
          <w:kern w:val="3"/>
          <w:lang w:eastAsia="zh-CN" w:bidi="hi-IN"/>
        </w:rPr>
        <w:t>11.04.</w:t>
      </w:r>
      <w:r w:rsidR="0035400C">
        <w:rPr>
          <w:rFonts w:eastAsia="Droid Sans Fallback" w:cstheme="minorHAnsi"/>
          <w:b/>
          <w:bCs/>
          <w:kern w:val="3"/>
          <w:lang w:eastAsia="zh-CN" w:bidi="hi-IN"/>
        </w:rPr>
        <w:t>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0A25838" w14:textId="77777777" w:rsidR="008D0310" w:rsidRPr="00D966F4" w:rsidRDefault="008D0310" w:rsidP="008D0310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4F961FB3" w14:textId="77777777" w:rsidR="0056635C" w:rsidRDefault="0056635C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F1F43E5" w14:textId="7605979C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CBD7CC5" w14:textId="4B4101CC" w:rsidR="008D0310" w:rsidRPr="00D966F4" w:rsidRDefault="008D0310" w:rsidP="003973FF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grahamka 50g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310BD5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polędwicą sopocką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sojowe, stabilizatory: E451, E450, E452, substancje zagęszczające E407a, E415, błonnik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(w tym seler),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papryka czerwona 20g. </w:t>
      </w:r>
      <w:r w:rsidR="003973FF">
        <w:rPr>
          <w:rFonts w:eastAsia="Droid Sans Fallback" w:cstheme="minorHAnsi"/>
          <w:b/>
          <w:i/>
          <w:kern w:val="3"/>
          <w:u w:val="single"/>
          <w:lang w:eastAsia="zh-CN" w:bidi="hi-IN"/>
        </w:rPr>
        <w:t>M</w:t>
      </w:r>
      <w:r w:rsidR="00EC2B44">
        <w:rPr>
          <w:rFonts w:eastAsia="Droid Sans Fallback" w:cstheme="minorHAnsi"/>
          <w:b/>
          <w:i/>
          <w:kern w:val="3"/>
          <w:u w:val="single"/>
          <w:lang w:eastAsia="zh-CN" w:bidi="hi-IN"/>
        </w:rPr>
        <w:t>ięta</w:t>
      </w:r>
      <w:r w:rsidR="003973FF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3973FF">
        <w:rPr>
          <w:rFonts w:eastAsia="Droid Sans Fallback" w:cstheme="minorHAnsi"/>
          <w:kern w:val="3"/>
          <w:lang w:eastAsia="zh-CN" w:bidi="hi-IN"/>
        </w:rPr>
        <w:t>.</w:t>
      </w:r>
    </w:p>
    <w:p w14:paraId="7C68579F" w14:textId="38492EB9" w:rsidR="008D0310" w:rsidRPr="00D966F4" w:rsidRDefault="008D0310" w:rsidP="008D0310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woda niegazowana.</w:t>
      </w:r>
    </w:p>
    <w:p w14:paraId="49F66898" w14:textId="77777777" w:rsidR="008D0310" w:rsidRPr="00D966F4" w:rsidRDefault="008D0310" w:rsidP="008D0310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14:paraId="334867C5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0C70C809" w14:textId="6710D97D" w:rsidR="004E0124" w:rsidRDefault="008D0310" w:rsidP="004E0124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Szczawiowa z ziemniakami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5709C1">
        <w:rPr>
          <w:rFonts w:eastAsia="Droid Sans Fallback" w:cstheme="minorHAnsi"/>
          <w:bCs/>
          <w:kern w:val="3"/>
          <w:lang w:eastAsia="zh-CN" w:bidi="hi-IN"/>
        </w:rPr>
        <w:t>żeberka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marchewka 30g,  pietruszka korzeń 20g, por 10g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10g,  szczaw ze słoika 10g, jajko na twardo 12g, śmietana 18%10g[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]),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łopatka mielona 60g, przecier pomidorowy 15g[</w:t>
      </w:r>
      <w:r w:rsidRPr="00D966F4">
        <w:rPr>
          <w:rFonts w:cstheme="minorHAnsi"/>
          <w:noProof/>
          <w:lang w:eastAsia="pl-PL"/>
        </w:rPr>
        <w:t>przecier pomidorowy 100%</w:t>
      </w:r>
      <w:r w:rsidRPr="00D966F4">
        <w:rPr>
          <w:rFonts w:eastAsia="Droid Sans Fallback" w:cstheme="minorHAnsi"/>
          <w:kern w:val="3"/>
          <w:lang w:eastAsia="zh-CN" w:bidi="hi-IN"/>
        </w:rPr>
        <w:t>], cebula 10g, czosnek 10g, olej rzepakowy 3ml, bazylia 5g i oregano 5 g,</w:t>
      </w:r>
      <w:r w:rsidRPr="00D966F4">
        <w:rPr>
          <w:rFonts w:cstheme="minorHAnsi"/>
          <w:b/>
          <w:noProof/>
          <w:lang w:eastAsia="pl-PL"/>
        </w:rPr>
        <w:t xml:space="preserve"> </w:t>
      </w:r>
      <w:r w:rsidRPr="00D966F4">
        <w:rPr>
          <w:rFonts w:cstheme="minorHAnsi"/>
          <w:noProof/>
          <w:lang w:eastAsia="pl-PL"/>
        </w:rPr>
        <w:t>makaron spagetti pełnoziarnisty 30g[semolina z twardej pszenicy durum, woda], ser żółty 10g[mleko krowie pasteryzowane, stabilizator- chlorek wapnia, podpuszczka mikrobiologiczna, kultury bakterii mlekowych, barwnik – annato, substancja konserwująca – azotan sodu, sól]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983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Herbata </w:t>
      </w:r>
      <w:r w:rsidR="00EC2B4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malinowa</w:t>
      </w:r>
      <w:r w:rsidR="00983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14:paraId="51FAE66C" w14:textId="443DA85D" w:rsidR="008D0310" w:rsidRPr="004E0124" w:rsidRDefault="008D0310" w:rsidP="004E0124">
      <w:pPr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14:paraId="505E3CD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51668A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38B12CA9" w14:textId="78FF524F" w:rsidR="005709C1" w:rsidRPr="003C7CDD" w:rsidRDefault="005709C1" w:rsidP="005709C1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Pr="003C7CDD">
        <w:rPr>
          <w:rFonts w:asciiTheme="majorHAnsi" w:hAnsiTheme="majorHAnsi" w:cstheme="majorHAnsi"/>
        </w:rPr>
        <w:t>zakwas żytni (</w:t>
      </w:r>
      <w:r w:rsidRPr="003C7CDD">
        <w:rPr>
          <w:rFonts w:asciiTheme="majorHAnsi" w:hAnsiTheme="majorHAnsi" w:cstheme="majorHAnsi"/>
          <w:b/>
        </w:rPr>
        <w:t xml:space="preserve">mąka żytnia, </w:t>
      </w:r>
      <w:r w:rsidRPr="003C7CDD">
        <w:rPr>
          <w:rFonts w:asciiTheme="majorHAnsi" w:hAnsiTheme="majorHAnsi" w:cstheme="majorHAnsi"/>
        </w:rPr>
        <w:t xml:space="preserve">woda), sól, woda mak lub </w:t>
      </w:r>
      <w:r w:rsidRPr="003C7CDD">
        <w:rPr>
          <w:rFonts w:asciiTheme="majorHAnsi" w:hAnsiTheme="majorHAnsi" w:cstheme="majorHAnsi"/>
          <w:b/>
        </w:rPr>
        <w:t xml:space="preserve">sezam </w:t>
      </w:r>
      <w:r w:rsidRPr="003C7CDD">
        <w:rPr>
          <w:rFonts w:asciiTheme="majorHAnsi" w:hAnsiTheme="majorHAnsi" w:cstheme="majorHAnsi"/>
        </w:rPr>
        <w:t>do posypki]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0D1537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 śmietankowym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br/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9836F4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serem żółtym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i </w:t>
      </w:r>
      <w:r w:rsidR="009836F4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rzodkiewką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>
        <w:rPr>
          <w:rFonts w:asciiTheme="majorHAnsi" w:eastAsia="Droid Sans Fallback" w:hAnsiTheme="majorHAnsi" w:cstheme="majorHAnsi"/>
          <w:kern w:val="3"/>
          <w:lang w:eastAsia="zh-CN" w:bidi="hi-IN"/>
        </w:rPr>
        <w:t>jajko1/2</w:t>
      </w:r>
      <w:r>
        <w:rPr>
          <w:rFonts w:asciiTheme="majorHAnsi" w:hAnsiTheme="majorHAnsi" w:cstheme="majorHAnsi"/>
        </w:rPr>
        <w:t>, rzodkiew 20g)</w:t>
      </w:r>
      <w:r w:rsidRPr="003C7CD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  <w:b/>
          <w:u w:val="single"/>
        </w:rPr>
        <w:t xml:space="preserve">Mleko </w:t>
      </w:r>
      <w:r w:rsidRPr="003C7CDD">
        <w:rPr>
          <w:rFonts w:asciiTheme="majorHAnsi" w:hAnsiTheme="majorHAnsi" w:cstheme="majorHAnsi"/>
          <w:b/>
          <w:u w:val="single"/>
        </w:rPr>
        <w:t>150m</w:t>
      </w:r>
      <w:r w:rsidRPr="003C7CDD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</w:rPr>
        <w:t>.</w:t>
      </w:r>
    </w:p>
    <w:p w14:paraId="4759530C" w14:textId="77777777" w:rsidR="005709C1" w:rsidRPr="003C7CDD" w:rsidRDefault="005709C1" w:rsidP="005709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gluten.</w:t>
      </w:r>
    </w:p>
    <w:p w14:paraId="51B548BB" w14:textId="77777777" w:rsidR="0056635C" w:rsidRDefault="0056635C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764A31D" w14:textId="77777777" w:rsidR="00ED014D" w:rsidRDefault="00ED014D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555FD1B6" w14:textId="4D4B02BF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57FD0B9B" w14:textId="77777777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21B32701" w14:textId="77777777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70EC2834" w14:textId="77777777" w:rsidR="004E0124" w:rsidRPr="00D966F4" w:rsidRDefault="004E0124" w:rsidP="004E0124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48D3C5C8" w14:textId="0A623B2D" w:rsidR="005709C1" w:rsidRPr="004E0124" w:rsidRDefault="004E0124" w:rsidP="005709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22D6A296" w14:textId="77777777" w:rsidR="008D0310" w:rsidRPr="00D966F4" w:rsidRDefault="008D0310" w:rsidP="008D0310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F280679" w14:textId="77777777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2EB1EB80" wp14:editId="7AA45DD2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095A" w14:textId="0775AB33" w:rsidR="008D0310" w:rsidRPr="00D966F4" w:rsidRDefault="008D0310" w:rsidP="008D0310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DEKADY – </w:t>
      </w:r>
      <w:r w:rsidR="00985196">
        <w:rPr>
          <w:rFonts w:eastAsia="Droid Sans Fallback" w:cstheme="minorHAnsi"/>
          <w:b/>
          <w:bCs/>
          <w:kern w:val="3"/>
          <w:lang w:eastAsia="zh-CN" w:bidi="hi-IN"/>
        </w:rPr>
        <w:t>1</w:t>
      </w:r>
      <w:r w:rsidR="00804C93">
        <w:rPr>
          <w:rFonts w:eastAsia="Droid Sans Fallback" w:cstheme="minorHAnsi"/>
          <w:b/>
          <w:bCs/>
          <w:kern w:val="3"/>
          <w:lang w:eastAsia="zh-CN" w:bidi="hi-IN"/>
        </w:rPr>
        <w:t>2.04</w:t>
      </w:r>
      <w:r w:rsidR="00A33CAF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35400C">
        <w:rPr>
          <w:rFonts w:eastAsia="Droid Sans Fallback" w:cstheme="minorHAnsi"/>
          <w:b/>
          <w:bCs/>
          <w:kern w:val="3"/>
          <w:lang w:eastAsia="zh-CN" w:bidi="hi-IN"/>
        </w:rPr>
        <w:t>2024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14:paraId="06ACA0C8" w14:textId="77777777" w:rsidR="008D0310" w:rsidRPr="00D966F4" w:rsidRDefault="008D0310" w:rsidP="007A36EE">
      <w:pPr>
        <w:spacing w:after="0"/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27A0DF64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3281351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1A6C4C9" w14:textId="46E3FB2F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5D83B78" w14:textId="16AECACB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6A7CC9">
        <w:rPr>
          <w:rFonts w:eastAsia="Droid Sans Fallback" w:cstheme="minorHAnsi"/>
          <w:b/>
          <w:kern w:val="3"/>
          <w:u w:val="single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14:paraId="636E4C60" w14:textId="62CE12A9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6A7CC9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 25g.</w:t>
      </w:r>
    </w:p>
    <w:p w14:paraId="1974DA4A" w14:textId="64F0EBED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woda niegazowana.</w:t>
      </w:r>
    </w:p>
    <w:p w14:paraId="32E71370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14:paraId="394D147D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262A27A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5D17C70A" w14:textId="2379CAB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2DBDCB2" w14:textId="1FD364B5" w:rsidR="008D0310" w:rsidRPr="00CA03C7" w:rsidRDefault="006A7CC9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Krupnik z kaszy jęczmiennej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na wywarze warzywno-drobiowym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(udko z kurczaka 20g, marchew 45g, pietruszka korzeń 20g, 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10g, por 10g, </w:t>
      </w:r>
      <w:r w:rsidR="00AF58B0">
        <w:rPr>
          <w:rFonts w:eastAsia="Droid Sans Fallback" w:cstheme="minorHAnsi"/>
          <w:kern w:val="3"/>
          <w:lang w:eastAsia="zh-CN" w:bidi="hi-IN"/>
        </w:rPr>
        <w:t xml:space="preserve">kasza jęczmienna 20g, </w:t>
      </w:r>
      <w:r w:rsidR="008D0310" w:rsidRPr="00D966F4">
        <w:rPr>
          <w:rFonts w:cstheme="minorHAnsi"/>
          <w:noProof/>
          <w:lang w:eastAsia="pl-PL"/>
        </w:rPr>
        <w:t>ziemniaki 50g)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60g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3g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1/4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8D0310" w:rsidRPr="00D966F4">
        <w:rPr>
          <w:rFonts w:eastAsia="Droid Sans Fallback" w:cstheme="minorHAnsi"/>
          <w:kern w:val="3"/>
          <w:lang w:eastAsia="zh-CN" w:bidi="hi-IN"/>
        </w:rPr>
        <w:t xml:space="preserve"> ryba 60g, olej rzepakowy 12g[</w:t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 xml:space="preserve">100% rafinowany olej rzepakowy </w:t>
      </w:r>
      <w:r w:rsidR="00CA03C7">
        <w:rPr>
          <w:rFonts w:eastAsia="Droid Sans Fallback" w:cstheme="minorHAnsi"/>
          <w:bCs/>
          <w:kern w:val="3"/>
          <w:lang w:eastAsia="zh-CN" w:bidi="hi-IN"/>
        </w:rPr>
        <w:br/>
      </w:r>
      <w:r w:rsidR="008D0310" w:rsidRPr="00D966F4">
        <w:rPr>
          <w:rFonts w:eastAsia="Droid Sans Fallback" w:cstheme="minorHAnsi"/>
          <w:bCs/>
          <w:kern w:val="3"/>
          <w:lang w:eastAsia="zh-CN" w:bidi="hi-IN"/>
        </w:rPr>
        <w:t>z pierwszego tłoczenia, filtrowany na zimno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])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="00CA03C7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30g. </w:t>
      </w:r>
      <w:r w:rsidR="00310BD5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jabłko-gruszka</w:t>
      </w:r>
      <w:r w:rsidR="00A843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="00A84307">
        <w:rPr>
          <w:rFonts w:eastAsia="Droid Sans Fallback" w:cstheme="minorHAnsi"/>
          <w:kern w:val="3"/>
          <w:lang w:eastAsia="zh-CN" w:bidi="hi-IN"/>
        </w:rPr>
        <w:t>,</w:t>
      </w:r>
      <w:r w:rsidR="008D0310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8D0310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14:paraId="37AE58BB" w14:textId="5BA158A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ryba, seler</w:t>
      </w:r>
      <w:r w:rsidR="00164822">
        <w:rPr>
          <w:rFonts w:eastAsia="Droid Sans Fallback" w:cstheme="minorHAnsi"/>
          <w:b/>
          <w:bCs/>
          <w:kern w:val="3"/>
          <w:lang w:eastAsia="zh-CN" w:bidi="hi-IN"/>
        </w:rPr>
        <w:t>, jaja.</w:t>
      </w:r>
    </w:p>
    <w:p w14:paraId="6B1C6E4C" w14:textId="77777777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148FBC9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2D9F8BC" w14:textId="77777777" w:rsidR="002B628F" w:rsidRDefault="002B628F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CC05385" w14:textId="57F02576" w:rsidR="008D0310" w:rsidRPr="00D966F4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3950DD2C" w14:textId="50EFF608" w:rsidR="008D0310" w:rsidRPr="00E50ACC" w:rsidRDefault="008D0310" w:rsidP="008D0310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 kukurydza 89,4% 9 grys kukurydziany, ziarno kukurydzy), ryż biały, sól himalajska. Produkt bezglutenowy],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A8430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dżemem truskawkowym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50g</w:t>
      </w:r>
      <w:r w:rsidR="009D4E09">
        <w:rPr>
          <w:rFonts w:eastAsia="Droid Sans Fallback" w:cstheme="minorHAnsi"/>
          <w:bCs/>
          <w:kern w:val="3"/>
          <w:lang w:eastAsia="zh-CN" w:bidi="hi-IN"/>
        </w:rPr>
        <w:t>[truskawka</w:t>
      </w:r>
      <w:r w:rsidR="00E50ACC" w:rsidRPr="00D966F4">
        <w:rPr>
          <w:rFonts w:cstheme="minorHAnsi"/>
          <w:noProof/>
          <w:lang w:eastAsia="pl-PL"/>
        </w:rPr>
        <w:t xml:space="preserve">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 2% 150ml. Banan 60g.</w:t>
      </w:r>
    </w:p>
    <w:p w14:paraId="6E41C23D" w14:textId="77777777" w:rsidR="008D0310" w:rsidRDefault="008D0310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14:paraId="31622B4D" w14:textId="77777777" w:rsidR="007A36EE" w:rsidRDefault="007A36EE" w:rsidP="007A36EE">
      <w:pPr>
        <w:spacing w:after="0" w:line="360" w:lineRule="auto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14:paraId="6783EC1C" w14:textId="77777777" w:rsidR="007A36EE" w:rsidRDefault="007A36EE" w:rsidP="007A36EE">
      <w:pPr>
        <w:spacing w:after="0" w:line="360" w:lineRule="auto"/>
        <w:jc w:val="both"/>
        <w:rPr>
          <w:rFonts w:eastAsia="Droid Sans Fallback" w:cstheme="minorHAnsi"/>
          <w:b/>
          <w:kern w:val="3"/>
          <w:lang w:eastAsia="zh-CN" w:bidi="hi-IN"/>
        </w:rPr>
      </w:pPr>
    </w:p>
    <w:p w14:paraId="2C41D779" w14:textId="1E240942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4F4008A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14:paraId="4FC5A831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14:paraId="6CD23597" w14:textId="77777777" w:rsidR="007A36EE" w:rsidRPr="00D966F4" w:rsidRDefault="007A36EE" w:rsidP="007A36E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14:paraId="575EE13C" w14:textId="77777777" w:rsidR="007A36EE" w:rsidRPr="00D966F4" w:rsidRDefault="007A36EE" w:rsidP="007A36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14:paraId="5540A68A" w14:textId="77777777" w:rsidR="007A36EE" w:rsidRPr="00D966F4" w:rsidRDefault="007A36EE" w:rsidP="008D03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sectPr w:rsidR="007A36EE" w:rsidRPr="00D966F4" w:rsidSect="008C2D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744080">
    <w:abstractNumId w:val="2"/>
  </w:num>
  <w:num w:numId="2" w16cid:durableId="1256746500">
    <w:abstractNumId w:val="3"/>
  </w:num>
  <w:num w:numId="3" w16cid:durableId="1955868551">
    <w:abstractNumId w:val="1"/>
  </w:num>
  <w:num w:numId="4" w16cid:durableId="101819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E1"/>
    <w:rsid w:val="00000938"/>
    <w:rsid w:val="00001F7E"/>
    <w:rsid w:val="000029E1"/>
    <w:rsid w:val="00021C42"/>
    <w:rsid w:val="00023290"/>
    <w:rsid w:val="00025CB1"/>
    <w:rsid w:val="00035204"/>
    <w:rsid w:val="00037293"/>
    <w:rsid w:val="000429A8"/>
    <w:rsid w:val="00047BD8"/>
    <w:rsid w:val="00055D64"/>
    <w:rsid w:val="000624A0"/>
    <w:rsid w:val="00062ECF"/>
    <w:rsid w:val="00063725"/>
    <w:rsid w:val="00063843"/>
    <w:rsid w:val="000638E7"/>
    <w:rsid w:val="000719F6"/>
    <w:rsid w:val="000827CA"/>
    <w:rsid w:val="00083A36"/>
    <w:rsid w:val="0009626F"/>
    <w:rsid w:val="000964F4"/>
    <w:rsid w:val="000A47E4"/>
    <w:rsid w:val="000B424A"/>
    <w:rsid w:val="000B5EE8"/>
    <w:rsid w:val="000C051E"/>
    <w:rsid w:val="000C508F"/>
    <w:rsid w:val="000D2F7B"/>
    <w:rsid w:val="000E34E2"/>
    <w:rsid w:val="000E4CEB"/>
    <w:rsid w:val="000E6896"/>
    <w:rsid w:val="000F33AC"/>
    <w:rsid w:val="000F420B"/>
    <w:rsid w:val="00101673"/>
    <w:rsid w:val="00107B60"/>
    <w:rsid w:val="00112251"/>
    <w:rsid w:val="00116524"/>
    <w:rsid w:val="0011739D"/>
    <w:rsid w:val="001220CF"/>
    <w:rsid w:val="00124A0A"/>
    <w:rsid w:val="00124BF1"/>
    <w:rsid w:val="001417B7"/>
    <w:rsid w:val="001515AD"/>
    <w:rsid w:val="00151971"/>
    <w:rsid w:val="00152ED6"/>
    <w:rsid w:val="00164822"/>
    <w:rsid w:val="0016573A"/>
    <w:rsid w:val="0016709F"/>
    <w:rsid w:val="00182229"/>
    <w:rsid w:val="001C2E80"/>
    <w:rsid w:val="001D73E4"/>
    <w:rsid w:val="001E0589"/>
    <w:rsid w:val="001E60D0"/>
    <w:rsid w:val="001F18AA"/>
    <w:rsid w:val="00203685"/>
    <w:rsid w:val="00213626"/>
    <w:rsid w:val="00222804"/>
    <w:rsid w:val="002243F1"/>
    <w:rsid w:val="00225152"/>
    <w:rsid w:val="0023462F"/>
    <w:rsid w:val="00243ECD"/>
    <w:rsid w:val="00247684"/>
    <w:rsid w:val="00250B1E"/>
    <w:rsid w:val="00254BA6"/>
    <w:rsid w:val="00274D5F"/>
    <w:rsid w:val="00275E49"/>
    <w:rsid w:val="002760B0"/>
    <w:rsid w:val="0028236A"/>
    <w:rsid w:val="0028659F"/>
    <w:rsid w:val="0029490A"/>
    <w:rsid w:val="00297592"/>
    <w:rsid w:val="002A0681"/>
    <w:rsid w:val="002A2587"/>
    <w:rsid w:val="002A32A4"/>
    <w:rsid w:val="002A3CA5"/>
    <w:rsid w:val="002A4F04"/>
    <w:rsid w:val="002B0478"/>
    <w:rsid w:val="002B1283"/>
    <w:rsid w:val="002B628F"/>
    <w:rsid w:val="002C0833"/>
    <w:rsid w:val="002C2A9E"/>
    <w:rsid w:val="002C34B3"/>
    <w:rsid w:val="002C432F"/>
    <w:rsid w:val="002D6790"/>
    <w:rsid w:val="002E3986"/>
    <w:rsid w:val="002F07CB"/>
    <w:rsid w:val="0031016E"/>
    <w:rsid w:val="003104A6"/>
    <w:rsid w:val="00310780"/>
    <w:rsid w:val="00310BD5"/>
    <w:rsid w:val="00326F66"/>
    <w:rsid w:val="00336215"/>
    <w:rsid w:val="003440E3"/>
    <w:rsid w:val="0034434B"/>
    <w:rsid w:val="00351D66"/>
    <w:rsid w:val="0035400C"/>
    <w:rsid w:val="00364A04"/>
    <w:rsid w:val="00366523"/>
    <w:rsid w:val="003675BE"/>
    <w:rsid w:val="003721FD"/>
    <w:rsid w:val="003731D3"/>
    <w:rsid w:val="00374EDC"/>
    <w:rsid w:val="00375B32"/>
    <w:rsid w:val="00381154"/>
    <w:rsid w:val="0038228F"/>
    <w:rsid w:val="0038594D"/>
    <w:rsid w:val="00392212"/>
    <w:rsid w:val="003973FF"/>
    <w:rsid w:val="003A46B4"/>
    <w:rsid w:val="003A7723"/>
    <w:rsid w:val="003B3985"/>
    <w:rsid w:val="003C151D"/>
    <w:rsid w:val="003C3BE2"/>
    <w:rsid w:val="003C7AD6"/>
    <w:rsid w:val="003D1F7E"/>
    <w:rsid w:val="003D5F7C"/>
    <w:rsid w:val="003E5A43"/>
    <w:rsid w:val="003E7444"/>
    <w:rsid w:val="003F0588"/>
    <w:rsid w:val="00406FF3"/>
    <w:rsid w:val="00410212"/>
    <w:rsid w:val="00416339"/>
    <w:rsid w:val="0042677C"/>
    <w:rsid w:val="004331BD"/>
    <w:rsid w:val="00450816"/>
    <w:rsid w:val="004573C7"/>
    <w:rsid w:val="00461B63"/>
    <w:rsid w:val="00466B73"/>
    <w:rsid w:val="00466FC3"/>
    <w:rsid w:val="00476587"/>
    <w:rsid w:val="00477287"/>
    <w:rsid w:val="00477F4D"/>
    <w:rsid w:val="004909D5"/>
    <w:rsid w:val="004A312B"/>
    <w:rsid w:val="004A31BB"/>
    <w:rsid w:val="004B3DE3"/>
    <w:rsid w:val="004B53E1"/>
    <w:rsid w:val="004C51D1"/>
    <w:rsid w:val="004C531E"/>
    <w:rsid w:val="004D1570"/>
    <w:rsid w:val="004E0124"/>
    <w:rsid w:val="004E747D"/>
    <w:rsid w:val="004F6B64"/>
    <w:rsid w:val="0050483D"/>
    <w:rsid w:val="00505198"/>
    <w:rsid w:val="00512E64"/>
    <w:rsid w:val="00515458"/>
    <w:rsid w:val="00523D36"/>
    <w:rsid w:val="00525FA5"/>
    <w:rsid w:val="00526727"/>
    <w:rsid w:val="005307F9"/>
    <w:rsid w:val="00532CFA"/>
    <w:rsid w:val="00535BA3"/>
    <w:rsid w:val="00536525"/>
    <w:rsid w:val="00544B26"/>
    <w:rsid w:val="00545AFC"/>
    <w:rsid w:val="00551B50"/>
    <w:rsid w:val="0055421A"/>
    <w:rsid w:val="005638B6"/>
    <w:rsid w:val="00564035"/>
    <w:rsid w:val="0056635C"/>
    <w:rsid w:val="005709C1"/>
    <w:rsid w:val="005831B8"/>
    <w:rsid w:val="0058351D"/>
    <w:rsid w:val="005912D0"/>
    <w:rsid w:val="005A051E"/>
    <w:rsid w:val="005A09EA"/>
    <w:rsid w:val="005A4DDC"/>
    <w:rsid w:val="005A4E2D"/>
    <w:rsid w:val="005A7869"/>
    <w:rsid w:val="005B4868"/>
    <w:rsid w:val="005C4AD2"/>
    <w:rsid w:val="005C69FB"/>
    <w:rsid w:val="005D07E8"/>
    <w:rsid w:val="005E1320"/>
    <w:rsid w:val="005E5D53"/>
    <w:rsid w:val="00603880"/>
    <w:rsid w:val="00605049"/>
    <w:rsid w:val="00620DA4"/>
    <w:rsid w:val="00620EE8"/>
    <w:rsid w:val="006253E6"/>
    <w:rsid w:val="0062758D"/>
    <w:rsid w:val="00630C49"/>
    <w:rsid w:val="0063119A"/>
    <w:rsid w:val="006316A8"/>
    <w:rsid w:val="006401C9"/>
    <w:rsid w:val="006439D0"/>
    <w:rsid w:val="006455B4"/>
    <w:rsid w:val="0065427B"/>
    <w:rsid w:val="00657341"/>
    <w:rsid w:val="00672817"/>
    <w:rsid w:val="00673443"/>
    <w:rsid w:val="006747EA"/>
    <w:rsid w:val="00680ECD"/>
    <w:rsid w:val="006829C0"/>
    <w:rsid w:val="0068397F"/>
    <w:rsid w:val="00696332"/>
    <w:rsid w:val="006A181A"/>
    <w:rsid w:val="006A4D55"/>
    <w:rsid w:val="006A6414"/>
    <w:rsid w:val="006A7CC9"/>
    <w:rsid w:val="006B3E5B"/>
    <w:rsid w:val="006B420A"/>
    <w:rsid w:val="006D30F4"/>
    <w:rsid w:val="006D45E5"/>
    <w:rsid w:val="006D6114"/>
    <w:rsid w:val="006D6404"/>
    <w:rsid w:val="006D70C1"/>
    <w:rsid w:val="006E1FE5"/>
    <w:rsid w:val="006E76DF"/>
    <w:rsid w:val="006F08D1"/>
    <w:rsid w:val="0070313E"/>
    <w:rsid w:val="007035E8"/>
    <w:rsid w:val="0070784C"/>
    <w:rsid w:val="00707DC9"/>
    <w:rsid w:val="00711A24"/>
    <w:rsid w:val="00712E97"/>
    <w:rsid w:val="007147DC"/>
    <w:rsid w:val="007278EE"/>
    <w:rsid w:val="00730502"/>
    <w:rsid w:val="00735BD8"/>
    <w:rsid w:val="00736FAA"/>
    <w:rsid w:val="00737586"/>
    <w:rsid w:val="00744D8E"/>
    <w:rsid w:val="007568DB"/>
    <w:rsid w:val="007601D6"/>
    <w:rsid w:val="00762F26"/>
    <w:rsid w:val="007713F7"/>
    <w:rsid w:val="00771920"/>
    <w:rsid w:val="007738BA"/>
    <w:rsid w:val="00773C0D"/>
    <w:rsid w:val="007754FD"/>
    <w:rsid w:val="00775CF4"/>
    <w:rsid w:val="00786962"/>
    <w:rsid w:val="00792AB5"/>
    <w:rsid w:val="00793A86"/>
    <w:rsid w:val="007951E8"/>
    <w:rsid w:val="00796A07"/>
    <w:rsid w:val="007A31A1"/>
    <w:rsid w:val="007A36EE"/>
    <w:rsid w:val="007A4916"/>
    <w:rsid w:val="007A4C08"/>
    <w:rsid w:val="007A5E60"/>
    <w:rsid w:val="007C58E6"/>
    <w:rsid w:val="007C789A"/>
    <w:rsid w:val="007D17F7"/>
    <w:rsid w:val="007D41F9"/>
    <w:rsid w:val="007E068E"/>
    <w:rsid w:val="007F485B"/>
    <w:rsid w:val="00801CB7"/>
    <w:rsid w:val="00802774"/>
    <w:rsid w:val="00804C93"/>
    <w:rsid w:val="00810D16"/>
    <w:rsid w:val="00825329"/>
    <w:rsid w:val="00830BDA"/>
    <w:rsid w:val="00845171"/>
    <w:rsid w:val="00845CEE"/>
    <w:rsid w:val="008523AE"/>
    <w:rsid w:val="0085674F"/>
    <w:rsid w:val="0086091E"/>
    <w:rsid w:val="0086397D"/>
    <w:rsid w:val="0087120C"/>
    <w:rsid w:val="00880F80"/>
    <w:rsid w:val="008810D5"/>
    <w:rsid w:val="00890013"/>
    <w:rsid w:val="00894A97"/>
    <w:rsid w:val="00896C27"/>
    <w:rsid w:val="008B029A"/>
    <w:rsid w:val="008C2615"/>
    <w:rsid w:val="008C2DDE"/>
    <w:rsid w:val="008D0310"/>
    <w:rsid w:val="008D56D7"/>
    <w:rsid w:val="008D75E7"/>
    <w:rsid w:val="00903D12"/>
    <w:rsid w:val="0091298A"/>
    <w:rsid w:val="0091414A"/>
    <w:rsid w:val="009200AD"/>
    <w:rsid w:val="009412D8"/>
    <w:rsid w:val="00944B03"/>
    <w:rsid w:val="00947F0A"/>
    <w:rsid w:val="009509D1"/>
    <w:rsid w:val="00951132"/>
    <w:rsid w:val="00954DEF"/>
    <w:rsid w:val="00962D09"/>
    <w:rsid w:val="0096701B"/>
    <w:rsid w:val="00975426"/>
    <w:rsid w:val="00981CD5"/>
    <w:rsid w:val="009836F4"/>
    <w:rsid w:val="00985196"/>
    <w:rsid w:val="00994ADE"/>
    <w:rsid w:val="00996919"/>
    <w:rsid w:val="009A6DA5"/>
    <w:rsid w:val="009B2950"/>
    <w:rsid w:val="009B4E9A"/>
    <w:rsid w:val="009B7BAC"/>
    <w:rsid w:val="009C17A3"/>
    <w:rsid w:val="009C2C64"/>
    <w:rsid w:val="009C7FAA"/>
    <w:rsid w:val="009D0BDE"/>
    <w:rsid w:val="009D486D"/>
    <w:rsid w:val="009D4E09"/>
    <w:rsid w:val="009E4423"/>
    <w:rsid w:val="009F165B"/>
    <w:rsid w:val="009F22DC"/>
    <w:rsid w:val="00A06E3B"/>
    <w:rsid w:val="00A10BDB"/>
    <w:rsid w:val="00A145BB"/>
    <w:rsid w:val="00A2436D"/>
    <w:rsid w:val="00A313EC"/>
    <w:rsid w:val="00A33CAF"/>
    <w:rsid w:val="00A52CB8"/>
    <w:rsid w:val="00A55A09"/>
    <w:rsid w:val="00A62E95"/>
    <w:rsid w:val="00A65D75"/>
    <w:rsid w:val="00A70BF0"/>
    <w:rsid w:val="00A721E1"/>
    <w:rsid w:val="00A743E9"/>
    <w:rsid w:val="00A7451C"/>
    <w:rsid w:val="00A77B37"/>
    <w:rsid w:val="00A836DF"/>
    <w:rsid w:val="00A84307"/>
    <w:rsid w:val="00A84ABF"/>
    <w:rsid w:val="00A87B28"/>
    <w:rsid w:val="00A91858"/>
    <w:rsid w:val="00A92F54"/>
    <w:rsid w:val="00AA0FED"/>
    <w:rsid w:val="00AA759E"/>
    <w:rsid w:val="00AB21F2"/>
    <w:rsid w:val="00AD5D95"/>
    <w:rsid w:val="00AE786C"/>
    <w:rsid w:val="00AF58B0"/>
    <w:rsid w:val="00B05A13"/>
    <w:rsid w:val="00B106F4"/>
    <w:rsid w:val="00B17E5A"/>
    <w:rsid w:val="00B252B4"/>
    <w:rsid w:val="00B25E3C"/>
    <w:rsid w:val="00B267AF"/>
    <w:rsid w:val="00B26987"/>
    <w:rsid w:val="00B311C5"/>
    <w:rsid w:val="00B31908"/>
    <w:rsid w:val="00B435EC"/>
    <w:rsid w:val="00B54182"/>
    <w:rsid w:val="00B65AF9"/>
    <w:rsid w:val="00B7326D"/>
    <w:rsid w:val="00B73ACD"/>
    <w:rsid w:val="00B74E14"/>
    <w:rsid w:val="00B74F1D"/>
    <w:rsid w:val="00B756E0"/>
    <w:rsid w:val="00B80283"/>
    <w:rsid w:val="00B836C4"/>
    <w:rsid w:val="00B8736B"/>
    <w:rsid w:val="00B87F71"/>
    <w:rsid w:val="00B93AA4"/>
    <w:rsid w:val="00B93F86"/>
    <w:rsid w:val="00BA0B37"/>
    <w:rsid w:val="00BB00ED"/>
    <w:rsid w:val="00BB0F4F"/>
    <w:rsid w:val="00BB4840"/>
    <w:rsid w:val="00BC5F8B"/>
    <w:rsid w:val="00BC6EF1"/>
    <w:rsid w:val="00BE2690"/>
    <w:rsid w:val="00BE6B43"/>
    <w:rsid w:val="00BE77B5"/>
    <w:rsid w:val="00BF14DB"/>
    <w:rsid w:val="00C04F20"/>
    <w:rsid w:val="00C11040"/>
    <w:rsid w:val="00C158E2"/>
    <w:rsid w:val="00C22FF3"/>
    <w:rsid w:val="00C23F60"/>
    <w:rsid w:val="00C335CA"/>
    <w:rsid w:val="00C442A8"/>
    <w:rsid w:val="00C44EC9"/>
    <w:rsid w:val="00C45B74"/>
    <w:rsid w:val="00C568EC"/>
    <w:rsid w:val="00C56EC0"/>
    <w:rsid w:val="00C601D7"/>
    <w:rsid w:val="00C626B2"/>
    <w:rsid w:val="00C62D47"/>
    <w:rsid w:val="00C64EB1"/>
    <w:rsid w:val="00C65863"/>
    <w:rsid w:val="00C659B7"/>
    <w:rsid w:val="00C71FDD"/>
    <w:rsid w:val="00C73F62"/>
    <w:rsid w:val="00C8015E"/>
    <w:rsid w:val="00C82AE3"/>
    <w:rsid w:val="00C92735"/>
    <w:rsid w:val="00C9558B"/>
    <w:rsid w:val="00CA03C7"/>
    <w:rsid w:val="00CA6FD5"/>
    <w:rsid w:val="00CB0C92"/>
    <w:rsid w:val="00CB33B7"/>
    <w:rsid w:val="00CB6982"/>
    <w:rsid w:val="00CC289B"/>
    <w:rsid w:val="00CC7F01"/>
    <w:rsid w:val="00CD0567"/>
    <w:rsid w:val="00CD27B2"/>
    <w:rsid w:val="00CE285F"/>
    <w:rsid w:val="00CF1BB7"/>
    <w:rsid w:val="00CF5A81"/>
    <w:rsid w:val="00CF5D48"/>
    <w:rsid w:val="00CF618A"/>
    <w:rsid w:val="00D041C7"/>
    <w:rsid w:val="00D0475E"/>
    <w:rsid w:val="00D07C62"/>
    <w:rsid w:val="00D17C14"/>
    <w:rsid w:val="00D21B27"/>
    <w:rsid w:val="00D24640"/>
    <w:rsid w:val="00D31CC9"/>
    <w:rsid w:val="00D429EA"/>
    <w:rsid w:val="00D55781"/>
    <w:rsid w:val="00D6156B"/>
    <w:rsid w:val="00D634C5"/>
    <w:rsid w:val="00D667A4"/>
    <w:rsid w:val="00D66ADE"/>
    <w:rsid w:val="00D76F2C"/>
    <w:rsid w:val="00D854E3"/>
    <w:rsid w:val="00D930C3"/>
    <w:rsid w:val="00D966F4"/>
    <w:rsid w:val="00DA0283"/>
    <w:rsid w:val="00DA679B"/>
    <w:rsid w:val="00DB115B"/>
    <w:rsid w:val="00DC0B6E"/>
    <w:rsid w:val="00DD2B47"/>
    <w:rsid w:val="00DD6BB9"/>
    <w:rsid w:val="00DE21CB"/>
    <w:rsid w:val="00DF08F2"/>
    <w:rsid w:val="00DF2114"/>
    <w:rsid w:val="00DF3DFA"/>
    <w:rsid w:val="00DF5A01"/>
    <w:rsid w:val="00E0029E"/>
    <w:rsid w:val="00E07983"/>
    <w:rsid w:val="00E14159"/>
    <w:rsid w:val="00E27EBD"/>
    <w:rsid w:val="00E3629A"/>
    <w:rsid w:val="00E46635"/>
    <w:rsid w:val="00E50ACC"/>
    <w:rsid w:val="00E5583C"/>
    <w:rsid w:val="00E67DF2"/>
    <w:rsid w:val="00E80BFE"/>
    <w:rsid w:val="00E82D15"/>
    <w:rsid w:val="00EA31E2"/>
    <w:rsid w:val="00EC0D4B"/>
    <w:rsid w:val="00EC2B44"/>
    <w:rsid w:val="00EC4064"/>
    <w:rsid w:val="00EC7291"/>
    <w:rsid w:val="00ED014D"/>
    <w:rsid w:val="00ED2983"/>
    <w:rsid w:val="00EF31C9"/>
    <w:rsid w:val="00EF40B6"/>
    <w:rsid w:val="00F02A46"/>
    <w:rsid w:val="00F10268"/>
    <w:rsid w:val="00F112E2"/>
    <w:rsid w:val="00F14B98"/>
    <w:rsid w:val="00F17FE8"/>
    <w:rsid w:val="00F21DB3"/>
    <w:rsid w:val="00F22D86"/>
    <w:rsid w:val="00F25625"/>
    <w:rsid w:val="00F450C6"/>
    <w:rsid w:val="00F5093C"/>
    <w:rsid w:val="00F52934"/>
    <w:rsid w:val="00F52D76"/>
    <w:rsid w:val="00F6356D"/>
    <w:rsid w:val="00F669E1"/>
    <w:rsid w:val="00F729DE"/>
    <w:rsid w:val="00F73D5A"/>
    <w:rsid w:val="00F775D4"/>
    <w:rsid w:val="00F83E22"/>
    <w:rsid w:val="00F87468"/>
    <w:rsid w:val="00FA2682"/>
    <w:rsid w:val="00FA75F3"/>
    <w:rsid w:val="00FA7869"/>
    <w:rsid w:val="00FA7FCD"/>
    <w:rsid w:val="00FB07E5"/>
    <w:rsid w:val="00FB4EB5"/>
    <w:rsid w:val="00FD5F95"/>
    <w:rsid w:val="00FD6E43"/>
    <w:rsid w:val="00FF061E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B4BF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BFF7-B0B1-48E9-A982-C3AD682D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9</Pages>
  <Words>3118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406</cp:revision>
  <cp:lastPrinted>2024-03-12T10:16:00Z</cp:lastPrinted>
  <dcterms:created xsi:type="dcterms:W3CDTF">2021-10-08T06:52:00Z</dcterms:created>
  <dcterms:modified xsi:type="dcterms:W3CDTF">2024-03-27T14:41:00Z</dcterms:modified>
</cp:coreProperties>
</file>