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F2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69BA77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359690A" wp14:editId="381F79AD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4E75" w14:textId="377821ED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040571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42328A">
        <w:rPr>
          <w:rFonts w:eastAsia="Droid Sans Fallback" w:cstheme="minorHAnsi"/>
          <w:b/>
          <w:kern w:val="3"/>
          <w:lang w:eastAsia="zh-CN" w:bidi="hi-IN"/>
        </w:rPr>
        <w:t>30.01.2023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4F2AA4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5D8161A3" w14:textId="77777777" w:rsidR="00D5111C" w:rsidRDefault="00D5111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C7A71F5" w14:textId="48EA3F0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0727E86" w14:textId="1C71239F" w:rsidR="00F14B98" w:rsidRPr="006920AD" w:rsidRDefault="006920AD" w:rsidP="006920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]</w:t>
      </w:r>
      <w:r w:rsidR="00CF5A81" w:rsidRPr="006920AD">
        <w:rPr>
          <w:rFonts w:eastAsia="Droid Sans Fallback" w:cstheme="minorHAnsi"/>
          <w:kern w:val="3"/>
          <w:lang w:eastAsia="zh-CN" w:bidi="hi-IN"/>
        </w:rPr>
        <w:t>,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536CAF33" w14:textId="77777777" w:rsidR="0070313E" w:rsidRPr="006920AD" w:rsidRDefault="0070313E" w:rsidP="006920AD">
      <w:pPr>
        <w:spacing w:after="0"/>
        <w:jc w:val="both"/>
        <w:rPr>
          <w:rFonts w:cstheme="minorHAnsi"/>
          <w:i/>
          <w:u w:val="single"/>
        </w:rPr>
      </w:pPr>
      <w:r w:rsidRPr="006920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14:paraId="0B8A0D2D" w14:textId="77777777" w:rsidR="0070313E" w:rsidRPr="006920AD" w:rsidRDefault="0070313E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</w:p>
    <w:p w14:paraId="4A281C10" w14:textId="77777777" w:rsidR="00FD5F95" w:rsidRPr="006920AD" w:rsidRDefault="00FD5F95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B18726F" w14:textId="77777777" w:rsidR="00AB616A" w:rsidRPr="00D966F4" w:rsidRDefault="00AB616A" w:rsidP="00AB61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09A31C7" w14:textId="65F5351B" w:rsidR="0070313E" w:rsidRPr="006920AD" w:rsidRDefault="00AB616A" w:rsidP="00AB61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Krupnik z kaszą j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ęczmienną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udka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marchew 30g pietruszka korzeń 20g, </w:t>
      </w:r>
      <w:r>
        <w:rPr>
          <w:rFonts w:eastAsia="Droid Sans Fallback" w:cstheme="minorHAnsi"/>
          <w:kern w:val="3"/>
          <w:lang w:eastAsia="zh-CN" w:bidi="hi-IN"/>
        </w:rPr>
        <w:t xml:space="preserve">seler 20g, </w:t>
      </w:r>
      <w:r w:rsidR="00D5111C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kasza </w:t>
      </w:r>
      <w:r>
        <w:rPr>
          <w:rFonts w:eastAsia="Droid Sans Fallback" w:cstheme="minorHAnsi"/>
          <w:kern w:val="3"/>
          <w:lang w:eastAsia="zh-CN" w:bidi="hi-IN"/>
        </w:rPr>
        <w:t xml:space="preserve">jęczmienna </w:t>
      </w:r>
      <w:r w:rsidRPr="00D966F4">
        <w:rPr>
          <w:rFonts w:eastAsia="Droid Sans Fallback" w:cstheme="minorHAnsi"/>
          <w:kern w:val="3"/>
          <w:lang w:eastAsia="zh-CN" w:bidi="hi-IN"/>
        </w:rPr>
        <w:t>30g[</w:t>
      </w:r>
      <w:r w:rsidRPr="00D966F4">
        <w:rPr>
          <w:rFonts w:eastAsia="Times New Roman" w:cstheme="minorHAnsi"/>
          <w:color w:val="000000"/>
          <w:lang w:eastAsia="pl-PL"/>
        </w:rPr>
        <w:t>100% kasza j</w:t>
      </w:r>
      <w:r>
        <w:rPr>
          <w:rFonts w:eastAsia="Times New Roman" w:cstheme="minorHAnsi"/>
          <w:color w:val="000000"/>
          <w:lang w:eastAsia="pl-PL"/>
        </w:rPr>
        <w:t>ęczmienna], ziemniaki 50g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14B98" w:rsidRPr="006920AD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6920AD">
        <w:rPr>
          <w:rFonts w:eastAsia="Droid Sans Fallback" w:cstheme="minorHAnsi"/>
          <w:kern w:val="3"/>
          <w:lang w:eastAsia="zh-CN" w:bidi="hi-IN"/>
        </w:rPr>
        <w:t>świderki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="0070313E" w:rsidRPr="006920AD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="0070313E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70313E" w:rsidRPr="006920AD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70313E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6920AD">
        <w:rPr>
          <w:rFonts w:eastAsia="Droid Sans Fallback" w:cstheme="minorHAnsi"/>
          <w:kern w:val="3"/>
          <w:lang w:eastAsia="zh-CN" w:bidi="hi-IN"/>
        </w:rPr>
        <w:t>woda] , truskawki 60g, jogurt naturalny 10g</w:t>
      </w:r>
      <w:r w:rsidR="008C2615" w:rsidRPr="006920AD">
        <w:rPr>
          <w:rFonts w:eastAsia="Droid Sans Fallback" w:cstheme="minorHAnsi"/>
          <w:kern w:val="3"/>
          <w:lang w:eastAsia="zh-CN" w:bidi="hi-IN"/>
        </w:rPr>
        <w:t>[</w:t>
      </w:r>
      <w:r w:rsidR="008C2615" w:rsidRPr="006920AD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6920AD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6920AD">
        <w:rPr>
          <w:rFonts w:cstheme="minorHAnsi"/>
          <w:color w:val="333333"/>
          <w:shd w:val="clear" w:color="auto" w:fill="FFFFFF"/>
        </w:rPr>
        <w:t xml:space="preserve"> </w:t>
      </w:r>
      <w:r w:rsidR="00D5111C">
        <w:rPr>
          <w:rFonts w:cstheme="minorHAnsi"/>
          <w:color w:val="333333"/>
          <w:shd w:val="clear" w:color="auto" w:fill="FFFFFF"/>
        </w:rPr>
        <w:br/>
      </w:r>
      <w:r w:rsidR="008C2615" w:rsidRPr="006920AD">
        <w:rPr>
          <w:rFonts w:cstheme="minorHAnsi"/>
          <w:color w:val="333333"/>
          <w:shd w:val="clear" w:color="auto" w:fill="FFFFFF"/>
        </w:rPr>
        <w:t xml:space="preserve">i </w:t>
      </w:r>
      <w:proofErr w:type="spellStart"/>
      <w:r w:rsidR="008C2615" w:rsidRPr="006920AD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6920AD">
        <w:rPr>
          <w:rFonts w:cstheme="minorHAnsi"/>
          <w:color w:val="333333"/>
          <w:shd w:val="clear" w:color="auto" w:fill="FFFFFF"/>
        </w:rPr>
        <w:t>.</w:t>
      </w:r>
      <w:r w:rsidR="008C2615" w:rsidRPr="006920AD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6920AD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6920AD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6920AD">
        <w:rPr>
          <w:rFonts w:eastAsia="Droid Sans Fallback" w:cstheme="minorHAnsi"/>
          <w:kern w:val="3"/>
          <w:lang w:eastAsia="zh-CN" w:bidi="hi-IN"/>
        </w:rPr>
        <w:t>18%</w:t>
      </w:r>
      <w:r w:rsidR="008C2615" w:rsidRPr="006920AD">
        <w:rPr>
          <w:rFonts w:eastAsia="Droid Sans Fallback" w:cstheme="minorHAnsi"/>
          <w:kern w:val="3"/>
          <w:lang w:eastAsia="zh-CN" w:bidi="hi-IN"/>
        </w:rPr>
        <w:t>[</w:t>
      </w:r>
      <w:r w:rsidR="008C2615" w:rsidRPr="006920AD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6920AD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6920AD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6920AD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8C2615" w:rsidRPr="006920AD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8C2615" w:rsidRPr="006920AD">
        <w:rPr>
          <w:rFonts w:eastAsia="Droid Sans Fallback" w:cstheme="minorHAnsi"/>
          <w:kern w:val="3"/>
          <w:lang w:eastAsia="zh-CN" w:bidi="hi-IN"/>
        </w:rPr>
        <w:t>]</w:t>
      </w:r>
      <w:r w:rsidR="00F14B98" w:rsidRPr="006920AD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o gruszkowy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200ml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[ sok </w:t>
      </w:r>
      <w:r w:rsidR="00D5111C">
        <w:rPr>
          <w:rFonts w:eastAsia="Droid Sans Fallback" w:cstheme="minorHAnsi"/>
          <w:kern w:val="3"/>
          <w:lang w:eastAsia="zh-CN" w:bidi="hi-IN"/>
        </w:rPr>
        <w:br/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z jabłek NFC </w:t>
      </w:r>
      <w:r>
        <w:rPr>
          <w:rFonts w:eastAsia="Droid Sans Fallback" w:cstheme="minorHAnsi"/>
          <w:kern w:val="3"/>
          <w:lang w:eastAsia="zh-CN" w:bidi="hi-IN"/>
        </w:rPr>
        <w:t>50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%</w:t>
      </w:r>
      <w:r w:rsidR="00D5111C"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>
        <w:rPr>
          <w:rFonts w:eastAsia="Droid Sans Fallback" w:cstheme="minorHAnsi"/>
          <w:kern w:val="3"/>
          <w:lang w:eastAsia="zh-CN" w:bidi="hi-IN"/>
        </w:rPr>
        <w:t>.</w:t>
      </w:r>
    </w:p>
    <w:p w14:paraId="46746E58" w14:textId="495E11C5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 w:rsidR="00AB616A"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7BB9F1A5" w14:textId="77777777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27783251" w14:textId="77777777" w:rsidR="0070313E" w:rsidRPr="006920AD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6920AD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FF1FE8C" w14:textId="54EC3DBB" w:rsidR="00D5111C" w:rsidRPr="00D966F4" w:rsidRDefault="00D5111C" w:rsidP="00D5111C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dżemem truskawkowym</w:t>
      </w:r>
      <w:r>
        <w:rPr>
          <w:rFonts w:eastAsia="Droid Sans Fallback" w:cstheme="minorHAnsi"/>
          <w:kern w:val="3"/>
          <w:lang w:eastAsia="zh-CN" w:bidi="hi-IN"/>
        </w:rPr>
        <w:t>(pieczywo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>
        <w:rPr>
          <w:rFonts w:cstheme="minorHAnsi"/>
          <w:noProof/>
          <w:lang w:eastAsia="pl-PL"/>
        </w:rPr>
        <w:t>truskawka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awa inka z miodem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</w:t>
      </w:r>
      <w:r>
        <w:rPr>
          <w:rFonts w:eastAsia="Droid Sans Fallback" w:cstheme="minorHAnsi"/>
          <w:kern w:val="3"/>
          <w:lang w:eastAsia="zh-CN" w:bidi="hi-IN"/>
        </w:rPr>
        <w:t>wa inka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5g, </w:t>
      </w:r>
      <w:r>
        <w:rPr>
          <w:rFonts w:eastAsia="Droid Sans Fallback" w:cstheme="minorHAnsi"/>
          <w:kern w:val="3"/>
          <w:lang w:eastAsia="zh-CN" w:bidi="hi-IN"/>
        </w:rPr>
        <w:t>miód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Winogrono zielone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</w:p>
    <w:p w14:paraId="31BF3CB8" w14:textId="77777777" w:rsidR="00D5111C" w:rsidRPr="00CC06DA" w:rsidRDefault="00D5111C" w:rsidP="00D5111C">
      <w:pPr>
        <w:jc w:val="both"/>
        <w:rPr>
          <w:rFonts w:cstheme="minorHAnsi"/>
          <w:i/>
          <w:noProof/>
          <w:u w:val="single"/>
          <w:lang w:eastAsia="pl-PL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329C908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1F809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531D128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DD79ECB" w14:textId="47940933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3F3C07D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92C673B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5482E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5482E">
        <w:rPr>
          <w:rFonts w:eastAsia="Times New Roman" w:cstheme="minorHAnsi"/>
          <w:b/>
          <w:bCs/>
          <w:lang w:eastAsia="pl-PL"/>
        </w:rPr>
        <w:t xml:space="preserve"> TOMAX</w:t>
      </w:r>
    </w:p>
    <w:p w14:paraId="47812AE2" w14:textId="77777777" w:rsidR="00D5111C" w:rsidRPr="001A2CCD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63AF2DA3" w14:textId="415701E2" w:rsidR="00FD5F95" w:rsidRPr="00D966F4" w:rsidRDefault="00D5111C" w:rsidP="00D5111C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276A2E6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C5445D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A8BC1E8" wp14:editId="4E9AB5E0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45B6" w14:textId="4F75CE6A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31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.01.2023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2329427" w14:textId="77777777" w:rsidR="0070313E" w:rsidRPr="00D966F4" w:rsidRDefault="00CF5A81" w:rsidP="00E10F6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2FCE8F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26362A3" w14:textId="37CEBF6B"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 w:rsidR="002B3645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papryką czerwoną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</w:p>
    <w:p w14:paraId="59CBD1D8" w14:textId="50809C3E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proofErr w:type="spellStart"/>
      <w:r w:rsidR="002B3645">
        <w:rPr>
          <w:rFonts w:eastAsia="Droid Sans Fallback" w:cstheme="minorHAnsi"/>
          <w:i/>
          <w:kern w:val="3"/>
          <w:u w:val="single"/>
          <w:lang w:eastAsia="zh-CN" w:bidi="hi-IN"/>
        </w:rPr>
        <w:t>manadrynka</w:t>
      </w:r>
      <w:proofErr w:type="spellEnd"/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B3E2202" w14:textId="77777777" w:rsidR="00243ECD" w:rsidRPr="002B3645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B364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19AB9F1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801F7D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831D3F1" w14:textId="321E55D7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</w:t>
      </w:r>
      <w:r>
        <w:rPr>
          <w:rFonts w:eastAsia="Droid Sans Fallback" w:cstheme="minorHAnsi"/>
          <w:bCs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18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], makaron </w:t>
      </w:r>
      <w:r>
        <w:rPr>
          <w:rFonts w:eastAsia="Droid Sans Fallback" w:cstheme="minorHAnsi"/>
          <w:bCs/>
          <w:kern w:val="3"/>
          <w:lang w:eastAsia="zh-CN" w:bidi="hi-IN"/>
        </w:rPr>
        <w:t>zwierzaki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Pr="00D966F4">
        <w:rPr>
          <w:rFonts w:cstheme="minorHAnsi"/>
          <w:color w:val="1A1A1A"/>
          <w:shd w:val="clear" w:color="auto" w:fill="FFFFFF"/>
        </w:rPr>
        <w:t xml:space="preserve">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kern w:val="3"/>
          <w:u w:val="single"/>
          <w:lang w:eastAsia="zh-CN" w:bidi="hi-IN"/>
        </w:rPr>
        <w:t>Placki z jabłkami 80g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(</w:t>
      </w:r>
      <w:r w:rsidRPr="002B3645">
        <w:rPr>
          <w:rFonts w:eastAsia="Droid Sans Fallback" w:cstheme="minorHAnsi"/>
          <w:bCs/>
          <w:kern w:val="3"/>
          <w:lang w:eastAsia="zh-CN" w:bidi="hi-IN"/>
        </w:rPr>
        <w:t>mąka</w:t>
      </w:r>
      <w:r w:rsidRPr="002B3645">
        <w:rPr>
          <w:rFonts w:eastAsia="Droid Sans Fallback" w:cstheme="minorHAnsi"/>
          <w:b/>
          <w:kern w:val="3"/>
          <w:lang w:eastAsia="zh-CN" w:bidi="hi-IN"/>
        </w:rPr>
        <w:t xml:space="preserve"> pszenna30g, </w:t>
      </w:r>
      <w:r w:rsidRPr="002B3645">
        <w:rPr>
          <w:rFonts w:eastAsia="Droid Sans Fallback" w:cstheme="minorHAnsi"/>
          <w:bCs/>
          <w:kern w:val="3"/>
          <w:lang w:eastAsia="zh-CN" w:bidi="hi-IN"/>
        </w:rPr>
        <w:t>jabłko 40g, olej 3g,</w:t>
      </w:r>
      <w:r w:rsidRPr="002B3645">
        <w:rPr>
          <w:rFonts w:eastAsia="Droid Sans Fallback" w:cstheme="minorHAnsi"/>
          <w:b/>
          <w:kern w:val="3"/>
          <w:lang w:eastAsia="zh-CN" w:bidi="hi-IN"/>
        </w:rPr>
        <w:t xml:space="preserve"> jajo </w:t>
      </w:r>
      <w:r>
        <w:rPr>
          <w:rFonts w:eastAsia="Droid Sans Fallback" w:cstheme="minorHAnsi"/>
          <w:b/>
          <w:kern w:val="3"/>
          <w:lang w:eastAsia="zh-CN" w:bidi="hi-IN"/>
        </w:rPr>
        <w:t xml:space="preserve">½, mleko 2% 20ml). </w:t>
      </w:r>
      <w:r w:rsidRPr="002B3645">
        <w:rPr>
          <w:rFonts w:eastAsia="Droid Sans Fallback" w:cstheme="minorHAnsi"/>
          <w:b/>
          <w:kern w:val="3"/>
          <w:u w:val="single"/>
          <w:lang w:eastAsia="zh-CN" w:bidi="hi-IN"/>
        </w:rPr>
        <w:t>Sok jabłko gruszka 150ml</w:t>
      </w:r>
      <w:r w:rsidRPr="006920AD">
        <w:rPr>
          <w:rFonts w:eastAsia="Droid Sans Fallback" w:cstheme="minorHAnsi"/>
          <w:kern w:val="3"/>
          <w:lang w:eastAsia="zh-CN" w:bidi="hi-IN"/>
        </w:rPr>
        <w:t xml:space="preserve">[sok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6920AD">
        <w:rPr>
          <w:rFonts w:eastAsia="Droid Sans Fallback" w:cstheme="minorHAnsi"/>
          <w:kern w:val="3"/>
          <w:lang w:eastAsia="zh-CN" w:bidi="hi-IN"/>
        </w:rPr>
        <w:t xml:space="preserve">z jabłek NFC </w:t>
      </w:r>
      <w:r>
        <w:rPr>
          <w:rFonts w:eastAsia="Droid Sans Fallback" w:cstheme="minorHAnsi"/>
          <w:kern w:val="3"/>
          <w:lang w:eastAsia="zh-CN" w:bidi="hi-IN"/>
        </w:rPr>
        <w:t>50</w:t>
      </w:r>
      <w:r w:rsidRPr="006920AD">
        <w:rPr>
          <w:rFonts w:eastAsia="Droid Sans Fallback" w:cstheme="minorHAnsi"/>
          <w:kern w:val="3"/>
          <w:lang w:eastAsia="zh-CN" w:bidi="hi-IN"/>
        </w:rPr>
        <w:t>%</w:t>
      </w:r>
      <w:r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>
        <w:rPr>
          <w:rFonts w:eastAsia="Droid Sans Fallback" w:cstheme="minorHAnsi"/>
          <w:kern w:val="3"/>
          <w:lang w:eastAsia="zh-CN" w:bidi="hi-IN"/>
        </w:rPr>
        <w:t>.</w:t>
      </w:r>
    </w:p>
    <w:p w14:paraId="3A9C99F8" w14:textId="77777777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1901A3AB" w14:textId="24CB9BA2" w:rsidR="00FD5F95" w:rsidRPr="002B364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6EF084E6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276B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A6A0E68" w14:textId="1D2ADAD3" w:rsidR="00E10F69" w:rsidRPr="001A2CCD" w:rsidRDefault="00E10F69" w:rsidP="00E10F69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mąka pszenna, </w:t>
      </w:r>
      <w:r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pastą z jajek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30g,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>rzodkiewką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ze szczypiorkiem 15g.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Kawa inka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1A2CCD">
        <w:rPr>
          <w:rFonts w:eastAsia="Droid Sans Fallback" w:cstheme="minorHAnsi"/>
          <w:kern w:val="3"/>
          <w:lang w:eastAsia="zh-CN" w:bidi="hi-IN"/>
        </w:rPr>
        <w:t>2,00% 150ml</w:t>
      </w:r>
      <w:r w:rsidR="005C55EF">
        <w:rPr>
          <w:rFonts w:eastAsia="Droid Sans Fallback" w:cstheme="minorHAnsi"/>
          <w:kern w:val="3"/>
          <w:lang w:eastAsia="zh-CN" w:bidi="hi-IN"/>
        </w:rPr>
        <w:t xml:space="preserve">]. </w:t>
      </w:r>
    </w:p>
    <w:p w14:paraId="41B77A75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36E1A9B4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A383802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9C9617F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DAE0487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07F07C26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5482E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5482E">
        <w:rPr>
          <w:rFonts w:eastAsia="Times New Roman" w:cstheme="minorHAnsi"/>
          <w:b/>
          <w:bCs/>
          <w:lang w:eastAsia="pl-PL"/>
        </w:rPr>
        <w:t xml:space="preserve"> TOMAX</w:t>
      </w:r>
    </w:p>
    <w:p w14:paraId="2FD76DC3" w14:textId="77777777" w:rsidR="00E10F69" w:rsidRPr="001A2CCD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769A8EE7" w14:textId="77777777" w:rsidR="00E10F69" w:rsidRDefault="00E10F69" w:rsidP="00E10F69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D0F642A" w14:textId="77777777"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415F29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094E5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0402EFD" wp14:editId="595766DE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7F1A" w14:textId="458926F2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1.02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82EBDB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4311B4D" w14:textId="77777777"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F1428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27D6C5A" w14:textId="3CA51A64" w:rsidR="00D05634" w:rsidRPr="00D05634" w:rsidRDefault="00D05634" w:rsidP="00D05634">
      <w:pPr>
        <w:jc w:val="both"/>
        <w:rPr>
          <w:rFonts w:cstheme="minorHAnsi"/>
        </w:rPr>
      </w:pPr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proofErr w:type="spellStart"/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>grahamk</w:t>
      </w:r>
      <w:proofErr w:type="spellEnd"/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05634">
        <w:rPr>
          <w:rFonts w:eastAsia="Droid Sans Fallback" w:cstheme="minorHAnsi"/>
          <w:kern w:val="3"/>
          <w:lang w:eastAsia="zh-CN" w:bidi="hi-IN"/>
        </w:rPr>
        <w:t>[</w:t>
      </w:r>
      <w:r w:rsidRPr="00D05634">
        <w:rPr>
          <w:rFonts w:cstheme="minorHAnsi"/>
          <w:b/>
        </w:rPr>
        <w:t xml:space="preserve">mąka żytnia, </w:t>
      </w:r>
      <w:r w:rsidRPr="00D05634">
        <w:rPr>
          <w:rFonts w:cstheme="minorHAnsi"/>
        </w:rPr>
        <w:t>grahamka typ. 2000, zakwas(</w:t>
      </w:r>
      <w:r w:rsidRPr="00D05634">
        <w:rPr>
          <w:rFonts w:cstheme="minorHAnsi"/>
          <w:b/>
        </w:rPr>
        <w:t xml:space="preserve">mąka żytnia, </w:t>
      </w:r>
      <w:r w:rsidRPr="00D05634">
        <w:rPr>
          <w:rFonts w:cstheme="minorHAnsi"/>
        </w:rPr>
        <w:t>woda) woda, sól, otręby żytnie]</w:t>
      </w:r>
      <w:r w:rsidRPr="00D0563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0563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 </w:t>
      </w:r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krakowską suchą</w:t>
      </w:r>
      <w:r w:rsidRP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Pr="00D05634">
        <w:rPr>
          <w:rFonts w:eastAsia="Droid Sans Fallback" w:cstheme="minorHAnsi"/>
          <w:kern w:val="3"/>
          <w:lang w:eastAsia="zh-CN" w:bidi="hi-IN"/>
        </w:rPr>
        <w:t>[</w:t>
      </w:r>
      <w:bookmarkStart w:id="0" w:name="_Hlk124766006"/>
      <w:r w:rsidRPr="00D05634">
        <w:rPr>
          <w:rFonts w:cstheme="minorHAnsi"/>
        </w:rPr>
        <w:t xml:space="preserve">100g produktu wykonano z 104,0g mięsa wieprzowego, sól, </w:t>
      </w:r>
      <w:proofErr w:type="spellStart"/>
      <w:r w:rsidRPr="00D05634">
        <w:rPr>
          <w:rFonts w:cstheme="minorHAnsi"/>
        </w:rPr>
        <w:t>izolat</w:t>
      </w:r>
      <w:proofErr w:type="spellEnd"/>
      <w:r w:rsidRPr="00D05634">
        <w:rPr>
          <w:rFonts w:cstheme="minorHAnsi"/>
        </w:rPr>
        <w:t xml:space="preserve">, </w:t>
      </w:r>
      <w:r w:rsidRPr="00D05634">
        <w:rPr>
          <w:rFonts w:cstheme="minorHAnsi"/>
          <w:b/>
        </w:rPr>
        <w:t xml:space="preserve">białka sojowego, </w:t>
      </w:r>
      <w:r w:rsidRPr="00D05634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</w:t>
      </w:r>
      <w:bookmarkEnd w:id="0"/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kern w:val="3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kiem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zielony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 150ml.</w:t>
      </w:r>
    </w:p>
    <w:p w14:paraId="2EABDF3A" w14:textId="77777777" w:rsidR="00450816" w:rsidRPr="00D966F4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14:paraId="129F843F" w14:textId="77777777" w:rsidR="00450816" w:rsidRPr="00CC06DA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0CA12601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3BA1E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3BF9EFF" w14:textId="05112F06" w:rsidR="0070313E" w:rsidRPr="00D0563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r w:rsidR="00D056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ryżanka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D05634">
        <w:rPr>
          <w:rFonts w:eastAsia="Droid Sans Fallback" w:cstheme="minorHAnsi"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D05634">
        <w:rPr>
          <w:rFonts w:eastAsia="Droid Sans Fallback" w:cstheme="minorHAnsi"/>
          <w:bCs/>
          <w:kern w:val="3"/>
          <w:lang w:eastAsia="zh-CN" w:bidi="hi-IN"/>
        </w:rPr>
        <w:t>ryż 20g[</w:t>
      </w:r>
      <w:r w:rsidR="00D05634" w:rsidRPr="00CB318F">
        <w:rPr>
          <w:rFonts w:cstheme="minorHAnsi"/>
        </w:rPr>
        <w:t>może zawierać</w:t>
      </w:r>
      <w:r w:rsidR="00D05634" w:rsidRPr="00CB318F">
        <w:rPr>
          <w:rFonts w:cstheme="minorHAnsi"/>
          <w:b/>
        </w:rPr>
        <w:t xml:space="preserve"> gluten</w:t>
      </w:r>
      <w:r w:rsidR="00D05634">
        <w:rPr>
          <w:rFonts w:eastAsia="Droid Sans Fallback" w:cstheme="minorHAnsi"/>
          <w:bCs/>
          <w:kern w:val="3"/>
          <w:lang w:eastAsia="zh-CN" w:bidi="hi-IN"/>
        </w:rPr>
        <w:t>])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pierś z kurczaka </w:t>
      </w:r>
      <w:r w:rsidR="00CC06DA">
        <w:rPr>
          <w:rFonts w:eastAsia="Droid Sans Fallback" w:cstheme="minorHAnsi"/>
          <w:kern w:val="3"/>
          <w:lang w:eastAsia="zh-CN" w:bidi="hi-IN"/>
        </w:rPr>
        <w:t>5</w:t>
      </w:r>
      <w:r w:rsidRPr="00D966F4">
        <w:rPr>
          <w:rFonts w:eastAsia="Droid Sans Fallback" w:cstheme="minorHAnsi"/>
          <w:kern w:val="3"/>
          <w:lang w:eastAsia="zh-CN" w:bidi="hi-IN"/>
        </w:rPr>
        <w:t>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</w:t>
      </w:r>
      <w:r w:rsidR="00D0563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Miś </w:t>
      </w:r>
      <w:proofErr w:type="spellStart"/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Lubiś</w:t>
      </w:r>
      <w:proofErr w:type="spellEnd"/>
      <w:r w:rsidR="00D05634">
        <w:rPr>
          <w:rFonts w:eastAsia="Droid Sans Fallback" w:cstheme="minorHAnsi"/>
          <w:bCs/>
          <w:kern w:val="3"/>
          <w:lang w:eastAsia="zh-CN" w:bidi="hi-IN"/>
        </w:rPr>
        <w:t xml:space="preserve"> 30g[</w:t>
      </w:r>
      <w:proofErr w:type="spellStart"/>
      <w:r w:rsidR="00D05634" w:rsidRPr="00D05634">
        <w:rPr>
          <w:rFonts w:cstheme="minorHAnsi"/>
          <w:color w:val="202124"/>
          <w:shd w:val="clear" w:color="auto" w:fill="FFFFFF"/>
        </w:rPr>
        <w:t>Lubisie</w:t>
      </w:r>
      <w:proofErr w:type="spellEnd"/>
      <w:r w:rsidR="00D05634" w:rsidRPr="00D05634">
        <w:rPr>
          <w:rFonts w:cstheme="minorHAnsi"/>
          <w:color w:val="202124"/>
          <w:shd w:val="clear" w:color="auto" w:fill="FFFFFF"/>
        </w:rPr>
        <w:t xml:space="preserve"> Ciastko biszkoptowe </w:t>
      </w:r>
      <w:r w:rsidR="00D05634">
        <w:rPr>
          <w:rFonts w:cstheme="minorHAnsi"/>
          <w:color w:val="202124"/>
          <w:shd w:val="clear" w:color="auto" w:fill="FFFFFF"/>
        </w:rPr>
        <w:br/>
      </w:r>
      <w:r w:rsidR="00D05634" w:rsidRPr="00D05634">
        <w:rPr>
          <w:rFonts w:cstheme="minorHAnsi"/>
          <w:color w:val="202124"/>
          <w:shd w:val="clear" w:color="auto" w:fill="FFFFFF"/>
        </w:rPr>
        <w:t>z nadzieniem czekoladowym składa się głównie z </w:t>
      </w:r>
      <w:r w:rsidR="00D05634" w:rsidRPr="00D05634">
        <w:rPr>
          <w:rFonts w:cstheme="minorHAnsi"/>
          <w:b/>
          <w:bCs/>
          <w:color w:val="202124"/>
          <w:shd w:val="clear" w:color="auto" w:fill="FFFFFF"/>
        </w:rPr>
        <w:t>mąki pszennej, syropu glukozowo-</w:t>
      </w:r>
      <w:proofErr w:type="spellStart"/>
      <w:r w:rsidR="00D05634" w:rsidRPr="00D05634">
        <w:rPr>
          <w:rFonts w:cstheme="minorHAnsi"/>
          <w:b/>
          <w:bCs/>
          <w:color w:val="202124"/>
          <w:shd w:val="clear" w:color="auto" w:fill="FFFFFF"/>
        </w:rPr>
        <w:t>fruktozowego</w:t>
      </w:r>
      <w:proofErr w:type="spellEnd"/>
      <w:r w:rsidR="00D05634" w:rsidRPr="00D05634">
        <w:rPr>
          <w:rFonts w:cstheme="minorHAnsi"/>
          <w:b/>
          <w:bCs/>
          <w:color w:val="202124"/>
          <w:shd w:val="clear" w:color="auto" w:fill="FFFFFF"/>
        </w:rPr>
        <w:t>, jaj, oleju rzepakowego i czekolady</w:t>
      </w:r>
      <w:r w:rsidR="00D05634" w:rsidRPr="00D05634">
        <w:rPr>
          <w:rFonts w:cstheme="minorHAnsi"/>
          <w:color w:val="202124"/>
          <w:shd w:val="clear" w:color="auto" w:fill="FFFFFF"/>
        </w:rPr>
        <w:t>. Czekolada stanowi 6% produktu, natomiast mleko w proszku odtłuszczone – 3,4%, a pełne – 2,2%.</w:t>
      </w:r>
      <w:r w:rsidR="00D05634" w:rsidRPr="00D05634">
        <w:rPr>
          <w:rFonts w:eastAsia="Droid Sans Fallback" w:cstheme="minorHAnsi"/>
          <w:bCs/>
          <w:kern w:val="3"/>
          <w:lang w:eastAsia="zh-CN" w:bidi="hi-IN"/>
        </w:rPr>
        <w:t>]</w:t>
      </w:r>
    </w:p>
    <w:p w14:paraId="39436252" w14:textId="7C56FEB0"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 pszenny, </w:t>
      </w:r>
      <w:r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seler</w:t>
      </w:r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, jajo,</w:t>
      </w:r>
      <w:r w:rsidR="00D05634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91FBAC7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4D6014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06B9571" w14:textId="665D3BE3" w:rsidR="00D966F4" w:rsidRPr="00D05634" w:rsidRDefault="0070313E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="00D05634">
        <w:rPr>
          <w:rFonts w:eastAsia="Droid Sans Fallback" w:cstheme="minorHAnsi"/>
          <w:kern w:val="3"/>
          <w:lang w:eastAsia="zh-CN" w:bidi="hi-IN"/>
        </w:rPr>
        <w:t xml:space="preserve">. </w:t>
      </w:r>
      <w:r w:rsidR="00D05634" w:rsidRPr="00D056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Sok jabłko gruszka 150ml</w:t>
      </w:r>
      <w:r w:rsidR="00D05634" w:rsidRPr="006920AD">
        <w:rPr>
          <w:rFonts w:eastAsia="Droid Sans Fallback" w:cstheme="minorHAnsi"/>
          <w:kern w:val="3"/>
          <w:lang w:eastAsia="zh-CN" w:bidi="hi-IN"/>
        </w:rPr>
        <w:t xml:space="preserve">[sok z jabłek NFC </w:t>
      </w:r>
      <w:r w:rsidR="00D05634">
        <w:rPr>
          <w:rFonts w:eastAsia="Droid Sans Fallback" w:cstheme="minorHAnsi"/>
          <w:kern w:val="3"/>
          <w:lang w:eastAsia="zh-CN" w:bidi="hi-IN"/>
        </w:rPr>
        <w:t>50</w:t>
      </w:r>
      <w:r w:rsidR="00D05634" w:rsidRPr="006920AD">
        <w:rPr>
          <w:rFonts w:eastAsia="Droid Sans Fallback" w:cstheme="minorHAnsi"/>
          <w:kern w:val="3"/>
          <w:lang w:eastAsia="zh-CN" w:bidi="hi-IN"/>
        </w:rPr>
        <w:t>%</w:t>
      </w:r>
      <w:r w:rsidR="00D05634"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="00D05634"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 w:rsidR="00D0563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D05634"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0A50D00B" w14:textId="1BD47C7B" w:rsidR="00B17E5A" w:rsidRPr="00CC06DA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5949F99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5FA0CC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C85547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7C66B9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37DB08E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67EB2069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2473A68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FD76349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508A5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9122D04" wp14:editId="1955A82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6834" w14:textId="45ACBAB3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 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2.02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1C76AC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3A5856F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A0D398A" w14:textId="2A82BCD4" w:rsidR="002D6790" w:rsidRPr="00D966F4" w:rsidRDefault="006B5F56" w:rsidP="006B5F56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150ml, płatki miodowe 15g[mąki 72,8%: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3440E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="003440E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3440E3" w:rsidRPr="00D966F4">
        <w:rPr>
          <w:rFonts w:cstheme="minorHAnsi"/>
        </w:rPr>
        <w:t xml:space="preserve">mąka żytnia, razowa, </w:t>
      </w:r>
      <w:r w:rsidR="003440E3"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="003440E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3440E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3440E3"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="003440E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450816" w:rsidRPr="00D966F4">
        <w:rPr>
          <w:rFonts w:cstheme="minorHAnsi"/>
        </w:rPr>
        <w:t xml:space="preserve">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</w:t>
      </w:r>
    </w:p>
    <w:p w14:paraId="18654DFC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16D70C7" w14:textId="77777777" w:rsidR="00450816" w:rsidRPr="006B5F56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B5F5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B5F56">
        <w:rPr>
          <w:rFonts w:eastAsia="Droid Sans Fallback" w:cstheme="minorHAnsi"/>
          <w:b/>
          <w:kern w:val="3"/>
          <w:u w:val="single"/>
          <w:lang w:eastAsia="zh-CN" w:bidi="hi-IN"/>
        </w:rPr>
        <w:t>gluten pszenny, mleko.</w:t>
      </w:r>
    </w:p>
    <w:p w14:paraId="5E8C268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1B0127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AC24936" w14:textId="0E8B17F6"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szczawiowa z jajkiem 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B5F56">
        <w:rPr>
          <w:rFonts w:eastAsia="Droid Sans Fallback" w:cstheme="minorHAnsi"/>
          <w:kern w:val="3"/>
          <w:lang w:eastAsia="zh-CN" w:bidi="hi-IN"/>
        </w:rPr>
        <w:t xml:space="preserve">szczaw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 xml:space="preserve">25g, </w:t>
      </w:r>
      <w:r w:rsidR="006B5F56">
        <w:rPr>
          <w:rFonts w:eastAsia="Droid Sans Fallback" w:cstheme="minorHAnsi"/>
          <w:kern w:val="3"/>
          <w:lang w:eastAsia="zh-CN" w:bidi="hi-IN"/>
        </w:rPr>
        <w:t>jajko 1/2, śmietana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2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malinowa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2A7F6380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gluten</w:t>
      </w:r>
    </w:p>
    <w:p w14:paraId="7418F8E4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D11496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B39B097" w14:textId="5D8816BD"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truskawkowym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</w:t>
      </w:r>
      <w:r w:rsidR="006B5F56">
        <w:rPr>
          <w:rFonts w:cstheme="minorHAnsi"/>
        </w:rPr>
        <w:t>truskawki</w:t>
      </w:r>
      <w:r w:rsidR="000B424A" w:rsidRPr="00D966F4">
        <w:rPr>
          <w:rFonts w:cstheme="minorHAnsi"/>
        </w:rPr>
        <w:t xml:space="preserve">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14:paraId="0F383EF1" w14:textId="77777777" w:rsidR="0070313E" w:rsidRPr="0021592A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21592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5A687DC1" w14:textId="77777777" w:rsidR="0042328A" w:rsidRPr="00D966F4" w:rsidRDefault="0042328A" w:rsidP="0042328A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5AD28F5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D2D8749" wp14:editId="16ABD7D6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22A9" w14:textId="31192491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>
        <w:rPr>
          <w:rFonts w:eastAsia="Droid Sans Fallback" w:cstheme="minorHAnsi"/>
          <w:b/>
          <w:bCs/>
          <w:kern w:val="3"/>
          <w:lang w:eastAsia="zh-CN" w:bidi="hi-IN"/>
        </w:rPr>
        <w:t>– 03.02.2023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</w:p>
    <w:p w14:paraId="6C83775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0A8675E4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3655650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41AD1487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100g, woda niegazowana</w:t>
      </w:r>
    </w:p>
    <w:p w14:paraId="27F9543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23216FC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4CA8B1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9471B71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7F4A454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ogórkowa z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(skrzydło z indyka 20g,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>20g,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 - 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t>jabłkowy NFC 50%, sok gruszka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50%], woda niegazowana 150ml.</w:t>
      </w:r>
    </w:p>
    <w:p w14:paraId="3F51021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21CAAC9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74CBE9A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639034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64403D12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</w:p>
    <w:p w14:paraId="0F73B9C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tuńczyka 40g(</w:t>
      </w:r>
      <w:r w:rsidRPr="00D966F4">
        <w:rPr>
          <w:rFonts w:eastAsia="Droid Sans Fallback" w:cstheme="minorHAnsi"/>
          <w:kern w:val="3"/>
          <w:lang w:eastAsia="zh-CN" w:bidi="hi-IN"/>
        </w:rPr>
        <w:t>tuńczyk25g[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ryba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tuńczyk, olej słonecznikowy 19,9%, woda, sól], jajko na</w:t>
      </w:r>
      <w:r>
        <w:rPr>
          <w:rFonts w:eastAsia="Droid Sans Fallback" w:cstheme="minorHAnsi"/>
          <w:kern w:val="3"/>
          <w:lang w:eastAsia="zh-CN" w:bidi="hi-IN"/>
        </w:rPr>
        <w:t xml:space="preserve"> twardo 1/4, ogórek kiszony 30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Melisa 150ml.</w:t>
      </w:r>
    </w:p>
    <w:p w14:paraId="65ABB447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14:paraId="072FFA96" w14:textId="77777777" w:rsidR="0042328A" w:rsidRPr="00D966F4" w:rsidRDefault="0042328A" w:rsidP="0042328A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56AD0A75" w14:textId="77777777" w:rsidR="0042328A" w:rsidRDefault="0042328A" w:rsidP="0042328A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47770CA9" w14:textId="77777777" w:rsidR="0042328A" w:rsidRPr="00D966F4" w:rsidRDefault="0042328A" w:rsidP="0042328A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78416A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0A89879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621A942" wp14:editId="5466F376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1C44" w14:textId="1044A0C7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6.02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FBF5363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9EEFDD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08D0B2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4D35DFE" w14:textId="77777777" w:rsidR="00E8109D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</w:p>
    <w:p w14:paraId="3DF0CBA7" w14:textId="17F95F8D" w:rsidR="00AB21F2" w:rsidRPr="00D966F4" w:rsidRDefault="00E8109D" w:rsidP="00466FC3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="00AB21F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(</w:t>
      </w:r>
      <w:r w:rsidR="00AB21F2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9C19744" w14:textId="192EC930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AA756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2D4E996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="00101673"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, żyto</w:t>
      </w:r>
    </w:p>
    <w:p w14:paraId="6903BC1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9800F8" w14:textId="77777777" w:rsidR="00E8109D" w:rsidRDefault="00E8109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543A57" w14:textId="461AF0E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13747E0" w14:textId="2C6B274B" w:rsidR="00E8109D" w:rsidRPr="00D966F4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z groszkiem ptysiowym na wywarze warzywno-mięsnym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śmietaną 18%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40g,  por 10g, groszek ptysiowy 10g[</w:t>
      </w:r>
      <w:r w:rsidRPr="00AA7566">
        <w:rPr>
          <w:rFonts w:eastAsia="Droid Sans Fallback" w:cstheme="minorHAnsi"/>
          <w:b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jajeczny 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(jajo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30g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natka pietruszki 2g, olej rzepakowy 3ml[ 100% rafinowany olej rzepakowy z pierwszego tłoczenia, filtrowany na zimno]),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70g. Sok jabłkowy 150ml, woda niegazowana 150ml.</w:t>
      </w:r>
    </w:p>
    <w:p w14:paraId="40CD1BD7" w14:textId="77777777" w:rsidR="00E8109D" w:rsidRPr="00E8109D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seler, jaja, sezam</w:t>
      </w:r>
    </w:p>
    <w:p w14:paraId="5CAF17E5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348EB9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703BD94" w14:textId="77777777" w:rsidR="00E8109D" w:rsidRDefault="00E8109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F542394" w14:textId="6C69EF0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E5AC79" w14:textId="099F7A1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E8109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25g</w:t>
      </w:r>
      <w:r w:rsidR="00E8109D" w:rsidRPr="00E8109D">
        <w:rPr>
          <w:rFonts w:eastAsia="Droid Sans Fallback" w:cstheme="minorHAnsi"/>
          <w:bCs/>
          <w:i/>
          <w:kern w:val="3"/>
          <w:lang w:eastAsia="zh-CN" w:bidi="hi-IN"/>
        </w:rPr>
        <w:t>[</w:t>
      </w:r>
      <w:r w:rsidR="00E8109D" w:rsidRPr="00E8109D">
        <w:rPr>
          <w:rFonts w:cstheme="minorHAnsi"/>
          <w:bCs/>
          <w:shd w:val="clear" w:color="auto" w:fill="FFFFFF"/>
        </w:rPr>
        <w:t>serek śmietankowy, twaróg</w:t>
      </w:r>
      <w:r w:rsidR="00E8109D" w:rsidRPr="00E8109D">
        <w:rPr>
          <w:rFonts w:eastAsia="Droid Sans Fallback" w:cstheme="minorHAnsi"/>
          <w:bCs/>
          <w:i/>
          <w:kern w:val="3"/>
          <w:lang w:eastAsia="zh-CN" w:bidi="hi-IN"/>
        </w:rPr>
        <w:t>]</w:t>
      </w:r>
      <w:r w:rsidRPr="00E8109D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</w:p>
    <w:p w14:paraId="0B167148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77048A08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303B90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69B118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6BBBEE1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B96C3CA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C96CF56" wp14:editId="109CC513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CE37" w14:textId="33EDB454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07.02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B0BF70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6DAD130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3BF5D71" w14:textId="4B03235B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14:paraId="7F707B8F" w14:textId="50027F94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A756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941100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701129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D70D8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337207" w14:textId="77777777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49AA52B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2633AD4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78AD66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45113CE" w14:textId="4C5E2F87" w:rsidR="009C7FAA" w:rsidRPr="00993869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</w:t>
      </w:r>
      <w:r w:rsidR="0099386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wocowa 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993869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Winogron </w:t>
      </w:r>
      <w:r w:rsidR="00993869" w:rsidRPr="00993869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ciemny</w:t>
      </w:r>
      <w:r w:rsidR="006F08D1" w:rsidRPr="00993869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 50g.</w:t>
      </w:r>
    </w:p>
    <w:p w14:paraId="05717126" w14:textId="77777777"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6C0E71D4" w14:textId="77777777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31C69C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D9CF40F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94BD5C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9413188" wp14:editId="051621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92CE" w14:textId="3E01F0B7" w:rsidR="006D70C1" w:rsidRPr="00D966F4" w:rsidRDefault="00040571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08.02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6EDBC4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295DE38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1EDF70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1298FBE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627C5692" w14:textId="7D6C4F5F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1D68C6">
        <w:rPr>
          <w:rFonts w:eastAsia="Droid Sans Fallback" w:cstheme="minorHAnsi"/>
          <w:i/>
          <w:kern w:val="3"/>
          <w:u w:val="single"/>
          <w:lang w:eastAsia="zh-CN" w:bidi="hi-IN"/>
        </w:rPr>
        <w:t>jabłko 8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14:paraId="57120444" w14:textId="77777777" w:rsidR="006D70C1" w:rsidRPr="001D68C6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693A8DC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CF1E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9A38DDC" w14:textId="77777777" w:rsidR="00E8109D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50g, marchew 30g, pietruszka korzeń 20g, por 10g, seler 10g, fasolka żółta 60g, śmietana 18% 18g[śmietanka pasteryzowana, żywe kultury bakterii fermentacji mlekowej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14:paraId="428615B3" w14:textId="1691E1F2" w:rsidR="00E8109D" w:rsidRPr="00D966F4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1D68C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malinowa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niegazowana.</w:t>
      </w:r>
    </w:p>
    <w:p w14:paraId="2CFB59A2" w14:textId="77777777" w:rsidR="00E8109D" w:rsidRPr="001D68C6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kern w:val="3"/>
          <w:u w:val="single"/>
          <w:lang w:eastAsia="zh-CN" w:bidi="hi-IN"/>
        </w:rPr>
        <w:t>Seler, mleko, jajo, gluten</w:t>
      </w:r>
    </w:p>
    <w:p w14:paraId="74023DB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505B34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9E02491" w14:textId="7C4BEA96" w:rsidR="00C44EC9" w:rsidRPr="001D68C6" w:rsidRDefault="00786962" w:rsidP="001D68C6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C2C2C"/>
          <w:lang w:eastAsia="pl-PL"/>
        </w:rPr>
      </w:pPr>
      <w:r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[</w:t>
      </w:r>
      <w:r w:rsidR="00C44EC9"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na C, suszony koncentrat z truskawek</w:t>
      </w:r>
      <w:r w:rsidR="00C44EC9"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 0,1%. Produkt może zawierać </w:t>
      </w:r>
      <w:r w:rsidR="00C44EC9" w:rsidRPr="001D68C6">
        <w:rPr>
          <w:rFonts w:asciiTheme="minorHAnsi" w:eastAsia="Droid Sans Fallback" w:hAnsiTheme="minorHAnsi" w:cstheme="minorHAnsi"/>
          <w:b/>
          <w:bCs/>
          <w:kern w:val="3"/>
          <w:lang w:eastAsia="zh-CN" w:bidi="hi-IN"/>
        </w:rPr>
        <w:t>gluten, jaja, mleko, soję</w:t>
      </w:r>
      <w:r w:rsidR="00C44EC9"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 xml:space="preserve">]. </w:t>
      </w:r>
      <w:r w:rsidR="001D68C6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Wafle ryżowe z malinami 33g</w:t>
      </w:r>
      <w:r w:rsidR="00C44EC9" w:rsidRPr="001D68C6">
        <w:rPr>
          <w:rFonts w:asciiTheme="minorHAnsi" w:eastAsia="Droid Sans Fallback" w:hAnsiTheme="minorHAnsi" w:cstheme="minorHAnsi"/>
          <w:bCs/>
          <w:kern w:val="3"/>
          <w:lang w:eastAsia="zh-CN" w:bidi="hi-IN"/>
        </w:rPr>
        <w:t>[</w:t>
      </w:r>
      <w:r w:rsidR="001D68C6" w:rsidRPr="001D68C6">
        <w:rPr>
          <w:rFonts w:asciiTheme="minorHAnsi" w:eastAsia="Times New Roman" w:hAnsiTheme="minorHAnsi" w:cstheme="minorHAnsi"/>
          <w:color w:val="2C2C2C"/>
          <w:lang w:eastAsia="pl-PL"/>
        </w:rPr>
        <w:t xml:space="preserve">polewa malinowa 53% (cukier, nieutwardzone tłuszcze roślinne (palmowy, </w:t>
      </w:r>
      <w:proofErr w:type="spellStart"/>
      <w:r w:rsidR="001D68C6" w:rsidRPr="001D68C6">
        <w:rPr>
          <w:rFonts w:asciiTheme="minorHAnsi" w:eastAsia="Times New Roman" w:hAnsiTheme="minorHAnsi" w:cstheme="minorHAnsi"/>
          <w:color w:val="2C2C2C"/>
          <w:lang w:eastAsia="pl-PL"/>
        </w:rPr>
        <w:t>shea</w:t>
      </w:r>
      <w:proofErr w:type="spellEnd"/>
      <w:r w:rsidR="001D68C6" w:rsidRPr="001D68C6">
        <w:rPr>
          <w:rFonts w:asciiTheme="minorHAnsi" w:eastAsia="Times New Roman" w:hAnsiTheme="minorHAnsi" w:cstheme="minorHAnsi"/>
          <w:color w:val="2C2C2C"/>
          <w:lang w:eastAsia="pl-PL"/>
        </w:rPr>
        <w:t>) w zmiennych proporcjach; serwatka w proszku (z</w:t>
      </w:r>
      <w:r w:rsidR="001D68C6" w:rsidRPr="001D68C6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> mleka</w:t>
      </w:r>
      <w:r w:rsidR="001D68C6" w:rsidRPr="001D68C6">
        <w:rPr>
          <w:rFonts w:asciiTheme="minorHAnsi" w:eastAsia="Times New Roman" w:hAnsiTheme="minorHAnsi" w:cstheme="minorHAnsi"/>
          <w:color w:val="2C2C2C"/>
          <w:lang w:eastAsia="pl-PL"/>
        </w:rPr>
        <w:t>), malina liofilizowana 0,8%; emulgator: lecytyny (z</w:t>
      </w:r>
      <w:r w:rsidR="001D68C6" w:rsidRPr="001D68C6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> soi</w:t>
      </w:r>
      <w:r w:rsidR="001D68C6" w:rsidRPr="001D68C6">
        <w:rPr>
          <w:rFonts w:asciiTheme="minorHAnsi" w:eastAsia="Times New Roman" w:hAnsiTheme="minorHAnsi" w:cstheme="minorHAnsi"/>
          <w:color w:val="2C2C2C"/>
          <w:lang w:eastAsia="pl-PL"/>
        </w:rPr>
        <w:t>); sól, aromaty), ryż 47% (brązowy, biały). Produkt może zawierać </w:t>
      </w:r>
      <w:r w:rsidR="001D68C6" w:rsidRPr="001D68C6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 xml:space="preserve">gluten]. </w:t>
      </w:r>
      <w:r w:rsidR="00BE2690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Kakao 200</w:t>
      </w:r>
      <w:r w:rsidR="00825329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ml</w:t>
      </w:r>
      <w:r w:rsidR="00BE2690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1D68C6">
        <w:rPr>
          <w:rFonts w:asciiTheme="minorHAnsi" w:eastAsia="Droid Sans Fallback" w:hAnsiTheme="minorHAnsi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1D68C6">
        <w:rPr>
          <w:rFonts w:asciiTheme="minorHAnsi" w:hAnsiTheme="minorHAnsi" w:cstheme="minorHAnsi"/>
        </w:rPr>
        <w:t xml:space="preserve"> [to proszek powstały ze zmielonym nasion owoców kakaowca], miód 5g[syrop glukozowo – </w:t>
      </w:r>
      <w:proofErr w:type="spellStart"/>
      <w:r w:rsidR="00C64EB1" w:rsidRPr="001D68C6">
        <w:rPr>
          <w:rFonts w:asciiTheme="minorHAnsi" w:hAnsiTheme="minorHAnsi" w:cstheme="minorHAnsi"/>
        </w:rPr>
        <w:t>fruktozowy</w:t>
      </w:r>
      <w:proofErr w:type="spellEnd"/>
      <w:r w:rsidR="00C64EB1" w:rsidRPr="001D68C6">
        <w:rPr>
          <w:rFonts w:asciiTheme="minorHAnsi" w:hAnsiTheme="minorHAnsi" w:cstheme="minorHAnsi"/>
        </w:rPr>
        <w:t>, cukier, woda, aromat miodowy, karmel]).</w:t>
      </w:r>
    </w:p>
    <w:p w14:paraId="76E78525" w14:textId="046ED4C6" w:rsidR="00786962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1D68C6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1D68C6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jaja, mleko, soja</w:t>
      </w:r>
      <w:r w:rsidR="001D68C6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</w:t>
      </w:r>
    </w:p>
    <w:p w14:paraId="2AE55BD7" w14:textId="3C010B84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0F239A94" w14:textId="63EDC826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4245656" w14:textId="7110F6BC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2D66DCE" w14:textId="673F33B4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7EAF5F3F" w14:textId="77777777" w:rsidR="001D68C6" w:rsidRP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2AEBDEAB" w14:textId="77777777"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5CA1446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4788637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D017F9F" wp14:editId="7D89DD09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BC14" w14:textId="4B596E9E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09.02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9592BC6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3A36E8C" w14:textId="77777777" w:rsid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F122F8" w14:textId="5D5A7E12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B0EF2C" w14:textId="2D99565D" w:rsidR="007A5E60" w:rsidRPr="00D966F4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ogórek zielony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46D45695" w14:textId="77777777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14:paraId="5B0A65AC" w14:textId="77777777" w:rsidR="006D70C1" w:rsidRPr="00310E9B" w:rsidRDefault="006D70C1" w:rsidP="00466FC3">
      <w:pPr>
        <w:jc w:val="both"/>
        <w:rPr>
          <w:rFonts w:cstheme="minorHAnsi"/>
          <w:b/>
          <w:u w:val="single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</w:p>
    <w:p w14:paraId="38EB65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9A6ABC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4A18C669" w14:textId="32554C4D" w:rsidR="005307F9" w:rsidRPr="00D966F4" w:rsidRDefault="00310E9B" w:rsidP="00FD5F95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Jarzynowa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porcja rosołowa z kurczaka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10g, 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brukselka 20g, kalafior 20g, 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310E9B">
        <w:rPr>
          <w:rFonts w:eastAsia="Droid Sans Fallback" w:cstheme="minorHAnsi"/>
          <w:kern w:val="3"/>
          <w:lang w:eastAsia="zh-CN" w:bidi="hi-IN"/>
        </w:rPr>
        <w:t>mięso mielone drobiowe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4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],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</w:t>
      </w:r>
      <w:r w:rsidR="00696332" w:rsidRPr="00310E9B">
        <w:rPr>
          <w:rFonts w:cstheme="minorHAnsi"/>
          <w:b/>
          <w:bCs/>
          <w:noProof/>
          <w:lang w:eastAsia="pl-PL"/>
        </w:rPr>
        <w:t>mleko</w:t>
      </w:r>
      <w:r w:rsidR="00696332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3380912C" w14:textId="77777777" w:rsidR="005307F9" w:rsidRPr="00310E9B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jaja, seler.</w:t>
      </w:r>
    </w:p>
    <w:p w14:paraId="664E1575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C9A067D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BF7D336" w14:textId="44FE4332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0D6E8461" w14:textId="6964C0FC" w:rsidR="006D70C1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594C6BFF" w14:textId="63D7F76B" w:rsid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6F3B9F48" w14:textId="77777777" w:rsidR="00310E9B" w:rsidRP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63D934D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ECCC70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CF1A027" wp14:editId="4C99B1A3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A78C" w14:textId="4C99A674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7B46253" w14:textId="77777777"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E2CFA66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E8ED246" w14:textId="77777777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825C29C" w14:textId="77777777"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5BA7CC30" w14:textId="28BB8DB6"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z sera twarogowego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="00310E9B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]</w:t>
      </w:r>
      <w:r w:rsidR="00310E9B">
        <w:rPr>
          <w:rFonts w:eastAsia="Droid Sans Fallback" w:cstheme="minorHAnsi"/>
          <w:bCs/>
          <w:iCs/>
          <w:kern w:val="3"/>
          <w:lang w:eastAsia="zh-CN" w:bidi="hi-IN"/>
        </w:rPr>
        <w:t>.</w:t>
      </w:r>
    </w:p>
    <w:p w14:paraId="4F512E78" w14:textId="6FF659F0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mandarynka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50g, woda niegazowana.</w:t>
      </w:r>
    </w:p>
    <w:p w14:paraId="7870940C" w14:textId="40B988A2" w:rsidR="00672817" w:rsidRPr="00310E9B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11EC842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58B8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36F6A5" w14:textId="474F48D7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pomidorowa z ryżem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wywarze warzywno-drobiowym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310E9B">
        <w:rPr>
          <w:rFonts w:eastAsia="Droid Sans Fallback" w:cstheme="minorHAnsi"/>
          <w:kern w:val="3"/>
          <w:lang w:eastAsia="zh-CN" w:bidi="hi-IN"/>
        </w:rPr>
        <w:t xml:space="preserve">ryż </w:t>
      </w:r>
      <w:r w:rsidR="00310E9B">
        <w:rPr>
          <w:rFonts w:cstheme="minorHAnsi"/>
          <w:noProof/>
          <w:lang w:eastAsia="pl-PL"/>
        </w:rPr>
        <w:t>3</w:t>
      </w:r>
      <w:r w:rsidRPr="00D966F4">
        <w:rPr>
          <w:rFonts w:cstheme="minorHAnsi"/>
          <w:noProof/>
          <w:lang w:eastAsia="pl-PL"/>
        </w:rPr>
        <w:t>0g</w:t>
      </w:r>
      <w:r w:rsidR="00310E9B">
        <w:rPr>
          <w:rFonts w:cstheme="minorHAnsi"/>
          <w:noProof/>
          <w:lang w:eastAsia="pl-PL"/>
        </w:rPr>
        <w:t>, przecier pomidorowy[</w:t>
      </w:r>
      <w:r w:rsidR="00310E9B" w:rsidRPr="00D966F4">
        <w:rPr>
          <w:rFonts w:cstheme="minorHAnsi"/>
          <w:noProof/>
          <w:lang w:eastAsia="pl-PL"/>
        </w:rPr>
        <w:t>przecier pomidorowy 100%</w:t>
      </w:r>
      <w:r w:rsidR="00310E9B" w:rsidRPr="00D966F4">
        <w:rPr>
          <w:rFonts w:eastAsia="Droid Sans Fallback" w:cstheme="minorHAnsi"/>
          <w:kern w:val="3"/>
          <w:lang w:eastAsia="zh-CN" w:bidi="hi-IN"/>
        </w:rPr>
        <w:t>], czosnek 10g, olej rzepakowy 3ml, bazylia 5g i oregano 5 g,</w:t>
      </w:r>
      <w:r w:rsidR="00310E9B" w:rsidRPr="00D966F4">
        <w:rPr>
          <w:rFonts w:cstheme="minorHAnsi"/>
          <w:b/>
          <w:noProof/>
          <w:lang w:eastAsia="pl-PL"/>
        </w:rPr>
        <w:t xml:space="preserve"> </w:t>
      </w:r>
      <w:r w:rsidR="00310E9B" w:rsidRPr="00D966F4">
        <w:rPr>
          <w:rFonts w:cstheme="minorHAnsi"/>
          <w:noProof/>
          <w:lang w:eastAsia="pl-PL"/>
        </w:rPr>
        <w:t>makaron spagetti pełnoziarnisty 30g[semolina z twardej pszenicy durum, woda</w:t>
      </w:r>
      <w:r w:rsidR="00310E9B">
        <w:rPr>
          <w:rFonts w:cstheme="minorHAnsi"/>
          <w:noProof/>
          <w:lang w:eastAsia="pl-PL"/>
        </w:rPr>
        <w:t>]</w:t>
      </w:r>
      <w:r w:rsidRPr="00D966F4">
        <w:rPr>
          <w:rFonts w:cstheme="minorHAnsi"/>
          <w:noProof/>
          <w:lang w:eastAsia="pl-PL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kapusta kiszona </w:t>
      </w:r>
      <w:r w:rsidR="00310E9B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tarte jabłko 20g, marchewka </w:t>
      </w:r>
      <w:r w:rsidR="00310E9B">
        <w:rPr>
          <w:rFonts w:eastAsia="Droid Sans Fallback" w:cstheme="minorHAnsi"/>
          <w:kern w:val="3"/>
          <w:lang w:eastAsia="zh-CN" w:bidi="hi-IN"/>
        </w:rPr>
        <w:t>1</w:t>
      </w:r>
      <w:r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błkowy NFC 50%, sok </w:t>
      </w:r>
      <w:r w:rsidR="00310E9B">
        <w:rPr>
          <w:rFonts w:eastAsia="Droid Sans Fallback" w:cstheme="minorHAnsi"/>
          <w:kern w:val="3"/>
          <w:lang w:eastAsia="zh-CN" w:bidi="hi-IN"/>
        </w:rPr>
        <w:t>gruszkowy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01A0ED37" w14:textId="064EB74D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</w:t>
      </w:r>
      <w:r w:rsid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jajo.</w:t>
      </w:r>
    </w:p>
    <w:p w14:paraId="15B8FF3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523CF9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9DF23A3" w14:textId="32774C76" w:rsidR="00B8736B" w:rsidRPr="00E57400" w:rsidRDefault="00B8736B" w:rsidP="00E57400">
      <w:pPr>
        <w:spacing w:after="0"/>
        <w:rPr>
          <w:rFonts w:cstheme="minorHAnsi"/>
        </w:rPr>
      </w:pPr>
      <w:r w:rsidRPr="00E57400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E57400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E57400">
        <w:rPr>
          <w:rFonts w:eastAsia="Droid Sans Fallback" w:cstheme="minorHAnsi"/>
          <w:kern w:val="3"/>
          <w:lang w:eastAsia="zh-CN" w:bidi="hi-IN"/>
        </w:rPr>
        <w:t xml:space="preserve"> </w:t>
      </w:r>
      <w:r w:rsidRPr="00E57400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E57400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310E9B" w:rsidRPr="00E57400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dżemem truskawkowym</w:t>
      </w:r>
      <w:r w:rsidR="00F729DE" w:rsidRPr="00E57400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Pr="00E57400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E57400">
        <w:rPr>
          <w:rFonts w:eastAsia="Droid Sans Fallback" w:cstheme="minorHAnsi"/>
          <w:kern w:val="3"/>
          <w:lang w:eastAsia="zh-CN" w:bidi="hi-IN"/>
        </w:rPr>
        <w:t>[]</w:t>
      </w:r>
      <w:r w:rsidR="00E57400" w:rsidRPr="00E57400">
        <w:rPr>
          <w:rFonts w:cstheme="minorHAnsi"/>
        </w:rPr>
        <w:t xml:space="preserve">truskawki 40%, cukier, woda, substancja żelująca – </w:t>
      </w:r>
      <w:proofErr w:type="spellStart"/>
      <w:r w:rsidR="00E57400" w:rsidRPr="00E57400">
        <w:rPr>
          <w:rFonts w:cstheme="minorHAnsi"/>
        </w:rPr>
        <w:t>gumaguar</w:t>
      </w:r>
      <w:proofErr w:type="spellEnd"/>
      <w:r w:rsidR="00E57400" w:rsidRPr="00E57400">
        <w:rPr>
          <w:rFonts w:cstheme="minorHAnsi"/>
        </w:rPr>
        <w:t>, regulatory kwasowości – kwas cytrynowy i cytryniany sodu, przeciwutleniacz kwas askorbinowy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006715BC" w14:textId="77777777" w:rsidR="00B8736B" w:rsidRPr="00E57400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5740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E57400">
        <w:rPr>
          <w:rFonts w:eastAsia="Droid Sans Fallback" w:cstheme="minorHAnsi"/>
          <w:b/>
          <w:kern w:val="3"/>
          <w:u w:val="single"/>
          <w:lang w:eastAsia="zh-CN" w:bidi="hi-IN"/>
        </w:rPr>
        <w:t>mleko.</w:t>
      </w:r>
    </w:p>
    <w:p w14:paraId="0DB987F8" w14:textId="77777777"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1A1F131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CAE9A3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315EB228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18E56646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39158AF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6A03EF7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406836B" w14:textId="77777777" w:rsidR="006D70C1" w:rsidRPr="00D966F4" w:rsidRDefault="006D70C1" w:rsidP="00466FC3">
      <w:pPr>
        <w:jc w:val="both"/>
        <w:rPr>
          <w:rFonts w:cstheme="minorHAnsi"/>
        </w:rPr>
      </w:pPr>
    </w:p>
    <w:p w14:paraId="78EC7BE1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697">
    <w:abstractNumId w:val="2"/>
  </w:num>
  <w:num w:numId="2" w16cid:durableId="501504555">
    <w:abstractNumId w:val="3"/>
  </w:num>
  <w:num w:numId="3" w16cid:durableId="1082991913">
    <w:abstractNumId w:val="1"/>
  </w:num>
  <w:num w:numId="4" w16cid:durableId="1866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0571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D68C6"/>
    <w:rsid w:val="001E0589"/>
    <w:rsid w:val="001E60D0"/>
    <w:rsid w:val="00213626"/>
    <w:rsid w:val="0021592A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B3645"/>
    <w:rsid w:val="002C0833"/>
    <w:rsid w:val="002C2A9E"/>
    <w:rsid w:val="002C34B3"/>
    <w:rsid w:val="002D6790"/>
    <w:rsid w:val="002E3986"/>
    <w:rsid w:val="0031016E"/>
    <w:rsid w:val="003104A6"/>
    <w:rsid w:val="00310780"/>
    <w:rsid w:val="00310E9B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328A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C55EF"/>
    <w:rsid w:val="005E1320"/>
    <w:rsid w:val="005E5D53"/>
    <w:rsid w:val="00603880"/>
    <w:rsid w:val="00620EE8"/>
    <w:rsid w:val="00625C61"/>
    <w:rsid w:val="006439D0"/>
    <w:rsid w:val="006455B4"/>
    <w:rsid w:val="0065427B"/>
    <w:rsid w:val="00672817"/>
    <w:rsid w:val="006747EA"/>
    <w:rsid w:val="0068397F"/>
    <w:rsid w:val="006920AD"/>
    <w:rsid w:val="00696332"/>
    <w:rsid w:val="006B5F56"/>
    <w:rsid w:val="006D6114"/>
    <w:rsid w:val="006D6404"/>
    <w:rsid w:val="006D70C1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3869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A7566"/>
    <w:rsid w:val="00AB21F2"/>
    <w:rsid w:val="00AB616A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06DA"/>
    <w:rsid w:val="00CC7F01"/>
    <w:rsid w:val="00CD27B2"/>
    <w:rsid w:val="00CF5A81"/>
    <w:rsid w:val="00D05634"/>
    <w:rsid w:val="00D07C62"/>
    <w:rsid w:val="00D17C14"/>
    <w:rsid w:val="00D31CC9"/>
    <w:rsid w:val="00D5111C"/>
    <w:rsid w:val="00D667A4"/>
    <w:rsid w:val="00D66ADE"/>
    <w:rsid w:val="00D854E3"/>
    <w:rsid w:val="00D930C3"/>
    <w:rsid w:val="00D966F4"/>
    <w:rsid w:val="00DA0283"/>
    <w:rsid w:val="00DA679B"/>
    <w:rsid w:val="00DC0B6E"/>
    <w:rsid w:val="00DD0C68"/>
    <w:rsid w:val="00DD2B47"/>
    <w:rsid w:val="00DD6BB9"/>
    <w:rsid w:val="00DF08F2"/>
    <w:rsid w:val="00DF2114"/>
    <w:rsid w:val="00DF3DFA"/>
    <w:rsid w:val="00DF5A01"/>
    <w:rsid w:val="00E0029E"/>
    <w:rsid w:val="00E07983"/>
    <w:rsid w:val="00E10F69"/>
    <w:rsid w:val="00E57400"/>
    <w:rsid w:val="00E8109D"/>
    <w:rsid w:val="00EF40B6"/>
    <w:rsid w:val="00F02A46"/>
    <w:rsid w:val="00F14B98"/>
    <w:rsid w:val="00F25625"/>
    <w:rsid w:val="00F450C6"/>
    <w:rsid w:val="00F5093C"/>
    <w:rsid w:val="00F5326F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9AE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11</Pages>
  <Words>3601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187</cp:revision>
  <cp:lastPrinted>2023-01-12T12:21:00Z</cp:lastPrinted>
  <dcterms:created xsi:type="dcterms:W3CDTF">2021-10-08T06:52:00Z</dcterms:created>
  <dcterms:modified xsi:type="dcterms:W3CDTF">2023-01-30T10:45:00Z</dcterms:modified>
</cp:coreProperties>
</file>