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465"/>
        <w:gridCol w:w="2008"/>
        <w:gridCol w:w="1541"/>
        <w:gridCol w:w="1916"/>
        <w:gridCol w:w="2132"/>
      </w:tblGrid>
      <w:tr w:rsidR="0037529F" w14:paraId="5928F1DB" w14:textId="77777777" w:rsidTr="00C06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343BD2F9" w14:textId="77777777" w:rsidR="0021134D" w:rsidRDefault="0021134D" w:rsidP="00DA45AB"/>
        </w:tc>
        <w:tc>
          <w:tcPr>
            <w:tcW w:w="2008" w:type="dxa"/>
          </w:tcPr>
          <w:p w14:paraId="76197C76" w14:textId="77777777" w:rsidR="0021134D" w:rsidRPr="00843C33" w:rsidRDefault="0021134D" w:rsidP="00DA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1541" w:type="dxa"/>
          </w:tcPr>
          <w:p w14:paraId="4AC8AB2F" w14:textId="77777777" w:rsidR="0021134D" w:rsidRPr="00843C33" w:rsidRDefault="0021134D" w:rsidP="00DA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2069" w:type="dxa"/>
          </w:tcPr>
          <w:p w14:paraId="0F5C0EB5" w14:textId="77777777" w:rsidR="0021134D" w:rsidRPr="00843C33" w:rsidRDefault="0021134D" w:rsidP="00DA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1979" w:type="dxa"/>
          </w:tcPr>
          <w:p w14:paraId="59ACE70E" w14:textId="77777777" w:rsidR="0021134D" w:rsidRPr="00843C33" w:rsidRDefault="0021134D" w:rsidP="00DA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37529F" w14:paraId="1185EEE9" w14:textId="77777777" w:rsidTr="00C0608B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12D33C5F" w14:textId="77777777" w:rsidR="0021134D" w:rsidRPr="0021134D" w:rsidRDefault="0021134D" w:rsidP="00DA45AB">
            <w:pPr>
              <w:rPr>
                <w:b w:val="0"/>
                <w:bCs w:val="0"/>
              </w:rPr>
            </w:pPr>
            <w:r w:rsidRPr="0021134D">
              <w:t>PONIEDZIAŁEK</w:t>
            </w:r>
          </w:p>
          <w:p w14:paraId="74FD0F29" w14:textId="25BBCCE7" w:rsidR="0021134D" w:rsidRPr="0021134D" w:rsidRDefault="0021134D" w:rsidP="00DA45AB">
            <w:pPr>
              <w:rPr>
                <w:b w:val="0"/>
                <w:bCs w:val="0"/>
              </w:rPr>
            </w:pPr>
            <w:r>
              <w:t>02.02.2026</w:t>
            </w:r>
          </w:p>
          <w:p w14:paraId="2B3BA057" w14:textId="77777777" w:rsidR="0021134D" w:rsidRPr="0021134D" w:rsidRDefault="0021134D" w:rsidP="00DA45AB"/>
        </w:tc>
        <w:tc>
          <w:tcPr>
            <w:tcW w:w="2008" w:type="dxa"/>
          </w:tcPr>
          <w:p w14:paraId="20D4CD59" w14:textId="01E50481" w:rsidR="0021134D" w:rsidRPr="0021134D" w:rsidRDefault="0021134D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Chleb(1) foremka z masłem(7). Szynka biała. Ser żółty(7). Papryka mix, ogórek zielony. Herbata rumiankowa.</w:t>
            </w:r>
          </w:p>
        </w:tc>
        <w:tc>
          <w:tcPr>
            <w:tcW w:w="1541" w:type="dxa"/>
          </w:tcPr>
          <w:p w14:paraId="1ED69C49" w14:textId="5AF4A822" w:rsidR="0021134D" w:rsidRPr="00843C33" w:rsidRDefault="0021134D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Zupa(9) kalafiorowa z ziemniakami i mięsem drobiowym, zabielana jogurtem</w:t>
            </w:r>
            <w:r w:rsidR="00414A17">
              <w:t>(7)</w:t>
            </w:r>
            <w:r>
              <w:t>.</w:t>
            </w:r>
          </w:p>
        </w:tc>
        <w:tc>
          <w:tcPr>
            <w:tcW w:w="2069" w:type="dxa"/>
          </w:tcPr>
          <w:p w14:paraId="03C9B73B" w14:textId="40A6DBF3" w:rsidR="0021134D" w:rsidRPr="00843C33" w:rsidRDefault="00414A17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Pierogi(1,3) z mięsem – polane duszoną cebulką. Napar pachnący lasem.</w:t>
            </w:r>
          </w:p>
        </w:tc>
        <w:tc>
          <w:tcPr>
            <w:tcW w:w="1979" w:type="dxa"/>
          </w:tcPr>
          <w:p w14:paraId="13146C28" w14:textId="4201A6E4" w:rsidR="0021134D" w:rsidRPr="00E62CE9" w:rsidRDefault="00414A17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Kasza manna(1) z mlekiem(7) z dodatkiem musu z malin. Mini chrupki kukurydziane.</w:t>
            </w:r>
          </w:p>
        </w:tc>
      </w:tr>
      <w:tr w:rsidR="0037529F" w14:paraId="4318DB9A" w14:textId="77777777" w:rsidTr="00C0608B">
        <w:trPr>
          <w:trHeight w:val="2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5A2B12D8" w14:textId="77777777" w:rsidR="0021134D" w:rsidRDefault="0021134D" w:rsidP="00DA45AB">
            <w:pPr>
              <w:rPr>
                <w:b w:val="0"/>
                <w:bCs w:val="0"/>
              </w:rPr>
            </w:pPr>
            <w:r>
              <w:t>WTOREK</w:t>
            </w:r>
          </w:p>
          <w:p w14:paraId="3AF63413" w14:textId="10C55B55" w:rsidR="0021134D" w:rsidRDefault="0021134D" w:rsidP="00DA45AB">
            <w:pPr>
              <w:rPr>
                <w:b w:val="0"/>
                <w:bCs w:val="0"/>
              </w:rPr>
            </w:pPr>
            <w:r>
              <w:t>03.02.2026</w:t>
            </w:r>
          </w:p>
          <w:p w14:paraId="123884C3" w14:textId="77777777" w:rsidR="0021134D" w:rsidRPr="00843C33" w:rsidRDefault="0021134D" w:rsidP="00DA45AB"/>
        </w:tc>
        <w:tc>
          <w:tcPr>
            <w:tcW w:w="2008" w:type="dxa"/>
          </w:tcPr>
          <w:p w14:paraId="1D49E7BC" w14:textId="3685A771" w:rsidR="0021134D" w:rsidRPr="00E62CE9" w:rsidRDefault="00414A17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Płatki owsiane(1) na mleku(7) z rodzynkami. Angielka(1) z masłem(7).Polędwica drobiowa. Ser żółty(7) papryka mix, rzodkiewka.</w:t>
            </w:r>
          </w:p>
        </w:tc>
        <w:tc>
          <w:tcPr>
            <w:tcW w:w="1541" w:type="dxa"/>
          </w:tcPr>
          <w:p w14:paraId="3C4FAA10" w14:textId="77777777" w:rsidR="0021134D" w:rsidRDefault="00414A17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Krupnik(9) z kaszy pęczak(1)</w:t>
            </w:r>
          </w:p>
          <w:p w14:paraId="374BE84C" w14:textId="75BAFE67" w:rsidR="00414A17" w:rsidRPr="00843C33" w:rsidRDefault="00414A17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 mięsem drobiowym.</w:t>
            </w:r>
          </w:p>
        </w:tc>
        <w:tc>
          <w:tcPr>
            <w:tcW w:w="2069" w:type="dxa"/>
          </w:tcPr>
          <w:p w14:paraId="678FB362" w14:textId="77777777" w:rsidR="0021134D" w:rsidRDefault="00414A17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Pierś z kurczaka w płatkach kukurydzianych(1,3</w:t>
            </w:r>
          </w:p>
          <w:p w14:paraId="148185F6" w14:textId="77777777" w:rsidR="004E3A84" w:rsidRDefault="004E3A84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 marchewka w glazurze na parze. Ziemniaki.</w:t>
            </w:r>
          </w:p>
          <w:p w14:paraId="761B6CA5" w14:textId="318BEE13" w:rsidR="004E3A84" w:rsidRPr="00843C33" w:rsidRDefault="004E3A84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Napar zimowy.</w:t>
            </w:r>
          </w:p>
        </w:tc>
        <w:tc>
          <w:tcPr>
            <w:tcW w:w="1979" w:type="dxa"/>
          </w:tcPr>
          <w:p w14:paraId="7D3AB05A" w14:textId="77777777" w:rsidR="0021134D" w:rsidRDefault="004E3A84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Ciasto drożdżowe(1,3,7)</w:t>
            </w:r>
          </w:p>
          <w:p w14:paraId="4445CA81" w14:textId="77777777" w:rsidR="004E3A84" w:rsidRDefault="004E3A84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Kakao(8) na mleku(7). </w:t>
            </w:r>
          </w:p>
          <w:p w14:paraId="1385FBF9" w14:textId="77777777" w:rsidR="004E3A84" w:rsidRDefault="004E3A84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B8516F" w14:textId="70EC28BD" w:rsidR="004E3A84" w:rsidRPr="00843C33" w:rsidRDefault="004E3A84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Banan</w:t>
            </w:r>
          </w:p>
        </w:tc>
      </w:tr>
      <w:tr w:rsidR="0037529F" w14:paraId="2585C64E" w14:textId="77777777" w:rsidTr="00C0608B">
        <w:trPr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2BAD7957" w14:textId="77777777" w:rsidR="0021134D" w:rsidRDefault="0021134D" w:rsidP="00DA45AB">
            <w:pPr>
              <w:rPr>
                <w:b w:val="0"/>
                <w:bCs w:val="0"/>
              </w:rPr>
            </w:pPr>
            <w:r>
              <w:t>ŚRODA</w:t>
            </w:r>
          </w:p>
          <w:p w14:paraId="6C7BE4B8" w14:textId="69CE3B5A" w:rsidR="0021134D" w:rsidRDefault="0021134D" w:rsidP="00DA45AB">
            <w:pPr>
              <w:rPr>
                <w:b w:val="0"/>
                <w:bCs w:val="0"/>
              </w:rPr>
            </w:pPr>
            <w:r>
              <w:t>04.02.2026</w:t>
            </w:r>
          </w:p>
          <w:p w14:paraId="68024A32" w14:textId="77777777" w:rsidR="0021134D" w:rsidRPr="00843C33" w:rsidRDefault="0021134D" w:rsidP="00DA45AB"/>
        </w:tc>
        <w:tc>
          <w:tcPr>
            <w:tcW w:w="2008" w:type="dxa"/>
          </w:tcPr>
          <w:p w14:paraId="0BDFD123" w14:textId="52FB21CB" w:rsidR="0021134D" w:rsidRPr="001814F6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Bułka pszenna hot-dog(1) z masłem(7) serek śmietankowy(7) papryka mix, rzodkiewka. Mleko roślinne(1)</w:t>
            </w:r>
          </w:p>
        </w:tc>
        <w:tc>
          <w:tcPr>
            <w:tcW w:w="1541" w:type="dxa"/>
          </w:tcPr>
          <w:p w14:paraId="2466D48E" w14:textId="2356F798" w:rsidR="0021134D" w:rsidRPr="00843C33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meksykańska(9) z mięsem i czerwoną fasolką.</w:t>
            </w:r>
          </w:p>
        </w:tc>
        <w:tc>
          <w:tcPr>
            <w:tcW w:w="2069" w:type="dxa"/>
          </w:tcPr>
          <w:p w14:paraId="744061AE" w14:textId="77777777" w:rsidR="0014662B" w:rsidRDefault="0014662B" w:rsidP="00146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Pierś z kurczaka w sosie </w:t>
            </w:r>
            <w:proofErr w:type="spellStart"/>
            <w:r>
              <w:t>brokułowo</w:t>
            </w:r>
            <w:proofErr w:type="spellEnd"/>
            <w:r>
              <w:t xml:space="preserve"> – śmietanowym. Makaron kolorowy penne. </w:t>
            </w:r>
          </w:p>
          <w:p w14:paraId="2CE13AE0" w14:textId="64F04399" w:rsidR="0037529F" w:rsidRPr="00843C33" w:rsidRDefault="0014662B" w:rsidP="00146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Sok jabłkowy.</w:t>
            </w:r>
          </w:p>
        </w:tc>
        <w:tc>
          <w:tcPr>
            <w:tcW w:w="1979" w:type="dxa"/>
          </w:tcPr>
          <w:p w14:paraId="710CA914" w14:textId="77777777" w:rsidR="0021134D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Pieczywo chrupkie z dżemem truskawkowym . </w:t>
            </w:r>
          </w:p>
          <w:p w14:paraId="5C01994B" w14:textId="77777777" w:rsidR="0037529F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Mleko(7)</w:t>
            </w:r>
          </w:p>
          <w:p w14:paraId="1B9E1511" w14:textId="77777777" w:rsidR="0037529F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9C62C3" w14:textId="2462CBBA" w:rsidR="0037529F" w:rsidRPr="00EB3104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 owocowy.</w:t>
            </w:r>
          </w:p>
        </w:tc>
      </w:tr>
      <w:tr w:rsidR="0037529F" w14:paraId="6B49304D" w14:textId="77777777" w:rsidTr="00C0608B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181574A8" w14:textId="77777777" w:rsidR="0021134D" w:rsidRDefault="0021134D" w:rsidP="00DA45AB">
            <w:pPr>
              <w:rPr>
                <w:b w:val="0"/>
                <w:bCs w:val="0"/>
              </w:rPr>
            </w:pPr>
            <w:r>
              <w:t>CZWARTEK</w:t>
            </w:r>
          </w:p>
          <w:p w14:paraId="640EB058" w14:textId="1DE3A2DD" w:rsidR="0021134D" w:rsidRDefault="0021134D" w:rsidP="00DA45AB">
            <w:pPr>
              <w:rPr>
                <w:b w:val="0"/>
                <w:bCs w:val="0"/>
              </w:rPr>
            </w:pPr>
            <w:r>
              <w:t>05.02.2026</w:t>
            </w:r>
          </w:p>
          <w:p w14:paraId="229002F3" w14:textId="77777777" w:rsidR="0021134D" w:rsidRPr="00843C33" w:rsidRDefault="0021134D" w:rsidP="00DA45AB"/>
        </w:tc>
        <w:tc>
          <w:tcPr>
            <w:tcW w:w="2008" w:type="dxa"/>
          </w:tcPr>
          <w:p w14:paraId="09CDFC19" w14:textId="46F13F9F" w:rsidR="0021134D" w:rsidRPr="00E62CE9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Musli</w:t>
            </w:r>
            <w:proofErr w:type="spellEnd"/>
            <w:r>
              <w:t xml:space="preserve"> truskawkowe  z mlekiem(7) Bułka grahamka(1) z masłem(7) Pasta jajeczna(3) z dodatkiem hummusu z suszonymi pomidorami. Papryka mix. Ogórek zielony.</w:t>
            </w:r>
          </w:p>
        </w:tc>
        <w:tc>
          <w:tcPr>
            <w:tcW w:w="1541" w:type="dxa"/>
          </w:tcPr>
          <w:p w14:paraId="3E4CFA10" w14:textId="43C55945" w:rsidR="0021134D" w:rsidRPr="00EB3104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krem z soczewicy czerwonej(1). Z dodatkiem groszku ptysiowego(1)</w:t>
            </w:r>
          </w:p>
        </w:tc>
        <w:tc>
          <w:tcPr>
            <w:tcW w:w="2069" w:type="dxa"/>
          </w:tcPr>
          <w:p w14:paraId="18C85784" w14:textId="77777777" w:rsidR="0021134D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Łosoś w panierce kukurydzianej(1,3,4) . Ziemniaki.</w:t>
            </w:r>
          </w:p>
          <w:p w14:paraId="729CF4EF" w14:textId="77777777" w:rsidR="0037529F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Bukiet warzyw na parze(brokuł, kalafior, marchew)</w:t>
            </w:r>
          </w:p>
          <w:p w14:paraId="20C2A6D0" w14:textId="77777777" w:rsidR="0037529F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682CB5" w14:textId="08231B7D" w:rsidR="0037529F" w:rsidRPr="00EB3104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 jabłko-gruszka</w:t>
            </w:r>
          </w:p>
        </w:tc>
        <w:tc>
          <w:tcPr>
            <w:tcW w:w="1979" w:type="dxa"/>
          </w:tcPr>
          <w:p w14:paraId="26088138" w14:textId="2FD4A3FC" w:rsidR="0021134D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Wafle </w:t>
            </w:r>
            <w:r w:rsidR="00C0608B">
              <w:t xml:space="preserve">ryżowe </w:t>
            </w:r>
            <w:r>
              <w:t xml:space="preserve"> z serkiem homogenizowanym(7). Kawa inka na mleku.</w:t>
            </w:r>
          </w:p>
          <w:p w14:paraId="79714832" w14:textId="77777777" w:rsidR="0037529F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882039" w14:textId="51D00E22" w:rsidR="0037529F" w:rsidRPr="00EB3104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Banan</w:t>
            </w:r>
          </w:p>
        </w:tc>
      </w:tr>
      <w:tr w:rsidR="0037529F" w14:paraId="391313AB" w14:textId="77777777" w:rsidTr="00C0608B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71CEF514" w14:textId="77777777" w:rsidR="0021134D" w:rsidRDefault="0021134D" w:rsidP="00DA45AB">
            <w:pPr>
              <w:rPr>
                <w:b w:val="0"/>
                <w:bCs w:val="0"/>
              </w:rPr>
            </w:pPr>
            <w:r>
              <w:t>PIĄTEK</w:t>
            </w:r>
          </w:p>
          <w:p w14:paraId="3DEBF296" w14:textId="1EE946B9" w:rsidR="0021134D" w:rsidRDefault="0021134D" w:rsidP="00DA45AB">
            <w:pPr>
              <w:rPr>
                <w:b w:val="0"/>
                <w:bCs w:val="0"/>
              </w:rPr>
            </w:pPr>
            <w:r>
              <w:t>06.02.2026</w:t>
            </w:r>
          </w:p>
          <w:p w14:paraId="1FC64274" w14:textId="77777777" w:rsidR="0021134D" w:rsidRPr="00C27BC7" w:rsidRDefault="0021134D" w:rsidP="00DA45AB">
            <w:pPr>
              <w:rPr>
                <w:i/>
                <w:iCs/>
              </w:rPr>
            </w:pPr>
          </w:p>
        </w:tc>
        <w:tc>
          <w:tcPr>
            <w:tcW w:w="2008" w:type="dxa"/>
          </w:tcPr>
          <w:p w14:paraId="13F02D71" w14:textId="361C94E6" w:rsidR="0021134D" w:rsidRPr="00746DE1" w:rsidRDefault="0037529F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Chleb z dynią(1) z masłem(7) pasztet drobiowy, ogórek kiszony</w:t>
            </w:r>
            <w:r w:rsidR="00FE1A35">
              <w:t>, papryka czerwona. Herbata miętowa.</w:t>
            </w:r>
          </w:p>
        </w:tc>
        <w:tc>
          <w:tcPr>
            <w:tcW w:w="1541" w:type="dxa"/>
          </w:tcPr>
          <w:p w14:paraId="000BFE9A" w14:textId="782E8A4F" w:rsidR="0021134D" w:rsidRPr="00EB3104" w:rsidRDefault="00FE1A35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szczawiowa z jajkiem(3,9) i ziemniakami, zabielana jogurtem(7)</w:t>
            </w:r>
          </w:p>
        </w:tc>
        <w:tc>
          <w:tcPr>
            <w:tcW w:w="2069" w:type="dxa"/>
          </w:tcPr>
          <w:p w14:paraId="2DEFAA64" w14:textId="2F30E48B" w:rsidR="00FE1A35" w:rsidRPr="00EB3104" w:rsidRDefault="0014662B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Pierś z indyka duszona z warzywami. Ryż. Napar z suszu malinowy.</w:t>
            </w:r>
          </w:p>
        </w:tc>
        <w:tc>
          <w:tcPr>
            <w:tcW w:w="1979" w:type="dxa"/>
          </w:tcPr>
          <w:p w14:paraId="27EC6212" w14:textId="77777777" w:rsidR="0021134D" w:rsidRDefault="00FE1A35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Budyń śmietankowy(1,7) z musem z truskawek. </w:t>
            </w:r>
          </w:p>
          <w:p w14:paraId="39042B39" w14:textId="04720CDC" w:rsidR="00C0608B" w:rsidRDefault="00C0608B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Biszkopty naturalne(1).</w:t>
            </w:r>
          </w:p>
          <w:p w14:paraId="705CF43F" w14:textId="6FFAEBB7" w:rsidR="00C0608B" w:rsidRPr="00746DE1" w:rsidRDefault="00C0608B" w:rsidP="00DA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 chrupki kukurydziane.</w:t>
            </w:r>
          </w:p>
        </w:tc>
      </w:tr>
    </w:tbl>
    <w:p w14:paraId="6BC534F5" w14:textId="663B848E" w:rsidR="003017A9" w:rsidRDefault="0021134D">
      <w:r w:rsidRPr="00323386">
        <w:rPr>
          <w:b/>
          <w:bCs/>
          <w:i/>
          <w:iCs/>
          <w:sz w:val="20"/>
          <w:szCs w:val="20"/>
        </w:rPr>
        <w:t>Intendent zastrzega sobie prawo do zmian w jadłospisie z przyczyn niezależnych. Dzieci w ciągu swojego pobytu w przedszkolu mają zapewniony całodzienny dostęp do wody mineralnej niegazowanej.</w:t>
      </w:r>
    </w:p>
    <w:sectPr w:rsidR="003017A9" w:rsidSect="000D4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4D"/>
    <w:rsid w:val="00080CD4"/>
    <w:rsid w:val="000D4506"/>
    <w:rsid w:val="0014662B"/>
    <w:rsid w:val="0021134D"/>
    <w:rsid w:val="003017A9"/>
    <w:rsid w:val="0037529F"/>
    <w:rsid w:val="003D3398"/>
    <w:rsid w:val="00414A17"/>
    <w:rsid w:val="004E3A84"/>
    <w:rsid w:val="008B6F2F"/>
    <w:rsid w:val="00B036C6"/>
    <w:rsid w:val="00C0608B"/>
    <w:rsid w:val="00C96C0D"/>
    <w:rsid w:val="00CC2EE4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C7AB"/>
  <w15:chartTrackingRefBased/>
  <w15:docId w15:val="{488CACC0-CE9A-421B-9DBC-C82F4C53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34D"/>
  </w:style>
  <w:style w:type="paragraph" w:styleId="Nagwek1">
    <w:name w:val="heading 1"/>
    <w:basedOn w:val="Normalny"/>
    <w:next w:val="Normalny"/>
    <w:link w:val="Nagwek1Znak"/>
    <w:uiPriority w:val="9"/>
    <w:qFormat/>
    <w:rsid w:val="0021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1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1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1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1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1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3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13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13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13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13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13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13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13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13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3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134D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21134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2</cp:revision>
  <cp:lastPrinted>2026-01-29T13:05:00Z</cp:lastPrinted>
  <dcterms:created xsi:type="dcterms:W3CDTF">2026-01-27T09:19:00Z</dcterms:created>
  <dcterms:modified xsi:type="dcterms:W3CDTF">2026-01-29T13:05:00Z</dcterms:modified>
</cp:coreProperties>
</file>