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8EF0" w14:textId="77777777" w:rsidR="00D0644A" w:rsidRDefault="00D0644A" w:rsidP="00D0644A">
      <w:pPr>
        <w:rPr>
          <w:b/>
          <w:bCs/>
          <w:sz w:val="40"/>
          <w:szCs w:val="40"/>
        </w:rPr>
      </w:pPr>
      <w:r w:rsidRPr="009067EE">
        <w:rPr>
          <w:b/>
          <w:bCs/>
          <w:sz w:val="40"/>
          <w:szCs w:val="40"/>
        </w:rPr>
        <w:t>JADŁOSPIS: Przedszkole Nr 5</w:t>
      </w:r>
    </w:p>
    <w:p w14:paraId="14E23B7F" w14:textId="2526A27B" w:rsidR="00D0644A" w:rsidRDefault="00D0644A" w:rsidP="00D0644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Dzień 1 – </w:t>
      </w:r>
      <w:r>
        <w:rPr>
          <w:b/>
          <w:bCs/>
          <w:sz w:val="40"/>
          <w:szCs w:val="40"/>
        </w:rPr>
        <w:t>WTOREK 07-04</w:t>
      </w:r>
      <w:r>
        <w:rPr>
          <w:b/>
          <w:bCs/>
          <w:sz w:val="40"/>
          <w:szCs w:val="40"/>
        </w:rPr>
        <w:t>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D0644A" w14:paraId="45F57307" w14:textId="77777777" w:rsidTr="00E60C16">
        <w:trPr>
          <w:trHeight w:val="458"/>
        </w:trPr>
        <w:tc>
          <w:tcPr>
            <w:tcW w:w="4664" w:type="dxa"/>
          </w:tcPr>
          <w:p w14:paraId="4611345A" w14:textId="77777777" w:rsidR="00D0644A" w:rsidRDefault="00D0644A" w:rsidP="00E60C1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1D1249E6" w14:textId="77777777" w:rsidR="00D0644A" w:rsidRDefault="00D0644A" w:rsidP="00E60C1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61A9B0EE" w14:textId="77777777" w:rsidR="00D0644A" w:rsidRDefault="00D0644A" w:rsidP="00E60C1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D0644A" w14:paraId="7751EA65" w14:textId="77777777" w:rsidTr="00E60C16">
        <w:tc>
          <w:tcPr>
            <w:tcW w:w="4664" w:type="dxa"/>
          </w:tcPr>
          <w:p w14:paraId="5F80E53E" w14:textId="5D9025F2" w:rsidR="00D0644A" w:rsidRDefault="00D0644A" w:rsidP="00D0644A">
            <w:r>
              <w:t>1.</w:t>
            </w:r>
            <w:r>
              <w:t xml:space="preserve">Pieczywo chrupkie 2szt </w:t>
            </w:r>
            <w:r w:rsidRPr="00B461EF">
              <w:rPr>
                <w:b/>
                <w:bCs/>
              </w:rPr>
              <w:t>(zboża zawierające gluten</w:t>
            </w:r>
            <w:r>
              <w:t>).</w:t>
            </w:r>
          </w:p>
          <w:p w14:paraId="44E6DB9A" w14:textId="67A91476" w:rsidR="00D0644A" w:rsidRDefault="00D0644A" w:rsidP="00D0644A">
            <w:r>
              <w:t xml:space="preserve">2.Serek almette śmietankowy </w:t>
            </w:r>
            <w:r w:rsidR="00B461EF">
              <w:t>30g</w:t>
            </w:r>
            <w:r>
              <w:t xml:space="preserve"> (</w:t>
            </w:r>
            <w:r w:rsidRPr="00B461EF">
              <w:rPr>
                <w:b/>
                <w:bCs/>
              </w:rPr>
              <w:t>z mleka</w:t>
            </w:r>
            <w:r>
              <w:t>)</w:t>
            </w:r>
          </w:p>
          <w:p w14:paraId="470602DE" w14:textId="36985D7F" w:rsidR="00D0644A" w:rsidRDefault="00D0644A" w:rsidP="00D0644A">
            <w:r>
              <w:t>3.Papryka świeża</w:t>
            </w:r>
            <w:r w:rsidR="00B461EF">
              <w:t xml:space="preserve"> 10g</w:t>
            </w:r>
          </w:p>
          <w:p w14:paraId="29B44E26" w14:textId="434CA355" w:rsidR="00D0644A" w:rsidRDefault="00D0644A" w:rsidP="00D0644A">
            <w:r>
              <w:t>4.Ogórek kiszony</w:t>
            </w:r>
            <w:r w:rsidR="00B461EF">
              <w:t xml:space="preserve"> 10g</w:t>
            </w:r>
          </w:p>
          <w:p w14:paraId="74B65628" w14:textId="7A0BAB47" w:rsidR="00D0644A" w:rsidRDefault="00D0644A" w:rsidP="00D0644A">
            <w:r>
              <w:t>5.Kawa zbożowa (</w:t>
            </w:r>
            <w:r w:rsidRPr="00B461EF">
              <w:rPr>
                <w:b/>
                <w:bCs/>
              </w:rPr>
              <w:t>zboża zawierające gluten)</w:t>
            </w:r>
          </w:p>
          <w:p w14:paraId="770DC8DD" w14:textId="734942A0" w:rsidR="00D0644A" w:rsidRDefault="00D0644A" w:rsidP="00D0644A">
            <w:r>
              <w:t>6.</w:t>
            </w:r>
            <w:r w:rsidRPr="00B461EF">
              <w:rPr>
                <w:b/>
                <w:bCs/>
              </w:rPr>
              <w:t xml:space="preserve">Mleko </w:t>
            </w:r>
            <w:r>
              <w:t xml:space="preserve">2% </w:t>
            </w:r>
          </w:p>
          <w:p w14:paraId="6EE76EFC" w14:textId="77777777" w:rsidR="00D0644A" w:rsidRDefault="00D0644A" w:rsidP="00E60C16"/>
          <w:p w14:paraId="3F99B63A" w14:textId="77777777" w:rsidR="00D0644A" w:rsidRPr="007B0846" w:rsidRDefault="00D0644A" w:rsidP="00E60C16">
            <w:pPr>
              <w:rPr>
                <w:b/>
                <w:bCs/>
                <w:i/>
                <w:iCs/>
                <w:u w:val="single"/>
              </w:rPr>
            </w:pPr>
            <w:r w:rsidRPr="007B0846">
              <w:rPr>
                <w:b/>
                <w:bCs/>
                <w:i/>
                <w:iCs/>
                <w:u w:val="single"/>
              </w:rPr>
              <w:t xml:space="preserve">NA PRZEKĄSKĘ: </w:t>
            </w:r>
            <w:r>
              <w:rPr>
                <w:b/>
                <w:bCs/>
                <w:i/>
                <w:iCs/>
                <w:u w:val="single"/>
              </w:rPr>
              <w:t>JABŁKO</w:t>
            </w:r>
          </w:p>
        </w:tc>
        <w:tc>
          <w:tcPr>
            <w:tcW w:w="4665" w:type="dxa"/>
          </w:tcPr>
          <w:p w14:paraId="647DECB2" w14:textId="77777777" w:rsidR="00D0644A" w:rsidRDefault="00D0644A" w:rsidP="00D0644A">
            <w:r>
              <w:t>1.</w:t>
            </w:r>
            <w:r>
              <w:rPr>
                <w:i/>
                <w:iCs/>
                <w:u w:val="single"/>
              </w:rPr>
              <w:t>Zupa jarzynowa 250g składniki (</w:t>
            </w:r>
            <w:r>
              <w:t xml:space="preserve">Oliwa z oliwek, marchew, pietruszka, </w:t>
            </w:r>
            <w:r w:rsidRPr="00B461EF">
              <w:rPr>
                <w:b/>
                <w:bCs/>
              </w:rPr>
              <w:t>seler,</w:t>
            </w:r>
            <w:r>
              <w:t xml:space="preserve"> por, brukselka, fasola szparagowa, groszek zielony, śmietanka 18% (z mleka), przyprawa warzywna, pieprz czarny)</w:t>
            </w:r>
          </w:p>
          <w:p w14:paraId="4BC46401" w14:textId="6C68DFB3" w:rsidR="00D0644A" w:rsidRDefault="00D0644A" w:rsidP="00D0644A">
            <w:r>
              <w:t>2.Naleśniki z dżemem</w:t>
            </w:r>
            <w:r w:rsidR="00AD0984">
              <w:t xml:space="preserve"> - </w:t>
            </w:r>
            <w:r>
              <w:t xml:space="preserve"> składniki</w:t>
            </w:r>
            <w:r w:rsidR="00AD0984">
              <w:t xml:space="preserve"> </w:t>
            </w:r>
            <w:r>
              <w:t>(</w:t>
            </w:r>
            <w:r w:rsidRPr="00B461EF">
              <w:rPr>
                <w:b/>
                <w:bCs/>
              </w:rPr>
              <w:t>jaja, mąka pszenna ( zboża zawierające gluten) mleko</w:t>
            </w:r>
            <w:r>
              <w:t xml:space="preserve"> 2%, dżem)</w:t>
            </w:r>
          </w:p>
          <w:p w14:paraId="58CFA327" w14:textId="44B02A89" w:rsidR="00D0644A" w:rsidRPr="00D0644A" w:rsidRDefault="00D0644A" w:rsidP="00D0644A">
            <w:r>
              <w:t xml:space="preserve">3. Napar z suszonych owoców </w:t>
            </w:r>
          </w:p>
        </w:tc>
        <w:tc>
          <w:tcPr>
            <w:tcW w:w="4665" w:type="dxa"/>
          </w:tcPr>
          <w:p w14:paraId="35946360" w14:textId="767BB459" w:rsidR="00D0644A" w:rsidRDefault="00D0644A" w:rsidP="00E60C16">
            <w:r>
              <w:t>1.Jogurt z owocami 1szt.</w:t>
            </w:r>
            <w:r w:rsidR="00B461EF">
              <w:t>(</w:t>
            </w:r>
            <w:r w:rsidR="00B461EF" w:rsidRPr="00B461EF">
              <w:rPr>
                <w:b/>
                <w:bCs/>
              </w:rPr>
              <w:t>z mleka</w:t>
            </w:r>
            <w:r w:rsidR="00B461EF">
              <w:t>)</w:t>
            </w:r>
          </w:p>
          <w:p w14:paraId="076F5541" w14:textId="5E79F690" w:rsidR="00D0644A" w:rsidRPr="00B461EF" w:rsidRDefault="00D0644A" w:rsidP="00E60C16">
            <w:pPr>
              <w:rPr>
                <w:b/>
                <w:bCs/>
              </w:rPr>
            </w:pPr>
            <w:r>
              <w:t xml:space="preserve">2.Ciastko FIT &amp; FREE 2szt( </w:t>
            </w:r>
            <w:r w:rsidRPr="00B461EF">
              <w:rPr>
                <w:b/>
                <w:bCs/>
              </w:rPr>
              <w:t>jaja, mąka pszenna (zboża)</w:t>
            </w:r>
          </w:p>
          <w:p w14:paraId="18B51E23" w14:textId="77777777" w:rsidR="00D0644A" w:rsidRPr="00B62D1B" w:rsidRDefault="00D0644A" w:rsidP="00E60C16"/>
        </w:tc>
      </w:tr>
    </w:tbl>
    <w:p w14:paraId="1C9A220D" w14:textId="23ACA54D" w:rsidR="00D0644A" w:rsidRDefault="00D0644A" w:rsidP="00D0644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Dzień 2 – </w:t>
      </w:r>
      <w:r>
        <w:rPr>
          <w:b/>
          <w:bCs/>
          <w:sz w:val="40"/>
          <w:szCs w:val="40"/>
        </w:rPr>
        <w:t>ŚRODA  08-04-</w:t>
      </w:r>
      <w:r>
        <w:rPr>
          <w:b/>
          <w:bCs/>
          <w:sz w:val="40"/>
          <w:szCs w:val="40"/>
        </w:rPr>
        <w:t>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D0644A" w14:paraId="0D90E8D7" w14:textId="77777777" w:rsidTr="00E60C16">
        <w:tc>
          <w:tcPr>
            <w:tcW w:w="4664" w:type="dxa"/>
          </w:tcPr>
          <w:p w14:paraId="6018FBDA" w14:textId="77777777" w:rsidR="00D0644A" w:rsidRDefault="00D0644A" w:rsidP="00E60C1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 II śniadanie</w:t>
            </w:r>
          </w:p>
        </w:tc>
        <w:tc>
          <w:tcPr>
            <w:tcW w:w="4665" w:type="dxa"/>
          </w:tcPr>
          <w:p w14:paraId="3982BDB3" w14:textId="77777777" w:rsidR="00D0644A" w:rsidRDefault="00D0644A" w:rsidP="00E60C1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67B45E42" w14:textId="77777777" w:rsidR="00D0644A" w:rsidRDefault="00D0644A" w:rsidP="00E60C1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D0644A" w:rsidRPr="00B62D1B" w14:paraId="1E9757EA" w14:textId="77777777" w:rsidTr="00E60C16">
        <w:tc>
          <w:tcPr>
            <w:tcW w:w="4664" w:type="dxa"/>
          </w:tcPr>
          <w:p w14:paraId="0B4131F0" w14:textId="77777777" w:rsidR="00D0644A" w:rsidRPr="00BC1BEC" w:rsidRDefault="00D0644A" w:rsidP="00E60C16">
            <w:pPr>
              <w:rPr>
                <w:b/>
                <w:bCs/>
              </w:rPr>
            </w:pPr>
            <w:r>
              <w:t>1. Płatki corn flakes 20g(</w:t>
            </w:r>
            <w:r w:rsidRPr="00BC1BEC">
              <w:rPr>
                <w:b/>
                <w:bCs/>
              </w:rPr>
              <w:t>zboża zawierające gluten, orzechy)</w:t>
            </w:r>
          </w:p>
          <w:p w14:paraId="5F256FA5" w14:textId="77777777" w:rsidR="00D0644A" w:rsidRDefault="00D0644A" w:rsidP="00E60C16">
            <w:r>
              <w:t>2.</w:t>
            </w:r>
            <w:r w:rsidRPr="00BC1BEC">
              <w:rPr>
                <w:b/>
                <w:bCs/>
              </w:rPr>
              <w:t>Mleko</w:t>
            </w:r>
            <w:r>
              <w:t xml:space="preserve"> 2% 200ml</w:t>
            </w:r>
          </w:p>
          <w:p w14:paraId="3A38F445" w14:textId="77777777" w:rsidR="00D0644A" w:rsidRDefault="00D0644A" w:rsidP="00E60C16">
            <w:r>
              <w:t>3.Chleb z dynią 35g (</w:t>
            </w:r>
            <w:r w:rsidRPr="00BC1BEC">
              <w:rPr>
                <w:b/>
                <w:bCs/>
              </w:rPr>
              <w:t>zboża zawierające gluten</w:t>
            </w:r>
            <w:r>
              <w:t>)</w:t>
            </w:r>
          </w:p>
          <w:p w14:paraId="35FFC10D" w14:textId="77777777" w:rsidR="00D0644A" w:rsidRDefault="00D0644A" w:rsidP="00E60C16">
            <w:r>
              <w:t>4.Masło 82% 4g (</w:t>
            </w:r>
            <w:r w:rsidRPr="00BC1BEC">
              <w:rPr>
                <w:b/>
                <w:bCs/>
              </w:rPr>
              <w:t>z mleka</w:t>
            </w:r>
            <w:r>
              <w:t>)</w:t>
            </w:r>
          </w:p>
          <w:p w14:paraId="2F9DDC3A" w14:textId="00647ED2" w:rsidR="00D0644A" w:rsidRDefault="00D0644A" w:rsidP="00E60C16">
            <w:r>
              <w:t>5.</w:t>
            </w:r>
            <w:r>
              <w:t>Polędwica sopocka</w:t>
            </w:r>
            <w:r>
              <w:t xml:space="preserve"> 15g</w:t>
            </w:r>
          </w:p>
          <w:p w14:paraId="33BA9E66" w14:textId="25ED5AB4" w:rsidR="00D0644A" w:rsidRDefault="00D0644A" w:rsidP="00E60C16">
            <w:r>
              <w:t>6</w:t>
            </w:r>
            <w:r>
              <w:t>.</w:t>
            </w:r>
            <w:r>
              <w:t xml:space="preserve">Pomidor </w:t>
            </w:r>
            <w:r>
              <w:t xml:space="preserve"> 10g</w:t>
            </w:r>
          </w:p>
          <w:p w14:paraId="195B8753" w14:textId="4B69CB1A" w:rsidR="00D0644A" w:rsidRDefault="00D0644A" w:rsidP="00E60C16">
            <w:r>
              <w:t>7.</w:t>
            </w:r>
            <w:r>
              <w:t>Papryka żółta 10g</w:t>
            </w:r>
          </w:p>
          <w:p w14:paraId="67632D94" w14:textId="77777777" w:rsidR="00D0644A" w:rsidRDefault="00D0644A" w:rsidP="00E60C16"/>
          <w:p w14:paraId="62D869F8" w14:textId="77777777" w:rsidR="00D0644A" w:rsidRPr="007B0846" w:rsidRDefault="00D0644A" w:rsidP="00E60C16">
            <w:pPr>
              <w:rPr>
                <w:b/>
                <w:bCs/>
                <w:i/>
                <w:iCs/>
                <w:u w:val="single"/>
              </w:rPr>
            </w:pPr>
            <w:r w:rsidRPr="007B0846">
              <w:rPr>
                <w:b/>
                <w:bCs/>
                <w:i/>
                <w:iCs/>
                <w:u w:val="single"/>
              </w:rPr>
              <w:t xml:space="preserve">NA PRZEKĄSKĘ : </w:t>
            </w:r>
            <w:r>
              <w:rPr>
                <w:b/>
                <w:bCs/>
                <w:i/>
                <w:iCs/>
                <w:u w:val="single"/>
              </w:rPr>
              <w:t>MARCHEWKA</w:t>
            </w:r>
          </w:p>
        </w:tc>
        <w:tc>
          <w:tcPr>
            <w:tcW w:w="4665" w:type="dxa"/>
          </w:tcPr>
          <w:p w14:paraId="0742B35E" w14:textId="4CD6B2D2" w:rsidR="00D0644A" w:rsidRDefault="00D0644A" w:rsidP="00D0644A">
            <w:r>
              <w:t>1</w:t>
            </w:r>
            <w:r>
              <w:t xml:space="preserve">. </w:t>
            </w:r>
            <w:r w:rsidRPr="00463146">
              <w:rPr>
                <w:i/>
                <w:iCs/>
                <w:u w:val="single"/>
              </w:rPr>
              <w:t xml:space="preserve">Zupa kalafiorowa z ziemniakami 250g </w:t>
            </w:r>
            <w:r w:rsidR="00AD0984">
              <w:rPr>
                <w:i/>
                <w:iCs/>
                <w:u w:val="single"/>
              </w:rPr>
              <w:t xml:space="preserve"> -</w:t>
            </w:r>
            <w:r w:rsidRPr="00463146">
              <w:rPr>
                <w:i/>
                <w:iCs/>
                <w:u w:val="single"/>
              </w:rPr>
              <w:t>składniki</w:t>
            </w:r>
            <w:r>
              <w:t xml:space="preserve"> (woda, mięso z uda kurczaka, marchew, pietruszka</w:t>
            </w:r>
            <w:r w:rsidRPr="00B461EF">
              <w:rPr>
                <w:b/>
                <w:bCs/>
              </w:rPr>
              <w:t>, seler</w:t>
            </w:r>
            <w:r>
              <w:t xml:space="preserve">, por, kalafior, ziemniaki, sól niskosodowa, pieprz ziołowy, liść laurowy, śmietanka 18% </w:t>
            </w:r>
            <w:r w:rsidRPr="00B461EF">
              <w:rPr>
                <w:b/>
                <w:bCs/>
              </w:rPr>
              <w:t>(z mleka</w:t>
            </w:r>
            <w:r>
              <w:t>)</w:t>
            </w:r>
          </w:p>
          <w:p w14:paraId="119DF35B" w14:textId="03C8881A" w:rsidR="00463146" w:rsidRDefault="00463146" w:rsidP="00D0644A">
            <w:r>
              <w:t>2.Makaron z serem i musem malinowym (makaron świderki (</w:t>
            </w:r>
            <w:r w:rsidRPr="00B461EF">
              <w:rPr>
                <w:b/>
                <w:bCs/>
              </w:rPr>
              <w:t>mąka pszenna), ser biały</w:t>
            </w:r>
            <w:r>
              <w:t xml:space="preserve"> </w:t>
            </w:r>
            <w:r w:rsidR="00B461EF">
              <w:t>(</w:t>
            </w:r>
            <w:r w:rsidRPr="00B461EF">
              <w:rPr>
                <w:b/>
                <w:bCs/>
              </w:rPr>
              <w:t>z mleka</w:t>
            </w:r>
            <w:r>
              <w:t>), mus z mrożonych malin)</w:t>
            </w:r>
          </w:p>
          <w:p w14:paraId="24E7E3CF" w14:textId="43C2C3C6" w:rsidR="00D0644A" w:rsidRPr="00BA0B48" w:rsidRDefault="00463146" w:rsidP="00E60C16">
            <w:r>
              <w:t>3</w:t>
            </w:r>
            <w:r w:rsidR="00D0644A">
              <w:t>. Napar z suszonych owoców 200ml (woda suszone owoce maliny, cukier 2,5g)</w:t>
            </w:r>
          </w:p>
        </w:tc>
        <w:tc>
          <w:tcPr>
            <w:tcW w:w="4665" w:type="dxa"/>
          </w:tcPr>
          <w:p w14:paraId="5773A4F8" w14:textId="77777777" w:rsidR="00D0644A" w:rsidRDefault="00463146" w:rsidP="00E60C16">
            <w:r>
              <w:t>1.Angielka 35g (</w:t>
            </w:r>
            <w:r w:rsidRPr="00B461EF">
              <w:rPr>
                <w:b/>
                <w:bCs/>
              </w:rPr>
              <w:t>mąka pszenna</w:t>
            </w:r>
            <w:r>
              <w:t>)</w:t>
            </w:r>
          </w:p>
          <w:p w14:paraId="6DAA4C7A" w14:textId="77777777" w:rsidR="00463146" w:rsidRDefault="00463146" w:rsidP="00E60C16">
            <w:r>
              <w:t xml:space="preserve">2.Pasta jajeczna z dodatkiem hummusu z pomidorami </w:t>
            </w:r>
            <w:r w:rsidRPr="00B461EF">
              <w:rPr>
                <w:b/>
                <w:bCs/>
              </w:rPr>
              <w:t>(jaja</w:t>
            </w:r>
            <w:r>
              <w:t>, hummus z pomidorów )</w:t>
            </w:r>
          </w:p>
          <w:p w14:paraId="3181C9E0" w14:textId="77777777" w:rsidR="00463146" w:rsidRDefault="00463146" w:rsidP="00E60C16">
            <w:r>
              <w:t>3.Ogórek kiszony 15g</w:t>
            </w:r>
          </w:p>
          <w:p w14:paraId="06770213" w14:textId="13E85976" w:rsidR="00463146" w:rsidRPr="00B62D1B" w:rsidRDefault="00463146" w:rsidP="00E60C16">
            <w:r>
              <w:t>4.Herbata ziołowa 200ml bez dodatku cukru</w:t>
            </w:r>
          </w:p>
        </w:tc>
      </w:tr>
    </w:tbl>
    <w:p w14:paraId="2F146AA6" w14:textId="77777777" w:rsidR="00D0644A" w:rsidRDefault="00D0644A" w:rsidP="00D0644A"/>
    <w:p w14:paraId="3D4C3673" w14:textId="09E246EF" w:rsidR="00D0644A" w:rsidRDefault="00D0644A" w:rsidP="00D0644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Dzień 3 – </w:t>
      </w:r>
      <w:r w:rsidR="00463146">
        <w:rPr>
          <w:b/>
          <w:bCs/>
          <w:sz w:val="40"/>
          <w:szCs w:val="40"/>
        </w:rPr>
        <w:t>CZWARTEK 09-04</w:t>
      </w:r>
      <w:r>
        <w:rPr>
          <w:b/>
          <w:bCs/>
          <w:sz w:val="40"/>
          <w:szCs w:val="40"/>
        </w:rPr>
        <w:t>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D0644A" w14:paraId="6F245BDC" w14:textId="77777777" w:rsidTr="00E60C16">
        <w:tc>
          <w:tcPr>
            <w:tcW w:w="4664" w:type="dxa"/>
          </w:tcPr>
          <w:p w14:paraId="2FD1B2F1" w14:textId="77777777" w:rsidR="00D0644A" w:rsidRDefault="00D0644A" w:rsidP="00E60C1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1ACAA73D" w14:textId="77777777" w:rsidR="00D0644A" w:rsidRDefault="00D0644A" w:rsidP="00E60C1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6B7E80E9" w14:textId="77777777" w:rsidR="00D0644A" w:rsidRDefault="00D0644A" w:rsidP="00E60C1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D0644A" w14:paraId="26FAFF09" w14:textId="77777777" w:rsidTr="00E60C16">
        <w:tc>
          <w:tcPr>
            <w:tcW w:w="4664" w:type="dxa"/>
          </w:tcPr>
          <w:p w14:paraId="0CE27B0D" w14:textId="390EEC80" w:rsidR="00D0644A" w:rsidRDefault="00463146" w:rsidP="00E60C16">
            <w:r>
              <w:t>1</w:t>
            </w:r>
            <w:r w:rsidR="00D0644A">
              <w:t>.Bułka pszenna 40g (</w:t>
            </w:r>
            <w:r w:rsidR="00D0644A" w:rsidRPr="00BC1BEC">
              <w:rPr>
                <w:b/>
                <w:bCs/>
              </w:rPr>
              <w:t>mąka pszenna</w:t>
            </w:r>
            <w:r w:rsidR="00D0644A">
              <w:t>)</w:t>
            </w:r>
          </w:p>
          <w:p w14:paraId="67975126" w14:textId="1A0B845C" w:rsidR="00D0644A" w:rsidRDefault="00463146" w:rsidP="00E60C16">
            <w:r>
              <w:t>2</w:t>
            </w:r>
            <w:r w:rsidR="00D0644A">
              <w:t>.Masło 5g (</w:t>
            </w:r>
            <w:r w:rsidR="00D0644A" w:rsidRPr="00BC1BEC">
              <w:rPr>
                <w:b/>
                <w:bCs/>
              </w:rPr>
              <w:t>z mleka</w:t>
            </w:r>
            <w:r w:rsidR="00D0644A">
              <w:t>)</w:t>
            </w:r>
          </w:p>
          <w:p w14:paraId="33111E2F" w14:textId="5491F83F" w:rsidR="00D0644A" w:rsidRDefault="00463146" w:rsidP="00E60C16">
            <w:r>
              <w:t>3</w:t>
            </w:r>
            <w:r w:rsidR="00D0644A">
              <w:t>.Szynka wieprzowa 20g</w:t>
            </w:r>
          </w:p>
          <w:p w14:paraId="775E03CB" w14:textId="7DF71B1D" w:rsidR="00463146" w:rsidRDefault="00463146" w:rsidP="00E60C16">
            <w:r>
              <w:t>4.Ser żółty 15g (</w:t>
            </w:r>
            <w:r w:rsidRPr="00B461EF">
              <w:rPr>
                <w:b/>
                <w:bCs/>
              </w:rPr>
              <w:t>z mleka</w:t>
            </w:r>
            <w:r>
              <w:t>)</w:t>
            </w:r>
          </w:p>
          <w:p w14:paraId="32BFC2D2" w14:textId="7F006966" w:rsidR="00D0644A" w:rsidRDefault="00463146" w:rsidP="00E60C16">
            <w:r>
              <w:t>5</w:t>
            </w:r>
            <w:r w:rsidR="00D0644A">
              <w:t>.Pomidor 10g</w:t>
            </w:r>
          </w:p>
          <w:p w14:paraId="01A1D2A7" w14:textId="45B25619" w:rsidR="00D0644A" w:rsidRDefault="00463146" w:rsidP="00E60C16">
            <w:r>
              <w:t>6.</w:t>
            </w:r>
            <w:r w:rsidR="00D0644A">
              <w:t>Papryka żółta 10g</w:t>
            </w:r>
          </w:p>
          <w:p w14:paraId="7D1F2C45" w14:textId="77777777" w:rsidR="00D0644A" w:rsidRDefault="00D0644A" w:rsidP="00E60C16"/>
          <w:p w14:paraId="2FF24D5A" w14:textId="77777777" w:rsidR="00D0644A" w:rsidRPr="00533222" w:rsidRDefault="00D0644A" w:rsidP="00E60C16">
            <w:pPr>
              <w:rPr>
                <w:b/>
                <w:bCs/>
                <w:i/>
                <w:iCs/>
                <w:u w:val="single"/>
              </w:rPr>
            </w:pPr>
            <w:r w:rsidRPr="00533222">
              <w:rPr>
                <w:b/>
                <w:bCs/>
                <w:i/>
                <w:iCs/>
                <w:u w:val="single"/>
              </w:rPr>
              <w:t xml:space="preserve">NA PRZEKĄSKĘ : </w:t>
            </w:r>
            <w:r>
              <w:rPr>
                <w:b/>
                <w:bCs/>
                <w:i/>
                <w:iCs/>
                <w:u w:val="single"/>
              </w:rPr>
              <w:t>Gruszka</w:t>
            </w:r>
          </w:p>
        </w:tc>
        <w:tc>
          <w:tcPr>
            <w:tcW w:w="4665" w:type="dxa"/>
          </w:tcPr>
          <w:p w14:paraId="7D8E39F4" w14:textId="4613867A" w:rsidR="00D0644A" w:rsidRDefault="00D0644A" w:rsidP="00E60C16">
            <w:r>
              <w:t>1.</w:t>
            </w:r>
            <w:r>
              <w:rPr>
                <w:i/>
                <w:iCs/>
                <w:u w:val="single"/>
              </w:rPr>
              <w:t xml:space="preserve">Zupa pomidorowa z </w:t>
            </w:r>
            <w:r w:rsidR="00463146">
              <w:rPr>
                <w:i/>
                <w:iCs/>
                <w:u w:val="single"/>
              </w:rPr>
              <w:t>makaronem</w:t>
            </w:r>
            <w:r>
              <w:rPr>
                <w:i/>
                <w:iCs/>
                <w:u w:val="single"/>
              </w:rPr>
              <w:t xml:space="preserve"> 250g składniki (</w:t>
            </w:r>
            <w:r>
              <w:t xml:space="preserve">woda, mięso z uda kurczaka, mięso z żeberka wieprzowego, marchew, pietruszka, </w:t>
            </w:r>
            <w:r w:rsidRPr="00BC1BEC">
              <w:rPr>
                <w:b/>
                <w:bCs/>
              </w:rPr>
              <w:t>seler</w:t>
            </w:r>
            <w:r>
              <w:t xml:space="preserve">, por, lubczyk, passata pomidorowa, </w:t>
            </w:r>
            <w:r w:rsidR="00463146">
              <w:t>makaron mini muszelki (</w:t>
            </w:r>
            <w:r w:rsidR="00463146" w:rsidRPr="00B461EF">
              <w:rPr>
                <w:b/>
                <w:bCs/>
              </w:rPr>
              <w:t>mąka pszenna</w:t>
            </w:r>
            <w:r w:rsidR="00463146">
              <w:t>)</w:t>
            </w:r>
            <w:r>
              <w:t>, przyprawa warzywna bez glutaminianu sodu, liść laurowy, ziele angielskie).</w:t>
            </w:r>
            <w:r w:rsidR="00463146">
              <w:t xml:space="preserve"> </w:t>
            </w:r>
          </w:p>
          <w:p w14:paraId="7E52A67C" w14:textId="77777777" w:rsidR="00D0644A" w:rsidRDefault="00D0644A" w:rsidP="00463146">
            <w:r>
              <w:t>2</w:t>
            </w:r>
            <w:r>
              <w:rPr>
                <w:i/>
                <w:iCs/>
                <w:u w:val="single"/>
              </w:rPr>
              <w:t>.</w:t>
            </w:r>
            <w:r w:rsidR="00463146">
              <w:rPr>
                <w:i/>
                <w:iCs/>
                <w:u w:val="single"/>
              </w:rPr>
              <w:t xml:space="preserve">Ryba w panierce kukurydzianej </w:t>
            </w:r>
            <w:r w:rsidR="00463146">
              <w:t xml:space="preserve">( </w:t>
            </w:r>
            <w:r w:rsidR="00463146" w:rsidRPr="00B461EF">
              <w:rPr>
                <w:b/>
                <w:bCs/>
              </w:rPr>
              <w:t xml:space="preserve">Ryba </w:t>
            </w:r>
            <w:r w:rsidR="00463146">
              <w:t xml:space="preserve">Miruna, </w:t>
            </w:r>
            <w:r w:rsidR="00463146" w:rsidRPr="00B461EF">
              <w:rPr>
                <w:b/>
                <w:bCs/>
              </w:rPr>
              <w:t>jaja, mąka pszenna (zboża</w:t>
            </w:r>
            <w:r w:rsidR="00463146">
              <w:t>)</w:t>
            </w:r>
          </w:p>
          <w:p w14:paraId="69DFF1AE" w14:textId="77777777" w:rsidR="00463146" w:rsidRDefault="00463146" w:rsidP="00463146">
            <w:r>
              <w:t>3.Ziemniaki 100g</w:t>
            </w:r>
          </w:p>
          <w:p w14:paraId="6DEBA9C1" w14:textId="77777777" w:rsidR="00463146" w:rsidRDefault="00463146" w:rsidP="00463146">
            <w:r>
              <w:t>4.Surówka z kapusty kiszonej, marchewki, jabłka i natki pietruszki 100g</w:t>
            </w:r>
          </w:p>
          <w:p w14:paraId="58BDE634" w14:textId="51782170" w:rsidR="00463146" w:rsidRPr="00463146" w:rsidRDefault="00463146" w:rsidP="00463146">
            <w:r>
              <w:t>5.Napar z suszonych owoców 200ml</w:t>
            </w:r>
          </w:p>
        </w:tc>
        <w:tc>
          <w:tcPr>
            <w:tcW w:w="4665" w:type="dxa"/>
          </w:tcPr>
          <w:p w14:paraId="317E3897" w14:textId="0A3D7A85" w:rsidR="00D0644A" w:rsidRDefault="00463146" w:rsidP="00E60C16">
            <w:r>
              <w:t>1.Jogurt grecki z owocami tropikalnymi 180g (jogurt grecki (</w:t>
            </w:r>
            <w:r w:rsidRPr="00B461EF">
              <w:rPr>
                <w:b/>
                <w:bCs/>
              </w:rPr>
              <w:t>z mleka</w:t>
            </w:r>
            <w:r>
              <w:t>) owoce tropikalne mix)</w:t>
            </w:r>
          </w:p>
          <w:p w14:paraId="3F59DA67" w14:textId="3540B059" w:rsidR="00463146" w:rsidRDefault="00463146" w:rsidP="00E60C16">
            <w:r>
              <w:t>2. Ciastko owsiane 2szt (</w:t>
            </w:r>
            <w:r w:rsidRPr="00B461EF">
              <w:rPr>
                <w:b/>
                <w:bCs/>
              </w:rPr>
              <w:t>zboża zawierające gluten</w:t>
            </w:r>
            <w:r>
              <w:t>)</w:t>
            </w:r>
          </w:p>
          <w:p w14:paraId="5E1D5962" w14:textId="3C791CE2" w:rsidR="00463146" w:rsidRPr="00B62D1B" w:rsidRDefault="00463146" w:rsidP="00E60C16"/>
        </w:tc>
      </w:tr>
    </w:tbl>
    <w:p w14:paraId="0616CE78" w14:textId="7E8B2779" w:rsidR="00D0644A" w:rsidRDefault="00D0644A" w:rsidP="00D0644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Dzień 4 – </w:t>
      </w:r>
      <w:r w:rsidR="00463146">
        <w:rPr>
          <w:b/>
          <w:bCs/>
          <w:sz w:val="40"/>
          <w:szCs w:val="40"/>
        </w:rPr>
        <w:t>PIĄTEK 10-04-</w:t>
      </w:r>
      <w:r>
        <w:rPr>
          <w:b/>
          <w:bCs/>
          <w:sz w:val="40"/>
          <w:szCs w:val="40"/>
        </w:rPr>
        <w:t>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D0644A" w14:paraId="16888FEC" w14:textId="77777777" w:rsidTr="00E60C16">
        <w:tc>
          <w:tcPr>
            <w:tcW w:w="4664" w:type="dxa"/>
          </w:tcPr>
          <w:p w14:paraId="33FB8F09" w14:textId="77777777" w:rsidR="00D0644A" w:rsidRDefault="00D0644A" w:rsidP="00E60C1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54AB2402" w14:textId="77777777" w:rsidR="00D0644A" w:rsidRDefault="00D0644A" w:rsidP="00E60C1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44915577" w14:textId="77777777" w:rsidR="00D0644A" w:rsidRDefault="00D0644A" w:rsidP="00E60C1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D0644A" w:rsidRPr="00B62D1B" w14:paraId="098C24D8" w14:textId="77777777" w:rsidTr="00E60C16">
        <w:tc>
          <w:tcPr>
            <w:tcW w:w="4664" w:type="dxa"/>
          </w:tcPr>
          <w:p w14:paraId="6707A404" w14:textId="73A7DBA0" w:rsidR="00D0644A" w:rsidRPr="00B461EF" w:rsidRDefault="00D0644A" w:rsidP="00463146">
            <w:pPr>
              <w:rPr>
                <w:b/>
                <w:bCs/>
              </w:rPr>
            </w:pPr>
            <w:r>
              <w:t>1.</w:t>
            </w:r>
            <w:r w:rsidR="00463146">
              <w:t>Kółka miodowe 20g (</w:t>
            </w:r>
            <w:r w:rsidR="00463146" w:rsidRPr="00B461EF">
              <w:rPr>
                <w:b/>
                <w:bCs/>
              </w:rPr>
              <w:t>zboża zawierające gluten, orzechy)</w:t>
            </w:r>
          </w:p>
          <w:p w14:paraId="118EF656" w14:textId="52A89C40" w:rsidR="00463146" w:rsidRDefault="00463146" w:rsidP="00463146">
            <w:r>
              <w:t>2.</w:t>
            </w:r>
            <w:r w:rsidRPr="00B461EF">
              <w:rPr>
                <w:b/>
                <w:bCs/>
              </w:rPr>
              <w:t>Mleko</w:t>
            </w:r>
            <w:r>
              <w:t xml:space="preserve"> 2% 200ml</w:t>
            </w:r>
          </w:p>
          <w:p w14:paraId="0B74F993" w14:textId="654DF8F1" w:rsidR="00463146" w:rsidRDefault="00463146" w:rsidP="00463146">
            <w:r>
              <w:t>3.Angielka 35g (</w:t>
            </w:r>
            <w:r w:rsidRPr="00B461EF">
              <w:rPr>
                <w:b/>
                <w:bCs/>
              </w:rPr>
              <w:t>mąka pszenna</w:t>
            </w:r>
            <w:r>
              <w:t>)</w:t>
            </w:r>
          </w:p>
          <w:p w14:paraId="63FEB411" w14:textId="12413DC4" w:rsidR="00463146" w:rsidRDefault="00463146" w:rsidP="00463146">
            <w:r>
              <w:t>4.Masło 82% 5g (z mleka)</w:t>
            </w:r>
          </w:p>
          <w:p w14:paraId="3D57119D" w14:textId="63AA0685" w:rsidR="00463146" w:rsidRDefault="00463146" w:rsidP="00463146">
            <w:r>
              <w:t>5.Szynka z liściem 15g</w:t>
            </w:r>
          </w:p>
          <w:p w14:paraId="17331034" w14:textId="610F57AF" w:rsidR="00463146" w:rsidRDefault="00463146" w:rsidP="00463146">
            <w:r>
              <w:t>6.Pomidor 10g</w:t>
            </w:r>
          </w:p>
          <w:p w14:paraId="2B2C2E68" w14:textId="3F1A123B" w:rsidR="00D0644A" w:rsidRDefault="00463146" w:rsidP="00E60C16">
            <w:r>
              <w:t>7.Ogórek zielony 10g</w:t>
            </w:r>
          </w:p>
          <w:p w14:paraId="58FD1669" w14:textId="77777777" w:rsidR="00D0644A" w:rsidRPr="00533222" w:rsidRDefault="00D0644A" w:rsidP="00E60C16">
            <w:pPr>
              <w:rPr>
                <w:b/>
                <w:bCs/>
                <w:i/>
                <w:iCs/>
                <w:u w:val="single"/>
              </w:rPr>
            </w:pPr>
            <w:r w:rsidRPr="00533222">
              <w:rPr>
                <w:b/>
                <w:bCs/>
                <w:i/>
                <w:iCs/>
                <w:u w:val="single"/>
              </w:rPr>
              <w:t xml:space="preserve">NA PRZEKĄSKĘ : </w:t>
            </w:r>
            <w:r>
              <w:rPr>
                <w:b/>
                <w:bCs/>
                <w:i/>
                <w:iCs/>
                <w:u w:val="single"/>
              </w:rPr>
              <w:t>JABŁKO</w:t>
            </w:r>
          </w:p>
        </w:tc>
        <w:tc>
          <w:tcPr>
            <w:tcW w:w="4665" w:type="dxa"/>
          </w:tcPr>
          <w:p w14:paraId="4AF844FC" w14:textId="78010D65" w:rsidR="00D0644A" w:rsidRDefault="00D0644A" w:rsidP="00463146">
            <w:r>
              <w:t>1</w:t>
            </w:r>
            <w:r w:rsidRPr="00461105">
              <w:rPr>
                <w:i/>
                <w:iCs/>
                <w:u w:val="single"/>
              </w:rPr>
              <w:t>.</w:t>
            </w:r>
            <w:r w:rsidR="00463146">
              <w:rPr>
                <w:i/>
                <w:iCs/>
                <w:u w:val="single"/>
              </w:rPr>
              <w:t>Zupa krupnik z kaszy jaglanej 250g składniki (</w:t>
            </w:r>
            <w:r w:rsidR="00463146">
              <w:t xml:space="preserve">mięso z żeberka wieprzowego, marchew, pietruszka, </w:t>
            </w:r>
            <w:r w:rsidR="00463146" w:rsidRPr="00B461EF">
              <w:rPr>
                <w:b/>
                <w:bCs/>
              </w:rPr>
              <w:t>seler,</w:t>
            </w:r>
            <w:r w:rsidR="00463146">
              <w:t xml:space="preserve"> por, kasza jaglana, przyprawa warzywna bez glutaminianu sodu)</w:t>
            </w:r>
          </w:p>
          <w:p w14:paraId="52B1EAFB" w14:textId="004F8ADD" w:rsidR="00463146" w:rsidRDefault="00463146" w:rsidP="00463146">
            <w:r>
              <w:t>2.Sos mięsno – warzywny z indyka</w:t>
            </w:r>
            <w:r w:rsidR="00B461EF">
              <w:t xml:space="preserve"> </w:t>
            </w:r>
            <w:r w:rsidR="00AD0984">
              <w:t>80g</w:t>
            </w:r>
          </w:p>
          <w:p w14:paraId="7B8007CC" w14:textId="51CA4B78" w:rsidR="00463146" w:rsidRDefault="00463146" w:rsidP="00463146">
            <w:r>
              <w:t xml:space="preserve">3.Kopytka </w:t>
            </w:r>
            <w:r w:rsidRPr="00B461EF">
              <w:rPr>
                <w:b/>
                <w:bCs/>
              </w:rPr>
              <w:t>jaja</w:t>
            </w:r>
            <w:r>
              <w:t xml:space="preserve">, ziemniaki, </w:t>
            </w:r>
            <w:r w:rsidR="003777DF" w:rsidRPr="00B461EF">
              <w:rPr>
                <w:b/>
                <w:bCs/>
              </w:rPr>
              <w:t>mąka pszenna (zboża)</w:t>
            </w:r>
          </w:p>
          <w:p w14:paraId="331357E5" w14:textId="03DF9BDA" w:rsidR="003777DF" w:rsidRDefault="003777DF" w:rsidP="00463146">
            <w:r>
              <w:t>4.Surówka z kapusty pekińskiej, marchewki, jabłka, papryki, pora 100g</w:t>
            </w:r>
          </w:p>
          <w:p w14:paraId="317B665E" w14:textId="77777777" w:rsidR="00D0644A" w:rsidRPr="00292A50" w:rsidRDefault="00D0644A" w:rsidP="00E60C16">
            <w:r>
              <w:t>5.Sok jabłkowy 200ml  bez dodatku cukru</w:t>
            </w:r>
          </w:p>
        </w:tc>
        <w:tc>
          <w:tcPr>
            <w:tcW w:w="4665" w:type="dxa"/>
          </w:tcPr>
          <w:p w14:paraId="6612F06C" w14:textId="33551F86" w:rsidR="00D0644A" w:rsidRDefault="00D0644A" w:rsidP="00E60C16">
            <w:r>
              <w:t xml:space="preserve">1.Budyń </w:t>
            </w:r>
            <w:r w:rsidR="003777DF">
              <w:t xml:space="preserve">czekoladowy </w:t>
            </w:r>
            <w:r>
              <w:t xml:space="preserve">na </w:t>
            </w:r>
            <w:r w:rsidRPr="00BC1BEC">
              <w:rPr>
                <w:b/>
                <w:bCs/>
              </w:rPr>
              <w:t>mleku</w:t>
            </w:r>
            <w:r>
              <w:t xml:space="preserve"> 2% 180g (proszek budyniowy </w:t>
            </w:r>
            <w:r w:rsidRPr="00BC1BEC">
              <w:rPr>
                <w:b/>
                <w:bCs/>
              </w:rPr>
              <w:t>(mąka pszenna), mleko</w:t>
            </w:r>
            <w:r>
              <w:t xml:space="preserve"> 180g)</w:t>
            </w:r>
          </w:p>
          <w:p w14:paraId="7F9E5BFD" w14:textId="77777777" w:rsidR="00D0644A" w:rsidRDefault="00D0644A" w:rsidP="00E60C16">
            <w:r>
              <w:t>2.Biszkopty babuni 2szt(20g) (</w:t>
            </w:r>
            <w:r w:rsidRPr="00BC1BEC">
              <w:rPr>
                <w:b/>
                <w:bCs/>
              </w:rPr>
              <w:t>mąka pszenna, jaja</w:t>
            </w:r>
            <w:r>
              <w:t>)</w:t>
            </w:r>
          </w:p>
          <w:p w14:paraId="793BE34E" w14:textId="77777777" w:rsidR="00D0644A" w:rsidRPr="00B62D1B" w:rsidRDefault="00D0644A" w:rsidP="00E60C16">
            <w:r>
              <w:t>3.Warzywa świeże mix 40g</w:t>
            </w:r>
          </w:p>
        </w:tc>
      </w:tr>
    </w:tbl>
    <w:p w14:paraId="2CD37915" w14:textId="77777777" w:rsidR="00D0644A" w:rsidRDefault="00D0644A" w:rsidP="00D0644A">
      <w:r>
        <w:t>Z przyczyn obiektywnych i niezależnych jadłospis może ulec zmianie, zwłaszcza w zakresie podawanych warzyw i owoców oraz dań z nich przygotowywanych. Zmiany mogą dotyczyć również pieczywa.</w:t>
      </w:r>
    </w:p>
    <w:p w14:paraId="47D8DB24" w14:textId="77777777" w:rsidR="00D0644A" w:rsidRDefault="00D0644A" w:rsidP="00D0644A"/>
    <w:p w14:paraId="655BDCFA" w14:textId="77777777" w:rsidR="003017A9" w:rsidRDefault="003017A9"/>
    <w:sectPr w:rsidR="003017A9" w:rsidSect="00D064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4A"/>
    <w:rsid w:val="003017A9"/>
    <w:rsid w:val="003777DF"/>
    <w:rsid w:val="003D3398"/>
    <w:rsid w:val="00463146"/>
    <w:rsid w:val="00A471DF"/>
    <w:rsid w:val="00AD0984"/>
    <w:rsid w:val="00B461EF"/>
    <w:rsid w:val="00C96C0D"/>
    <w:rsid w:val="00CC2EE4"/>
    <w:rsid w:val="00D0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37DD"/>
  <w15:chartTrackingRefBased/>
  <w15:docId w15:val="{53D818DC-6CB9-4359-8D21-A31FEE14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44A"/>
  </w:style>
  <w:style w:type="paragraph" w:styleId="Nagwek1">
    <w:name w:val="heading 1"/>
    <w:basedOn w:val="Normalny"/>
    <w:next w:val="Normalny"/>
    <w:link w:val="Nagwek1Znak"/>
    <w:uiPriority w:val="9"/>
    <w:qFormat/>
    <w:rsid w:val="00D06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6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64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6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64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6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6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6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6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6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6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64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64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64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64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64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64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64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6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6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6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6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6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64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64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64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6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64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644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0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1</cp:revision>
  <dcterms:created xsi:type="dcterms:W3CDTF">2026-04-02T10:59:00Z</dcterms:created>
  <dcterms:modified xsi:type="dcterms:W3CDTF">2026-04-02T12:20:00Z</dcterms:modified>
</cp:coreProperties>
</file>