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49"/>
        <w:gridCol w:w="2229"/>
        <w:gridCol w:w="1645"/>
        <w:gridCol w:w="1497"/>
        <w:gridCol w:w="2142"/>
      </w:tblGrid>
      <w:tr w:rsidR="00E13108" w14:paraId="06191C01" w14:textId="77777777" w:rsidTr="00422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4909DE32" w14:textId="77777777" w:rsidR="00E13108" w:rsidRDefault="00E13108" w:rsidP="004229C7"/>
        </w:tc>
        <w:tc>
          <w:tcPr>
            <w:tcW w:w="2229" w:type="dxa"/>
          </w:tcPr>
          <w:p w14:paraId="1A9DF1B8" w14:textId="77777777" w:rsidR="00E13108" w:rsidRPr="00843C33" w:rsidRDefault="00E13108" w:rsidP="0042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645" w:type="dxa"/>
          </w:tcPr>
          <w:p w14:paraId="384ED33F" w14:textId="77777777" w:rsidR="00E13108" w:rsidRPr="00843C33" w:rsidRDefault="00E13108" w:rsidP="0042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497" w:type="dxa"/>
          </w:tcPr>
          <w:p w14:paraId="430AE297" w14:textId="77777777" w:rsidR="00E13108" w:rsidRPr="00843C33" w:rsidRDefault="00E13108" w:rsidP="0042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42" w:type="dxa"/>
          </w:tcPr>
          <w:p w14:paraId="13A3985E" w14:textId="77777777" w:rsidR="00E13108" w:rsidRPr="00843C33" w:rsidRDefault="00E13108" w:rsidP="00422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E13108" w14:paraId="75D92052" w14:textId="77777777" w:rsidTr="004229C7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37F6E0D" w14:textId="77777777" w:rsidR="00E13108" w:rsidRDefault="00E13108" w:rsidP="004229C7">
            <w:pPr>
              <w:rPr>
                <w:b w:val="0"/>
                <w:bCs w:val="0"/>
              </w:rPr>
            </w:pPr>
            <w:r>
              <w:t>ŚRODA</w:t>
            </w:r>
          </w:p>
          <w:p w14:paraId="3AADC3B0" w14:textId="3BD1C2AF" w:rsidR="00E13108" w:rsidRDefault="00E13108" w:rsidP="004229C7">
            <w:pPr>
              <w:rPr>
                <w:b w:val="0"/>
                <w:bCs w:val="0"/>
              </w:rPr>
            </w:pPr>
            <w:r>
              <w:t>07-01-202</w:t>
            </w:r>
            <w:r w:rsidR="008A462A">
              <w:t>6</w:t>
            </w:r>
          </w:p>
          <w:p w14:paraId="3738FE0C" w14:textId="77777777" w:rsidR="00E13108" w:rsidRDefault="00E13108" w:rsidP="004229C7">
            <w:pPr>
              <w:rPr>
                <w:b w:val="0"/>
                <w:bCs w:val="0"/>
              </w:rPr>
            </w:pPr>
            <w:r>
              <w:t>ALERGENY:</w:t>
            </w:r>
          </w:p>
          <w:p w14:paraId="2076D44C" w14:textId="77777777" w:rsidR="00E13108" w:rsidRPr="00843C33" w:rsidRDefault="00E13108" w:rsidP="004229C7"/>
        </w:tc>
        <w:tc>
          <w:tcPr>
            <w:tcW w:w="2229" w:type="dxa"/>
          </w:tcPr>
          <w:p w14:paraId="09BB3B75" w14:textId="6D40F393" w:rsidR="00E13108" w:rsidRPr="001814F6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Angielka z masłem, serek śmietankowy, papryka czerwona. Kawa inka na mleku.</w:t>
            </w:r>
          </w:p>
        </w:tc>
        <w:tc>
          <w:tcPr>
            <w:tcW w:w="1645" w:type="dxa"/>
          </w:tcPr>
          <w:p w14:paraId="6EE4B4CB" w14:textId="3DCBECA3" w:rsidR="00E13108" w:rsidRPr="00843C33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Zupa pomidorowa z ryżem. </w:t>
            </w:r>
          </w:p>
        </w:tc>
        <w:tc>
          <w:tcPr>
            <w:tcW w:w="1497" w:type="dxa"/>
          </w:tcPr>
          <w:p w14:paraId="1FE74AB4" w14:textId="2903E683" w:rsidR="00E13108" w:rsidRPr="00843C33" w:rsidRDefault="001E50A1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Naleśniki z dżemem. Sok jabłko marchew.</w:t>
            </w:r>
          </w:p>
        </w:tc>
        <w:tc>
          <w:tcPr>
            <w:tcW w:w="2142" w:type="dxa"/>
          </w:tcPr>
          <w:p w14:paraId="614381D8" w14:textId="46773E9C" w:rsidR="00E13108" w:rsidRPr="00E13108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108">
              <w:t>Pieczywo chrupkie z dżemem morelowym. Mleko roślinne.</w:t>
            </w:r>
          </w:p>
        </w:tc>
      </w:tr>
      <w:tr w:rsidR="00E13108" w14:paraId="195C6E91" w14:textId="77777777" w:rsidTr="004229C7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25B9D65D" w14:textId="77777777" w:rsidR="00E13108" w:rsidRDefault="00E13108" w:rsidP="004229C7">
            <w:pPr>
              <w:rPr>
                <w:b w:val="0"/>
                <w:bCs w:val="0"/>
              </w:rPr>
            </w:pPr>
            <w:r>
              <w:t>CZWARTEK</w:t>
            </w:r>
          </w:p>
          <w:p w14:paraId="656168E7" w14:textId="5739EB1C" w:rsidR="00E13108" w:rsidRDefault="00E13108" w:rsidP="004229C7">
            <w:pPr>
              <w:rPr>
                <w:b w:val="0"/>
                <w:bCs w:val="0"/>
              </w:rPr>
            </w:pPr>
            <w:r>
              <w:t>08-01-202</w:t>
            </w:r>
            <w:r w:rsidR="008A462A">
              <w:t>6</w:t>
            </w:r>
          </w:p>
          <w:p w14:paraId="65024BD2" w14:textId="77777777" w:rsidR="00E13108" w:rsidRDefault="00E13108" w:rsidP="004229C7">
            <w:pPr>
              <w:rPr>
                <w:b w:val="0"/>
                <w:bCs w:val="0"/>
              </w:rPr>
            </w:pPr>
            <w:r>
              <w:t>ALERGENY:</w:t>
            </w:r>
          </w:p>
          <w:p w14:paraId="24239254" w14:textId="77777777" w:rsidR="00E13108" w:rsidRPr="00843C33" w:rsidRDefault="00E13108" w:rsidP="004229C7"/>
        </w:tc>
        <w:tc>
          <w:tcPr>
            <w:tcW w:w="2229" w:type="dxa"/>
          </w:tcPr>
          <w:p w14:paraId="23EDBCFC" w14:textId="3C815CDF" w:rsidR="00E13108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Chleb mieszany z masłem. Ser żółty. ogórek zielony. </w:t>
            </w:r>
          </w:p>
          <w:p w14:paraId="03B16E98" w14:textId="5D559214" w:rsidR="00E13108" w:rsidRPr="00E62CE9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Kawa zbożowa na mleku.</w:t>
            </w:r>
          </w:p>
        </w:tc>
        <w:tc>
          <w:tcPr>
            <w:tcW w:w="1645" w:type="dxa"/>
          </w:tcPr>
          <w:p w14:paraId="48EC7B09" w14:textId="40CD01BD" w:rsidR="00E13108" w:rsidRPr="00EB3104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Zupa jarzynowa  z ziemniakami. </w:t>
            </w:r>
          </w:p>
        </w:tc>
        <w:tc>
          <w:tcPr>
            <w:tcW w:w="1497" w:type="dxa"/>
          </w:tcPr>
          <w:p w14:paraId="0A4C2F2F" w14:textId="77777777" w:rsidR="00E13108" w:rsidRDefault="001E50A1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Ryż z jabłkiem prażonym i śmietaną.</w:t>
            </w:r>
          </w:p>
          <w:p w14:paraId="276F878C" w14:textId="4A6ED7A1" w:rsidR="001E50A1" w:rsidRPr="00EB3104" w:rsidRDefault="001E50A1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Herbata owocowa.</w:t>
            </w:r>
          </w:p>
        </w:tc>
        <w:tc>
          <w:tcPr>
            <w:tcW w:w="2142" w:type="dxa"/>
          </w:tcPr>
          <w:p w14:paraId="2F1D3578" w14:textId="1FD2B873" w:rsidR="00E13108" w:rsidRDefault="00C24A4F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Kisiel  z pomarańczą</w:t>
            </w:r>
            <w:r w:rsidR="00E13108">
              <w:t>. Biszkopty.</w:t>
            </w:r>
          </w:p>
          <w:p w14:paraId="0BD8DB29" w14:textId="5E50127A" w:rsidR="00E13108" w:rsidRPr="00EB3104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3108" w14:paraId="22C249EC" w14:textId="77777777" w:rsidTr="004229C7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0A0A6CC6" w14:textId="77777777" w:rsidR="00E13108" w:rsidRDefault="00E13108" w:rsidP="004229C7">
            <w:pPr>
              <w:rPr>
                <w:b w:val="0"/>
                <w:bCs w:val="0"/>
              </w:rPr>
            </w:pPr>
            <w:r>
              <w:t>PIĄTEK</w:t>
            </w:r>
          </w:p>
          <w:p w14:paraId="4CFB8EF8" w14:textId="0D9191A9" w:rsidR="00E13108" w:rsidRDefault="00E13108" w:rsidP="004229C7">
            <w:pPr>
              <w:rPr>
                <w:b w:val="0"/>
                <w:bCs w:val="0"/>
              </w:rPr>
            </w:pPr>
            <w:r>
              <w:t>09-01-202</w:t>
            </w:r>
            <w:r w:rsidR="008A462A">
              <w:t>6</w:t>
            </w:r>
          </w:p>
          <w:p w14:paraId="69A88BEB" w14:textId="77777777" w:rsidR="00E13108" w:rsidRDefault="00E13108" w:rsidP="004229C7">
            <w:pPr>
              <w:rPr>
                <w:b w:val="0"/>
                <w:bCs w:val="0"/>
              </w:rPr>
            </w:pPr>
            <w:r>
              <w:t>ALERGENY:</w:t>
            </w:r>
          </w:p>
          <w:p w14:paraId="020CAFAF" w14:textId="77777777" w:rsidR="00E13108" w:rsidRPr="00C27BC7" w:rsidRDefault="00E13108" w:rsidP="004229C7">
            <w:pPr>
              <w:rPr>
                <w:i/>
                <w:iCs/>
              </w:rPr>
            </w:pPr>
          </w:p>
        </w:tc>
        <w:tc>
          <w:tcPr>
            <w:tcW w:w="2229" w:type="dxa"/>
          </w:tcPr>
          <w:p w14:paraId="3BBC82F9" w14:textId="20B790B7" w:rsidR="00E13108" w:rsidRPr="00746DE1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Chleb 3 ziarna z masłem. Serek topiony śmietankowy. Pomidor</w:t>
            </w:r>
            <w:r w:rsidR="00C24A4F">
              <w:t xml:space="preserve">, papryka żółta. </w:t>
            </w:r>
            <w:r>
              <w:t>Mleko.</w:t>
            </w:r>
          </w:p>
        </w:tc>
        <w:tc>
          <w:tcPr>
            <w:tcW w:w="1645" w:type="dxa"/>
          </w:tcPr>
          <w:p w14:paraId="7ECBE8D1" w14:textId="7C5698B6" w:rsidR="00E13108" w:rsidRPr="00EB3104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Krupnik z kaszy jęczmiennej.</w:t>
            </w:r>
          </w:p>
        </w:tc>
        <w:tc>
          <w:tcPr>
            <w:tcW w:w="1497" w:type="dxa"/>
          </w:tcPr>
          <w:p w14:paraId="6FAF940E" w14:textId="11BD6AEA" w:rsidR="00E13108" w:rsidRPr="00EB3104" w:rsidRDefault="00E13108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Ryba z ziemniakami, </w:t>
            </w:r>
            <w:r w:rsidR="001E50A1">
              <w:t>Surówka z kapusty kiszonej , marchwi i jabłka.</w:t>
            </w:r>
            <w:r>
              <w:t xml:space="preserve"> Herbata owocowa.</w:t>
            </w:r>
          </w:p>
        </w:tc>
        <w:tc>
          <w:tcPr>
            <w:tcW w:w="2142" w:type="dxa"/>
          </w:tcPr>
          <w:p w14:paraId="12B0EC14" w14:textId="77777777" w:rsidR="00E13108" w:rsidRDefault="00C24A4F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 pączki.</w:t>
            </w:r>
          </w:p>
          <w:p w14:paraId="18E3F7F8" w14:textId="77777777" w:rsidR="00C24A4F" w:rsidRDefault="00C24A4F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Mleko roślinne.</w:t>
            </w:r>
          </w:p>
          <w:p w14:paraId="03C474D2" w14:textId="29F5478E" w:rsidR="00C24A4F" w:rsidRPr="00746DE1" w:rsidRDefault="00C24A4F" w:rsidP="00422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Mandarynka.</w:t>
            </w:r>
          </w:p>
        </w:tc>
      </w:tr>
    </w:tbl>
    <w:p w14:paraId="129AADF7" w14:textId="77777777" w:rsidR="00E13108" w:rsidRDefault="00E13108" w:rsidP="00E13108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317F40C1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08"/>
    <w:rsid w:val="001E50A1"/>
    <w:rsid w:val="003017A9"/>
    <w:rsid w:val="003D3398"/>
    <w:rsid w:val="00745BB6"/>
    <w:rsid w:val="00812D82"/>
    <w:rsid w:val="008962DC"/>
    <w:rsid w:val="008A462A"/>
    <w:rsid w:val="00931568"/>
    <w:rsid w:val="00C24A4F"/>
    <w:rsid w:val="00C96C0D"/>
    <w:rsid w:val="00CC2EE4"/>
    <w:rsid w:val="00E1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FA5D"/>
  <w15:chartTrackingRefBased/>
  <w15:docId w15:val="{2624433A-2E22-4000-9436-4054A63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08"/>
  </w:style>
  <w:style w:type="paragraph" w:styleId="Nagwek1">
    <w:name w:val="heading 1"/>
    <w:basedOn w:val="Normalny"/>
    <w:next w:val="Normalny"/>
    <w:link w:val="Nagwek1Znak"/>
    <w:uiPriority w:val="9"/>
    <w:qFormat/>
    <w:rsid w:val="00E1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1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1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1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1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108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E131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7</cp:revision>
  <cp:lastPrinted>2026-01-08T13:04:00Z</cp:lastPrinted>
  <dcterms:created xsi:type="dcterms:W3CDTF">2025-12-30T10:51:00Z</dcterms:created>
  <dcterms:modified xsi:type="dcterms:W3CDTF">2026-01-08T13:04:00Z</dcterms:modified>
</cp:coreProperties>
</file>