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1549"/>
        <w:gridCol w:w="2137"/>
        <w:gridCol w:w="1616"/>
        <w:gridCol w:w="1623"/>
        <w:gridCol w:w="2137"/>
      </w:tblGrid>
      <w:tr w:rsidR="009429ED" w14:paraId="11977B1A" w14:textId="77777777" w:rsidTr="00734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BAD0E15" w14:textId="77777777" w:rsidR="002B6982" w:rsidRDefault="002B6982" w:rsidP="00734DA8"/>
        </w:tc>
        <w:tc>
          <w:tcPr>
            <w:tcW w:w="2401" w:type="dxa"/>
          </w:tcPr>
          <w:p w14:paraId="7902104B" w14:textId="77777777" w:rsidR="002B6982" w:rsidRPr="00843C33" w:rsidRDefault="002B6982" w:rsidP="00734D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ŚNIADANIE</w:t>
            </w:r>
          </w:p>
        </w:tc>
        <w:tc>
          <w:tcPr>
            <w:tcW w:w="1714" w:type="dxa"/>
          </w:tcPr>
          <w:p w14:paraId="5F381730" w14:textId="77777777" w:rsidR="002B6982" w:rsidRPr="00843C33" w:rsidRDefault="002B6982" w:rsidP="00734D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ZUPA</w:t>
            </w:r>
          </w:p>
        </w:tc>
        <w:tc>
          <w:tcPr>
            <w:tcW w:w="1525" w:type="dxa"/>
          </w:tcPr>
          <w:p w14:paraId="05DE75B7" w14:textId="77777777" w:rsidR="002B6982" w:rsidRPr="00843C33" w:rsidRDefault="002B6982" w:rsidP="00734D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II DANIE</w:t>
            </w:r>
          </w:p>
        </w:tc>
        <w:tc>
          <w:tcPr>
            <w:tcW w:w="2151" w:type="dxa"/>
          </w:tcPr>
          <w:p w14:paraId="4256A8D3" w14:textId="77777777" w:rsidR="002B6982" w:rsidRPr="00843C33" w:rsidRDefault="002B6982" w:rsidP="00734D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PODWIECZOREK</w:t>
            </w:r>
          </w:p>
        </w:tc>
      </w:tr>
      <w:tr w:rsidR="009429ED" w14:paraId="035D34AB" w14:textId="77777777" w:rsidTr="00734DA8">
        <w:trPr>
          <w:trHeight w:val="2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B5A3CC1" w14:textId="77777777" w:rsidR="002B6982" w:rsidRDefault="002B6982" w:rsidP="00734DA8">
            <w:pPr>
              <w:rPr>
                <w:b w:val="0"/>
                <w:bCs w:val="0"/>
              </w:rPr>
            </w:pPr>
            <w:r>
              <w:t>PONIEDZIAŁEK</w:t>
            </w:r>
          </w:p>
          <w:p w14:paraId="4FD9ADAD" w14:textId="0F387A99" w:rsidR="002B6982" w:rsidRDefault="002B6982" w:rsidP="00734DA8">
            <w:pPr>
              <w:rPr>
                <w:b w:val="0"/>
                <w:bCs w:val="0"/>
              </w:rPr>
            </w:pPr>
            <w:r>
              <w:t>01-12-2025</w:t>
            </w:r>
          </w:p>
          <w:p w14:paraId="6CE89F89" w14:textId="77777777" w:rsidR="002B6982" w:rsidRDefault="002B6982" w:rsidP="00734DA8">
            <w:pPr>
              <w:rPr>
                <w:b w:val="0"/>
                <w:bCs w:val="0"/>
              </w:rPr>
            </w:pPr>
            <w:r>
              <w:t>ALERGENY:</w:t>
            </w:r>
          </w:p>
          <w:p w14:paraId="333D34DE" w14:textId="77777777" w:rsidR="002B6982" w:rsidRPr="00843C33" w:rsidRDefault="002B6982" w:rsidP="00734DA8"/>
        </w:tc>
        <w:tc>
          <w:tcPr>
            <w:tcW w:w="2401" w:type="dxa"/>
          </w:tcPr>
          <w:p w14:paraId="0AF139A3" w14:textId="50B6BF88" w:rsidR="002B6982" w:rsidRPr="00843C33" w:rsidRDefault="00844BE5" w:rsidP="00734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Bułka mini pszenna</w:t>
            </w:r>
            <w:r w:rsidR="002B6982">
              <w:t xml:space="preserve"> z masłem. Jajecznica na parze z mlekiem. Rzodkiewka, keczup, pomidor. Herbata rumiankowa.</w:t>
            </w:r>
          </w:p>
        </w:tc>
        <w:tc>
          <w:tcPr>
            <w:tcW w:w="1714" w:type="dxa"/>
          </w:tcPr>
          <w:p w14:paraId="633CCEA5" w14:textId="66E65D3A" w:rsidR="002B6982" w:rsidRPr="00843C33" w:rsidRDefault="002B6982" w:rsidP="00734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Zupa ogórkowa z ziemniakami zabielana śmietaną.</w:t>
            </w:r>
          </w:p>
        </w:tc>
        <w:tc>
          <w:tcPr>
            <w:tcW w:w="1525" w:type="dxa"/>
          </w:tcPr>
          <w:p w14:paraId="10902021" w14:textId="304E33E1" w:rsidR="002B6982" w:rsidRPr="00843C33" w:rsidRDefault="009429ED" w:rsidP="00734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Naleśniki z serem i musem truskawkowym. Herbata wiśniowa.</w:t>
            </w:r>
          </w:p>
        </w:tc>
        <w:tc>
          <w:tcPr>
            <w:tcW w:w="2151" w:type="dxa"/>
          </w:tcPr>
          <w:p w14:paraId="17EFDAC3" w14:textId="04ADBA35" w:rsidR="002B6982" w:rsidRDefault="009429ED" w:rsidP="00734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Kisiel owocowy. </w:t>
            </w:r>
            <w:r w:rsidR="00844BE5">
              <w:t>Chrupki kukurydziane kręcone</w:t>
            </w:r>
            <w:r>
              <w:t xml:space="preserve">. </w:t>
            </w:r>
          </w:p>
          <w:p w14:paraId="69834EA7" w14:textId="77777777" w:rsidR="00844BE5" w:rsidRDefault="00844BE5" w:rsidP="00734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666EF9" w14:textId="0D3921F1" w:rsidR="009429ED" w:rsidRDefault="00844BE5" w:rsidP="00734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kaki</w:t>
            </w:r>
          </w:p>
          <w:p w14:paraId="5689E684" w14:textId="45ACBEED" w:rsidR="00E21623" w:rsidRPr="00E62CE9" w:rsidRDefault="00E21623" w:rsidP="00734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Jogurt owocowy.</w:t>
            </w:r>
          </w:p>
        </w:tc>
      </w:tr>
      <w:tr w:rsidR="009429ED" w14:paraId="2A6C06DE" w14:textId="77777777" w:rsidTr="00734DA8">
        <w:trPr>
          <w:trHeight w:val="2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9BA2803" w14:textId="77777777" w:rsidR="002B6982" w:rsidRDefault="002B6982" w:rsidP="00734DA8">
            <w:pPr>
              <w:rPr>
                <w:b w:val="0"/>
                <w:bCs w:val="0"/>
              </w:rPr>
            </w:pPr>
            <w:r>
              <w:t>WTOREK</w:t>
            </w:r>
          </w:p>
          <w:p w14:paraId="659DD527" w14:textId="2CB6A0C7" w:rsidR="002B6982" w:rsidRDefault="002B6982" w:rsidP="00734DA8">
            <w:pPr>
              <w:rPr>
                <w:b w:val="0"/>
                <w:bCs w:val="0"/>
              </w:rPr>
            </w:pPr>
            <w:r>
              <w:t>02-12-2025</w:t>
            </w:r>
          </w:p>
          <w:p w14:paraId="73071FBE" w14:textId="77777777" w:rsidR="002B6982" w:rsidRDefault="002B6982" w:rsidP="00734DA8">
            <w:pPr>
              <w:rPr>
                <w:b w:val="0"/>
                <w:bCs w:val="0"/>
              </w:rPr>
            </w:pPr>
            <w:r>
              <w:t>ALERGENY:</w:t>
            </w:r>
          </w:p>
          <w:p w14:paraId="7359AF69" w14:textId="77777777" w:rsidR="002B6982" w:rsidRPr="00843C33" w:rsidRDefault="002B6982" w:rsidP="00734DA8"/>
        </w:tc>
        <w:tc>
          <w:tcPr>
            <w:tcW w:w="2401" w:type="dxa"/>
          </w:tcPr>
          <w:p w14:paraId="52AB44DB" w14:textId="473512CA" w:rsidR="002B6982" w:rsidRPr="00E62CE9" w:rsidRDefault="002B6982" w:rsidP="00734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Kulki miodowe z mlekiem. Angielka z masłem. Pasztet drobiowy. Ogórek kiszony, papryka czerwona.</w:t>
            </w:r>
          </w:p>
        </w:tc>
        <w:tc>
          <w:tcPr>
            <w:tcW w:w="1714" w:type="dxa"/>
          </w:tcPr>
          <w:p w14:paraId="0F7D6D30" w14:textId="083B991A" w:rsidR="002B6982" w:rsidRPr="00843C33" w:rsidRDefault="002B6982" w:rsidP="00734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Zupa warzywna z zacierkami.</w:t>
            </w:r>
          </w:p>
        </w:tc>
        <w:tc>
          <w:tcPr>
            <w:tcW w:w="1525" w:type="dxa"/>
          </w:tcPr>
          <w:p w14:paraId="59D285EE" w14:textId="16AE19C3" w:rsidR="002B6982" w:rsidRPr="00843C33" w:rsidRDefault="003E5314" w:rsidP="00734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Gulasz z szynki z </w:t>
            </w:r>
            <w:r w:rsidR="002B6982">
              <w:t xml:space="preserve"> warzywa</w:t>
            </w:r>
            <w:r>
              <w:t>mi</w:t>
            </w:r>
            <w:r w:rsidR="002B6982">
              <w:t>. Kopytka. Surówka  z kapusty pekińskiej, marchwi, jabłka i koperku. Sok jabłkowy.</w:t>
            </w:r>
          </w:p>
        </w:tc>
        <w:tc>
          <w:tcPr>
            <w:tcW w:w="2151" w:type="dxa"/>
          </w:tcPr>
          <w:p w14:paraId="7F69BDF7" w14:textId="77777777" w:rsidR="00844BE5" w:rsidRDefault="00E21623" w:rsidP="00734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Budyń śmietankowy na mleku z suszonymi owocami żurawiny. </w:t>
            </w:r>
          </w:p>
          <w:p w14:paraId="5E136DE6" w14:textId="6C0E65F1" w:rsidR="002B6982" w:rsidRPr="00843C33" w:rsidRDefault="00844BE5" w:rsidP="00734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Biszkopty naturalne</w:t>
            </w:r>
            <w:r w:rsidR="00E21623">
              <w:t xml:space="preserve"> </w:t>
            </w:r>
          </w:p>
        </w:tc>
      </w:tr>
      <w:tr w:rsidR="009429ED" w14:paraId="7B9C279E" w14:textId="77777777" w:rsidTr="00734DA8">
        <w:trPr>
          <w:trHeight w:val="2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D504539" w14:textId="77777777" w:rsidR="002B6982" w:rsidRDefault="002B6982" w:rsidP="00734DA8">
            <w:pPr>
              <w:rPr>
                <w:b w:val="0"/>
                <w:bCs w:val="0"/>
              </w:rPr>
            </w:pPr>
            <w:r>
              <w:t>ŚRODA</w:t>
            </w:r>
          </w:p>
          <w:p w14:paraId="5B7C55A0" w14:textId="2B3E7251" w:rsidR="002B6982" w:rsidRDefault="002B6982" w:rsidP="00734DA8">
            <w:pPr>
              <w:rPr>
                <w:b w:val="0"/>
                <w:bCs w:val="0"/>
              </w:rPr>
            </w:pPr>
            <w:r>
              <w:t>03-12-2025</w:t>
            </w:r>
          </w:p>
          <w:p w14:paraId="4BEDC4A0" w14:textId="77777777" w:rsidR="002B6982" w:rsidRDefault="002B6982" w:rsidP="00734DA8">
            <w:pPr>
              <w:rPr>
                <w:b w:val="0"/>
                <w:bCs w:val="0"/>
              </w:rPr>
            </w:pPr>
            <w:r>
              <w:t>ALERGENY:</w:t>
            </w:r>
          </w:p>
          <w:p w14:paraId="7B9CFE5F" w14:textId="77777777" w:rsidR="002B6982" w:rsidRPr="00843C33" w:rsidRDefault="002B6982" w:rsidP="00734DA8"/>
        </w:tc>
        <w:tc>
          <w:tcPr>
            <w:tcW w:w="2401" w:type="dxa"/>
          </w:tcPr>
          <w:p w14:paraId="741536F3" w14:textId="30F8EE75" w:rsidR="002B6982" w:rsidRPr="001814F6" w:rsidRDefault="002B6982" w:rsidP="00734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Musli</w:t>
            </w:r>
            <w:proofErr w:type="spellEnd"/>
            <w:r>
              <w:t xml:space="preserve"> z suszonymi owocami z mlekiem. Chleb mieszany z masłem, kiełbaski drobiowe, Ogórek zielony, papryka żółta.</w:t>
            </w:r>
          </w:p>
        </w:tc>
        <w:tc>
          <w:tcPr>
            <w:tcW w:w="1714" w:type="dxa"/>
          </w:tcPr>
          <w:p w14:paraId="6CEA0136" w14:textId="09A597D2" w:rsidR="002B6982" w:rsidRPr="00843C33" w:rsidRDefault="002B6982" w:rsidP="00734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Zupa meksykańska </w:t>
            </w:r>
            <w:r w:rsidR="00B048BA">
              <w:t xml:space="preserve">z fasolką szparagową </w:t>
            </w:r>
            <w:r>
              <w:t>zabielana serkami.</w:t>
            </w:r>
          </w:p>
        </w:tc>
        <w:tc>
          <w:tcPr>
            <w:tcW w:w="1525" w:type="dxa"/>
          </w:tcPr>
          <w:p w14:paraId="13F4A4DF" w14:textId="5D306BC0" w:rsidR="002B6982" w:rsidRPr="00843C33" w:rsidRDefault="009429ED" w:rsidP="00734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Ryż ze śmietaną i musem </w:t>
            </w:r>
            <w:r w:rsidR="003E5314">
              <w:t>jabłkowym</w:t>
            </w:r>
            <w:r>
              <w:t>. Herbata malina z dziką różą.</w:t>
            </w:r>
          </w:p>
        </w:tc>
        <w:tc>
          <w:tcPr>
            <w:tcW w:w="2151" w:type="dxa"/>
          </w:tcPr>
          <w:p w14:paraId="097E5B93" w14:textId="77777777" w:rsidR="002B6982" w:rsidRDefault="00E21623" w:rsidP="00734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Chałka z masłem. Kakao na mleku. </w:t>
            </w:r>
          </w:p>
          <w:p w14:paraId="04670F9A" w14:textId="77777777" w:rsidR="00E21623" w:rsidRDefault="00E21623" w:rsidP="00734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  <w:p w14:paraId="3A6266D9" w14:textId="0E494E60" w:rsidR="00E21623" w:rsidRDefault="00844BE5" w:rsidP="00734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Banan</w:t>
            </w:r>
          </w:p>
          <w:p w14:paraId="2B65CDFD" w14:textId="0D21A23E" w:rsidR="00E21623" w:rsidRPr="00EB3104" w:rsidRDefault="00E21623" w:rsidP="00734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29ED" w14:paraId="00D269DC" w14:textId="77777777" w:rsidTr="00734DA8">
        <w:trPr>
          <w:trHeight w:val="2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0A8C7E5" w14:textId="77777777" w:rsidR="002B6982" w:rsidRDefault="002B6982" w:rsidP="00734DA8">
            <w:pPr>
              <w:rPr>
                <w:b w:val="0"/>
                <w:bCs w:val="0"/>
              </w:rPr>
            </w:pPr>
            <w:r>
              <w:t>CZWARTEK</w:t>
            </w:r>
          </w:p>
          <w:p w14:paraId="56095A75" w14:textId="0CDAEEDE" w:rsidR="002B6982" w:rsidRDefault="002B6982" w:rsidP="00734DA8">
            <w:pPr>
              <w:rPr>
                <w:b w:val="0"/>
                <w:bCs w:val="0"/>
              </w:rPr>
            </w:pPr>
            <w:r>
              <w:t>04-12-2025</w:t>
            </w:r>
          </w:p>
          <w:p w14:paraId="3FE0122C" w14:textId="77777777" w:rsidR="002B6982" w:rsidRDefault="002B6982" w:rsidP="00734DA8">
            <w:pPr>
              <w:rPr>
                <w:b w:val="0"/>
                <w:bCs w:val="0"/>
              </w:rPr>
            </w:pPr>
            <w:r>
              <w:t>ALERGENY:</w:t>
            </w:r>
          </w:p>
          <w:p w14:paraId="1225E965" w14:textId="77777777" w:rsidR="002B6982" w:rsidRPr="00843C33" w:rsidRDefault="002B6982" w:rsidP="00734DA8"/>
        </w:tc>
        <w:tc>
          <w:tcPr>
            <w:tcW w:w="2401" w:type="dxa"/>
          </w:tcPr>
          <w:p w14:paraId="53777F23" w14:textId="4E50EFC0" w:rsidR="00B048BA" w:rsidRPr="00E62CE9" w:rsidRDefault="00B048BA" w:rsidP="00734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Płatki </w:t>
            </w:r>
            <w:proofErr w:type="spellStart"/>
            <w:r>
              <w:t>corn</w:t>
            </w:r>
            <w:proofErr w:type="spellEnd"/>
            <w:r>
              <w:t xml:space="preserve"> </w:t>
            </w:r>
            <w:proofErr w:type="spellStart"/>
            <w:r>
              <w:t>flakes</w:t>
            </w:r>
            <w:proofErr w:type="spellEnd"/>
            <w:r>
              <w:t xml:space="preserve"> na mleku. Chleb pszenny z masłem. Ser żółty, polędwica drobiowa, ogórek zielony, kalarepa, papryka czerwona</w:t>
            </w:r>
          </w:p>
        </w:tc>
        <w:tc>
          <w:tcPr>
            <w:tcW w:w="1714" w:type="dxa"/>
          </w:tcPr>
          <w:p w14:paraId="2A554B71" w14:textId="3277434B" w:rsidR="002B6982" w:rsidRPr="00EB3104" w:rsidRDefault="00B048BA" w:rsidP="00734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Krupnik z kaszy jęczmiennej .</w:t>
            </w:r>
          </w:p>
        </w:tc>
        <w:tc>
          <w:tcPr>
            <w:tcW w:w="1525" w:type="dxa"/>
          </w:tcPr>
          <w:p w14:paraId="06F9D631" w14:textId="535E1C07" w:rsidR="002B6982" w:rsidRPr="00EB3104" w:rsidRDefault="00B048BA" w:rsidP="00734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Ryba w cieście naleśnikowym. Surówka z kiszonej kapusty, marchwi i jabłka. Sok jabłko – wiśnia.</w:t>
            </w:r>
          </w:p>
        </w:tc>
        <w:tc>
          <w:tcPr>
            <w:tcW w:w="2151" w:type="dxa"/>
          </w:tcPr>
          <w:p w14:paraId="399AC05C" w14:textId="4AC2E5AB" w:rsidR="002B6982" w:rsidRPr="00EB3104" w:rsidRDefault="00E21623" w:rsidP="00734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Bułka maślana z masłem. Kakao na mleku. Jabłko.</w:t>
            </w:r>
          </w:p>
        </w:tc>
      </w:tr>
      <w:tr w:rsidR="009429ED" w14:paraId="70E4AB68" w14:textId="77777777" w:rsidTr="00734DA8">
        <w:trPr>
          <w:trHeight w:val="1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333C7A2" w14:textId="77777777" w:rsidR="002B6982" w:rsidRDefault="002B6982" w:rsidP="00734DA8">
            <w:pPr>
              <w:rPr>
                <w:b w:val="0"/>
                <w:bCs w:val="0"/>
              </w:rPr>
            </w:pPr>
            <w:r>
              <w:t>PIĄTEK</w:t>
            </w:r>
          </w:p>
          <w:p w14:paraId="147E59DD" w14:textId="5A9AA82B" w:rsidR="002B6982" w:rsidRDefault="002B6982" w:rsidP="00734DA8">
            <w:pPr>
              <w:rPr>
                <w:b w:val="0"/>
                <w:bCs w:val="0"/>
              </w:rPr>
            </w:pPr>
            <w:r>
              <w:t>05-12-2025</w:t>
            </w:r>
          </w:p>
          <w:p w14:paraId="4E4A2141" w14:textId="77777777" w:rsidR="002B6982" w:rsidRDefault="002B6982" w:rsidP="00734DA8">
            <w:pPr>
              <w:rPr>
                <w:b w:val="0"/>
                <w:bCs w:val="0"/>
              </w:rPr>
            </w:pPr>
            <w:r>
              <w:t>ALERGENY:</w:t>
            </w:r>
          </w:p>
          <w:p w14:paraId="0CEA9205" w14:textId="77777777" w:rsidR="002B6982" w:rsidRPr="00C27BC7" w:rsidRDefault="002B6982" w:rsidP="00734DA8">
            <w:pPr>
              <w:rPr>
                <w:i/>
                <w:iCs/>
              </w:rPr>
            </w:pPr>
          </w:p>
        </w:tc>
        <w:tc>
          <w:tcPr>
            <w:tcW w:w="2401" w:type="dxa"/>
          </w:tcPr>
          <w:p w14:paraId="1DF08C0E" w14:textId="67DC8673" w:rsidR="002B6982" w:rsidRPr="00746DE1" w:rsidRDefault="00B048BA" w:rsidP="00734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Bułka grahamka z masłem. Szynka z beczki, Ogórek kiszony, ogórek zielony. Herbata mięta z cytryną.</w:t>
            </w:r>
          </w:p>
        </w:tc>
        <w:tc>
          <w:tcPr>
            <w:tcW w:w="1714" w:type="dxa"/>
          </w:tcPr>
          <w:p w14:paraId="3039BE71" w14:textId="19F81D78" w:rsidR="002B6982" w:rsidRPr="00EB3104" w:rsidRDefault="00B048BA" w:rsidP="00734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Zupa kalafiorowa  z makaronem , zabielana śmietaną.</w:t>
            </w:r>
          </w:p>
        </w:tc>
        <w:tc>
          <w:tcPr>
            <w:tcW w:w="1525" w:type="dxa"/>
          </w:tcPr>
          <w:p w14:paraId="204CFE03" w14:textId="07D30700" w:rsidR="002B6982" w:rsidRPr="00EB3104" w:rsidRDefault="009429ED" w:rsidP="00734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Pulpety drobiowo -wieprzowe w sosie pomidorowym. Makaron świderki kolorowe. Mini marchewka  na parze. Herbata żurawinowa.</w:t>
            </w:r>
          </w:p>
        </w:tc>
        <w:tc>
          <w:tcPr>
            <w:tcW w:w="2151" w:type="dxa"/>
          </w:tcPr>
          <w:p w14:paraId="110B1300" w14:textId="4EE7EB80" w:rsidR="002B6982" w:rsidRPr="00746DE1" w:rsidRDefault="00E21623" w:rsidP="00734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Wafle kukurydziane z serkiem homogenizowanym z truskawkami. Mleko z miodem.</w:t>
            </w:r>
          </w:p>
        </w:tc>
      </w:tr>
    </w:tbl>
    <w:p w14:paraId="0F90AEC5" w14:textId="77777777" w:rsidR="002B6982" w:rsidRDefault="002B6982" w:rsidP="002B6982">
      <w:r w:rsidRPr="00323386">
        <w:rPr>
          <w:b/>
          <w:bCs/>
          <w:i/>
          <w:iCs/>
          <w:sz w:val="20"/>
          <w:szCs w:val="20"/>
        </w:rPr>
        <w:t>Intendent zastrzega sobie prawo do zmian w jadłospisie z przyczyn niezależnych. Dzieci w ciągu swojego pobytu w przedszkolu mają zapewniony całodzienny dostęp do wody mineralnej niegazowanej.</w:t>
      </w:r>
    </w:p>
    <w:p w14:paraId="0EA5990C" w14:textId="77777777" w:rsidR="003017A9" w:rsidRDefault="003017A9"/>
    <w:sectPr w:rsidR="00301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82"/>
    <w:rsid w:val="002B6982"/>
    <w:rsid w:val="003017A9"/>
    <w:rsid w:val="003D3398"/>
    <w:rsid w:val="003E5314"/>
    <w:rsid w:val="004E5456"/>
    <w:rsid w:val="00585241"/>
    <w:rsid w:val="00741ABA"/>
    <w:rsid w:val="00844BE5"/>
    <w:rsid w:val="009429ED"/>
    <w:rsid w:val="00B048BA"/>
    <w:rsid w:val="00C96C0D"/>
    <w:rsid w:val="00CC2EE4"/>
    <w:rsid w:val="00E2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DC37"/>
  <w15:chartTrackingRefBased/>
  <w15:docId w15:val="{DE863FE8-94DD-4915-BCD1-4A10C20A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982"/>
  </w:style>
  <w:style w:type="paragraph" w:styleId="Nagwek1">
    <w:name w:val="heading 1"/>
    <w:basedOn w:val="Normalny"/>
    <w:next w:val="Normalny"/>
    <w:link w:val="Nagwek1Znak"/>
    <w:uiPriority w:val="9"/>
    <w:qFormat/>
    <w:rsid w:val="002B6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6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69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6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69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6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6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6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6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6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6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69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69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69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69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69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69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69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6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6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6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6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6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69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69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69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6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69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6982"/>
    <w:rPr>
      <w:b/>
      <w:bCs/>
      <w:smallCaps/>
      <w:color w:val="2F5496" w:themeColor="accent1" w:themeShade="BF"/>
      <w:spacing w:val="5"/>
    </w:rPr>
  </w:style>
  <w:style w:type="table" w:styleId="Tabelasiatki1jasnaakcent1">
    <w:name w:val="Grid Table 1 Light Accent 1"/>
    <w:basedOn w:val="Standardowy"/>
    <w:uiPriority w:val="46"/>
    <w:rsid w:val="002B698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 umtm</dc:creator>
  <cp:keywords/>
  <dc:description/>
  <cp:lastModifiedBy>norweskie umtm</cp:lastModifiedBy>
  <cp:revision>5</cp:revision>
  <cp:lastPrinted>2025-11-28T11:45:00Z</cp:lastPrinted>
  <dcterms:created xsi:type="dcterms:W3CDTF">2025-11-26T13:26:00Z</dcterms:created>
  <dcterms:modified xsi:type="dcterms:W3CDTF">2025-11-28T11:51:00Z</dcterms:modified>
</cp:coreProperties>
</file>