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74"/>
        <w:gridCol w:w="1738"/>
        <w:gridCol w:w="1769"/>
        <w:gridCol w:w="1777"/>
        <w:gridCol w:w="2004"/>
      </w:tblGrid>
      <w:tr w:rsidR="007A59BD" w14:paraId="1A6C9C8A" w14:textId="77777777" w:rsidTr="00686346">
        <w:tc>
          <w:tcPr>
            <w:tcW w:w="1812" w:type="dxa"/>
          </w:tcPr>
          <w:p w14:paraId="44584074" w14:textId="77777777" w:rsidR="007A59BD" w:rsidRDefault="007A59BD" w:rsidP="00686346">
            <w:bookmarkStart w:id="0" w:name="_Hlk209696620"/>
          </w:p>
        </w:tc>
        <w:tc>
          <w:tcPr>
            <w:tcW w:w="1812" w:type="dxa"/>
          </w:tcPr>
          <w:p w14:paraId="08AD8653" w14:textId="77777777" w:rsidR="007A59BD" w:rsidRPr="00C22C06" w:rsidRDefault="007A59BD" w:rsidP="00686346">
            <w:pPr>
              <w:jc w:val="center"/>
              <w:rPr>
                <w:b/>
                <w:bCs/>
              </w:rPr>
            </w:pPr>
            <w:r w:rsidRPr="00C22C06">
              <w:rPr>
                <w:b/>
                <w:bCs/>
              </w:rPr>
              <w:t>ŚNIADANIE</w:t>
            </w:r>
          </w:p>
        </w:tc>
        <w:tc>
          <w:tcPr>
            <w:tcW w:w="1812" w:type="dxa"/>
          </w:tcPr>
          <w:p w14:paraId="0406CC03" w14:textId="77777777" w:rsidR="007A59BD" w:rsidRPr="00C22C06" w:rsidRDefault="007A59BD" w:rsidP="00686346">
            <w:pPr>
              <w:jc w:val="center"/>
              <w:rPr>
                <w:b/>
                <w:bCs/>
              </w:rPr>
            </w:pPr>
            <w:r w:rsidRPr="00C22C06">
              <w:rPr>
                <w:b/>
                <w:bCs/>
              </w:rPr>
              <w:t>ZUPA</w:t>
            </w:r>
          </w:p>
        </w:tc>
        <w:tc>
          <w:tcPr>
            <w:tcW w:w="1813" w:type="dxa"/>
          </w:tcPr>
          <w:p w14:paraId="13CD48DD" w14:textId="77777777" w:rsidR="007A59BD" w:rsidRPr="00C22C06" w:rsidRDefault="007A59BD" w:rsidP="00686346">
            <w:pPr>
              <w:jc w:val="center"/>
              <w:rPr>
                <w:b/>
                <w:bCs/>
              </w:rPr>
            </w:pPr>
            <w:r w:rsidRPr="00C22C06">
              <w:rPr>
                <w:b/>
                <w:bCs/>
              </w:rPr>
              <w:t>DRUGIE DANIE</w:t>
            </w:r>
          </w:p>
        </w:tc>
        <w:tc>
          <w:tcPr>
            <w:tcW w:w="1813" w:type="dxa"/>
          </w:tcPr>
          <w:p w14:paraId="4570FB7C" w14:textId="77777777" w:rsidR="007A59BD" w:rsidRPr="00C22C06" w:rsidRDefault="007A59BD" w:rsidP="00686346">
            <w:pPr>
              <w:jc w:val="center"/>
              <w:rPr>
                <w:b/>
                <w:bCs/>
              </w:rPr>
            </w:pPr>
            <w:r w:rsidRPr="00C22C06">
              <w:rPr>
                <w:b/>
                <w:bCs/>
              </w:rPr>
              <w:t>PODWIECZOREK</w:t>
            </w:r>
          </w:p>
        </w:tc>
      </w:tr>
      <w:tr w:rsidR="007A59BD" w:rsidRPr="00EB6208" w14:paraId="39B93DDA" w14:textId="77777777" w:rsidTr="00686346">
        <w:tc>
          <w:tcPr>
            <w:tcW w:w="1812" w:type="dxa"/>
          </w:tcPr>
          <w:p w14:paraId="53BE2177" w14:textId="77777777" w:rsidR="007A59BD" w:rsidRPr="00C22C06" w:rsidRDefault="007A59BD" w:rsidP="00686346">
            <w:pPr>
              <w:rPr>
                <w:b/>
                <w:bCs/>
              </w:rPr>
            </w:pPr>
            <w:r w:rsidRPr="00C22C06">
              <w:rPr>
                <w:b/>
                <w:bCs/>
              </w:rPr>
              <w:t>PONIEDZIAŁEK</w:t>
            </w:r>
          </w:p>
          <w:p w14:paraId="4016A913" w14:textId="26BEEA8C" w:rsidR="007A59BD" w:rsidRPr="00C22C06" w:rsidRDefault="007A59BD" w:rsidP="00686346">
            <w:pPr>
              <w:rPr>
                <w:b/>
                <w:bCs/>
              </w:rPr>
            </w:pPr>
            <w:r>
              <w:rPr>
                <w:b/>
                <w:bCs/>
              </w:rPr>
              <w:t>10-11-2025</w:t>
            </w:r>
          </w:p>
        </w:tc>
        <w:tc>
          <w:tcPr>
            <w:tcW w:w="1812" w:type="dxa"/>
          </w:tcPr>
          <w:p w14:paraId="40610562" w14:textId="5779B2C7" w:rsidR="007A59BD" w:rsidRPr="00EB6208" w:rsidRDefault="007A59BD" w:rsidP="00686346">
            <w:r w:rsidRPr="00031C63">
              <w:rPr>
                <w:b/>
                <w:bCs/>
                <w:u w:val="single"/>
              </w:rPr>
              <w:t>Bułka angielka</w:t>
            </w:r>
            <w:r>
              <w:t xml:space="preserve">(1) z </w:t>
            </w:r>
            <w:r w:rsidRPr="00031C63">
              <w:rPr>
                <w:b/>
                <w:bCs/>
                <w:u w:val="single"/>
              </w:rPr>
              <w:t xml:space="preserve">masłem </w:t>
            </w:r>
            <w:r>
              <w:t xml:space="preserve">(7). </w:t>
            </w:r>
            <w:r w:rsidRPr="00031C63">
              <w:rPr>
                <w:b/>
                <w:bCs/>
                <w:u w:val="single"/>
              </w:rPr>
              <w:t>Ser żółty</w:t>
            </w:r>
            <w:r>
              <w:t xml:space="preserve"> (7), papryka czerwona, pomidor. </w:t>
            </w:r>
            <w:r w:rsidRPr="00031C63">
              <w:rPr>
                <w:b/>
                <w:bCs/>
                <w:u w:val="single"/>
              </w:rPr>
              <w:t>Kawa inka</w:t>
            </w:r>
            <w:r>
              <w:t xml:space="preserve"> (1) z </w:t>
            </w:r>
            <w:r w:rsidRPr="00031C63">
              <w:rPr>
                <w:b/>
                <w:bCs/>
                <w:u w:val="single"/>
              </w:rPr>
              <w:t>mlekiem</w:t>
            </w:r>
            <w:r>
              <w:t>(7)</w:t>
            </w:r>
          </w:p>
        </w:tc>
        <w:tc>
          <w:tcPr>
            <w:tcW w:w="1812" w:type="dxa"/>
          </w:tcPr>
          <w:p w14:paraId="65186561" w14:textId="33E66790" w:rsidR="007A59BD" w:rsidRPr="00EB6208" w:rsidRDefault="007A59BD" w:rsidP="00686346">
            <w:r w:rsidRPr="00031C63">
              <w:rPr>
                <w:b/>
                <w:bCs/>
                <w:u w:val="single"/>
              </w:rPr>
              <w:t>Zupa</w:t>
            </w:r>
            <w:r>
              <w:t>(9) ryżanka z mięsem drobiowym i warzywami.</w:t>
            </w:r>
          </w:p>
        </w:tc>
        <w:tc>
          <w:tcPr>
            <w:tcW w:w="1813" w:type="dxa"/>
          </w:tcPr>
          <w:p w14:paraId="4A9F3662" w14:textId="77777777" w:rsidR="007A59BD" w:rsidRDefault="007A59BD" w:rsidP="00686346">
            <w:r w:rsidRPr="00031C63">
              <w:rPr>
                <w:b/>
                <w:bCs/>
                <w:u w:val="single"/>
              </w:rPr>
              <w:t>Placki</w:t>
            </w:r>
            <w:r>
              <w:t xml:space="preserve"> z jabłkami (1-3-7)</w:t>
            </w:r>
          </w:p>
          <w:p w14:paraId="7485208B" w14:textId="77777777" w:rsidR="007A59BD" w:rsidRDefault="007A59BD" w:rsidP="00686346"/>
          <w:p w14:paraId="443060A2" w14:textId="40DBD5E1" w:rsidR="007A59BD" w:rsidRPr="00EB6208" w:rsidRDefault="007A59BD" w:rsidP="00686346">
            <w:r>
              <w:t>Herbata wiśniowa.</w:t>
            </w:r>
          </w:p>
        </w:tc>
        <w:tc>
          <w:tcPr>
            <w:tcW w:w="1813" w:type="dxa"/>
          </w:tcPr>
          <w:p w14:paraId="5BF74FB2" w14:textId="275D8EA8" w:rsidR="007A59BD" w:rsidRPr="00EB6208" w:rsidRDefault="007A59BD" w:rsidP="00686346">
            <w:r w:rsidRPr="00031C63">
              <w:rPr>
                <w:b/>
                <w:bCs/>
                <w:u w:val="single"/>
              </w:rPr>
              <w:t>Budyń na mleku</w:t>
            </w:r>
            <w:r>
              <w:t xml:space="preserve"> (7). </w:t>
            </w:r>
            <w:r w:rsidRPr="00031C63">
              <w:rPr>
                <w:b/>
                <w:bCs/>
                <w:u w:val="single"/>
              </w:rPr>
              <w:t>Ciastko owsiane</w:t>
            </w:r>
            <w:r>
              <w:t xml:space="preserve"> (1)</w:t>
            </w:r>
          </w:p>
        </w:tc>
      </w:tr>
      <w:tr w:rsidR="007A59BD" w:rsidRPr="00EB6208" w14:paraId="49CB543D" w14:textId="77777777" w:rsidTr="00686346">
        <w:tc>
          <w:tcPr>
            <w:tcW w:w="1812" w:type="dxa"/>
          </w:tcPr>
          <w:p w14:paraId="731B4903" w14:textId="77777777" w:rsidR="007A59BD" w:rsidRDefault="007A59BD" w:rsidP="00686346">
            <w:pPr>
              <w:rPr>
                <w:b/>
                <w:bCs/>
              </w:rPr>
            </w:pPr>
            <w:r>
              <w:rPr>
                <w:b/>
                <w:bCs/>
              </w:rPr>
              <w:t>ŚRODA</w:t>
            </w:r>
          </w:p>
          <w:p w14:paraId="4FE9EDD1" w14:textId="0AA79C99" w:rsidR="007A59BD" w:rsidRPr="00C22C06" w:rsidRDefault="007A59BD" w:rsidP="00686346">
            <w:pPr>
              <w:rPr>
                <w:b/>
                <w:bCs/>
              </w:rPr>
            </w:pPr>
            <w:r>
              <w:rPr>
                <w:b/>
                <w:bCs/>
              </w:rPr>
              <w:t>12-11-2025</w:t>
            </w:r>
          </w:p>
        </w:tc>
        <w:tc>
          <w:tcPr>
            <w:tcW w:w="1812" w:type="dxa"/>
          </w:tcPr>
          <w:p w14:paraId="5C554EE1" w14:textId="3684B0BA" w:rsidR="007A59BD" w:rsidRPr="00EB6208" w:rsidRDefault="007A59BD" w:rsidP="00686346">
            <w:r w:rsidRPr="00031C63">
              <w:rPr>
                <w:b/>
                <w:bCs/>
                <w:u w:val="single"/>
              </w:rPr>
              <w:t>Chleb 3 ziarna</w:t>
            </w:r>
            <w:r>
              <w:t xml:space="preserve"> (1) </w:t>
            </w:r>
            <w:r w:rsidRPr="00031C63">
              <w:rPr>
                <w:b/>
                <w:bCs/>
                <w:u w:val="single"/>
              </w:rPr>
              <w:t>z masłem</w:t>
            </w:r>
            <w:r>
              <w:t xml:space="preserve"> (7) Polędwica drobiowa, ogórek zielony, papryka żółta. Herbata mięta z cytryną</w:t>
            </w:r>
          </w:p>
        </w:tc>
        <w:tc>
          <w:tcPr>
            <w:tcW w:w="1812" w:type="dxa"/>
          </w:tcPr>
          <w:p w14:paraId="4FBFF36A" w14:textId="1F30DFF5" w:rsidR="007A59BD" w:rsidRPr="00EB6208" w:rsidRDefault="007A59BD" w:rsidP="00686346">
            <w:r w:rsidRPr="00031C63">
              <w:rPr>
                <w:b/>
                <w:bCs/>
                <w:u w:val="single"/>
              </w:rPr>
              <w:t xml:space="preserve">Zupa </w:t>
            </w:r>
            <w:r>
              <w:t>marchewkowa (9) z ziemniakami i mięsem drobiowym.</w:t>
            </w:r>
          </w:p>
        </w:tc>
        <w:tc>
          <w:tcPr>
            <w:tcW w:w="1813" w:type="dxa"/>
          </w:tcPr>
          <w:p w14:paraId="467BBA95" w14:textId="77777777" w:rsidR="007A59BD" w:rsidRDefault="007A59BD" w:rsidP="00686346">
            <w:r w:rsidRPr="00031C63">
              <w:rPr>
                <w:b/>
                <w:bCs/>
                <w:u w:val="single"/>
              </w:rPr>
              <w:t>Ryż ze śmietaną</w:t>
            </w:r>
            <w:r>
              <w:t xml:space="preserve"> (7)</w:t>
            </w:r>
          </w:p>
          <w:p w14:paraId="22C879AB" w14:textId="77777777" w:rsidR="007A59BD" w:rsidRDefault="007A59BD" w:rsidP="00686346"/>
          <w:p w14:paraId="42069145" w14:textId="77777777" w:rsidR="007A59BD" w:rsidRDefault="007A59BD" w:rsidP="00686346"/>
          <w:p w14:paraId="415E710F" w14:textId="77777777" w:rsidR="007A59BD" w:rsidRDefault="007A59BD" w:rsidP="00686346"/>
          <w:p w14:paraId="5C5AFECD" w14:textId="204D3D3F" w:rsidR="007A59BD" w:rsidRPr="00EB6208" w:rsidRDefault="007A59BD" w:rsidP="00686346">
            <w:r>
              <w:t>Herbata owocowa.</w:t>
            </w:r>
          </w:p>
        </w:tc>
        <w:tc>
          <w:tcPr>
            <w:tcW w:w="1813" w:type="dxa"/>
          </w:tcPr>
          <w:p w14:paraId="2B0868EE" w14:textId="77777777" w:rsidR="007A59BD" w:rsidRDefault="007A59BD" w:rsidP="00686346">
            <w:r>
              <w:t xml:space="preserve">Wafle ryżowe z serkiem </w:t>
            </w:r>
            <w:r w:rsidRPr="00031C63">
              <w:rPr>
                <w:b/>
                <w:bCs/>
                <w:u w:val="single"/>
              </w:rPr>
              <w:t xml:space="preserve">homogenizowanym </w:t>
            </w:r>
            <w:r>
              <w:t>smakowym (7).</w:t>
            </w:r>
          </w:p>
          <w:p w14:paraId="4589B974" w14:textId="77777777" w:rsidR="007A59BD" w:rsidRDefault="007A59BD" w:rsidP="00686346"/>
          <w:p w14:paraId="6CBA27AE" w14:textId="77777777" w:rsidR="007A59BD" w:rsidRDefault="007A59BD" w:rsidP="00686346">
            <w:r>
              <w:t>OWOC:</w:t>
            </w:r>
          </w:p>
          <w:p w14:paraId="25F1D6D4" w14:textId="510B2494" w:rsidR="007A59BD" w:rsidRPr="00EB6208" w:rsidRDefault="007A59BD" w:rsidP="00686346">
            <w:r>
              <w:t>banan</w:t>
            </w:r>
          </w:p>
        </w:tc>
      </w:tr>
      <w:tr w:rsidR="007A59BD" w:rsidRPr="00EB6208" w14:paraId="0D800A38" w14:textId="77777777" w:rsidTr="00686346">
        <w:tc>
          <w:tcPr>
            <w:tcW w:w="1812" w:type="dxa"/>
          </w:tcPr>
          <w:p w14:paraId="62795A4D" w14:textId="77777777" w:rsidR="007A59BD" w:rsidRDefault="007A59BD" w:rsidP="00686346">
            <w:pPr>
              <w:rPr>
                <w:b/>
                <w:bCs/>
              </w:rPr>
            </w:pPr>
            <w:r>
              <w:rPr>
                <w:b/>
                <w:bCs/>
              </w:rPr>
              <w:t>CZWARTEK</w:t>
            </w:r>
          </w:p>
          <w:p w14:paraId="24C35619" w14:textId="77777777" w:rsidR="007A59BD" w:rsidRDefault="007A59BD" w:rsidP="00686346">
            <w:pPr>
              <w:rPr>
                <w:b/>
                <w:bCs/>
              </w:rPr>
            </w:pPr>
            <w:r>
              <w:rPr>
                <w:b/>
                <w:bCs/>
              </w:rPr>
              <w:t>13-11-2025</w:t>
            </w:r>
          </w:p>
          <w:p w14:paraId="6ED19265" w14:textId="6F61D2DC" w:rsidR="007A59BD" w:rsidRPr="00C22C06" w:rsidRDefault="007A59BD" w:rsidP="00686346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78EA1C8E" w14:textId="3B73F806" w:rsidR="007A59BD" w:rsidRPr="00EB6208" w:rsidRDefault="007A59BD" w:rsidP="00686346">
            <w:r w:rsidRPr="00031C63">
              <w:rPr>
                <w:b/>
                <w:bCs/>
                <w:u w:val="single"/>
              </w:rPr>
              <w:t>Kasza manna</w:t>
            </w:r>
            <w:r>
              <w:t xml:space="preserve"> (1) </w:t>
            </w:r>
            <w:r w:rsidRPr="00031C63">
              <w:rPr>
                <w:b/>
                <w:bCs/>
                <w:u w:val="single"/>
              </w:rPr>
              <w:t>na mleku</w:t>
            </w:r>
            <w:r>
              <w:t xml:space="preserve">(7). </w:t>
            </w:r>
            <w:r w:rsidRPr="00031C63">
              <w:rPr>
                <w:b/>
                <w:bCs/>
                <w:u w:val="single"/>
              </w:rPr>
              <w:t>Chleb mieszany</w:t>
            </w:r>
            <w:r>
              <w:t xml:space="preserve">(1) z </w:t>
            </w:r>
            <w:r w:rsidRPr="00031C63">
              <w:rPr>
                <w:b/>
                <w:bCs/>
                <w:u w:val="single"/>
              </w:rPr>
              <w:t>masłem</w:t>
            </w:r>
            <w:r>
              <w:t xml:space="preserve">(7) Szynka z liściem. </w:t>
            </w:r>
            <w:r w:rsidRPr="00031C63">
              <w:rPr>
                <w:b/>
                <w:bCs/>
                <w:u w:val="single"/>
              </w:rPr>
              <w:t xml:space="preserve">Jajko </w:t>
            </w:r>
            <w:r>
              <w:t>na twardo (3) Ogórek zielony, papryka, awokado.</w:t>
            </w:r>
          </w:p>
        </w:tc>
        <w:tc>
          <w:tcPr>
            <w:tcW w:w="1812" w:type="dxa"/>
          </w:tcPr>
          <w:p w14:paraId="38BE9175" w14:textId="124573CA" w:rsidR="007A59BD" w:rsidRPr="00EB6208" w:rsidRDefault="007A59BD" w:rsidP="00686346">
            <w:r w:rsidRPr="00031C63">
              <w:rPr>
                <w:b/>
                <w:bCs/>
                <w:u w:val="single"/>
              </w:rPr>
              <w:t>Krupnik z kaszy jęczmiennej</w:t>
            </w:r>
            <w:r>
              <w:t xml:space="preserve"> (1-9) z mięsem drobiowo – wieprzowym i warzywami.</w:t>
            </w:r>
          </w:p>
        </w:tc>
        <w:tc>
          <w:tcPr>
            <w:tcW w:w="1813" w:type="dxa"/>
          </w:tcPr>
          <w:p w14:paraId="42E2CA19" w14:textId="2806C1C1" w:rsidR="007A59BD" w:rsidRDefault="007A59BD" w:rsidP="00686346">
            <w:r>
              <w:t xml:space="preserve">Pierś z kurczaka w sosie </w:t>
            </w:r>
            <w:proofErr w:type="spellStart"/>
            <w:r>
              <w:t>brokułowo</w:t>
            </w:r>
            <w:proofErr w:type="spellEnd"/>
            <w:r>
              <w:t xml:space="preserve"> – </w:t>
            </w:r>
            <w:r w:rsidRPr="00031C63">
              <w:rPr>
                <w:b/>
                <w:bCs/>
                <w:u w:val="single"/>
              </w:rPr>
              <w:t xml:space="preserve">śmietanowym </w:t>
            </w:r>
            <w:r>
              <w:t xml:space="preserve">(7) z </w:t>
            </w:r>
            <w:r w:rsidRPr="00031C63">
              <w:rPr>
                <w:b/>
                <w:bCs/>
                <w:u w:val="single"/>
              </w:rPr>
              <w:t>makaronem</w:t>
            </w:r>
            <w:r w:rsidR="00031C63" w:rsidRPr="00031C63">
              <w:t>(1-3)</w:t>
            </w:r>
          </w:p>
          <w:p w14:paraId="0F50690A" w14:textId="77777777" w:rsidR="007A59BD" w:rsidRDefault="007A59BD" w:rsidP="00686346"/>
          <w:p w14:paraId="634E6C4E" w14:textId="1793EED9" w:rsidR="007A59BD" w:rsidRPr="00EB6208" w:rsidRDefault="007A59BD" w:rsidP="00686346">
            <w:r>
              <w:t>Sok jabłko -gruszka.</w:t>
            </w:r>
          </w:p>
        </w:tc>
        <w:tc>
          <w:tcPr>
            <w:tcW w:w="1813" w:type="dxa"/>
          </w:tcPr>
          <w:p w14:paraId="399290C6" w14:textId="77777777" w:rsidR="007A59BD" w:rsidRDefault="007A59BD" w:rsidP="00686346">
            <w:r w:rsidRPr="00031C63">
              <w:rPr>
                <w:b/>
                <w:bCs/>
                <w:u w:val="single"/>
              </w:rPr>
              <w:t>Jogur</w:t>
            </w:r>
            <w:r>
              <w:t xml:space="preserve">t (7) owocowy smakowy. Biszkopty babuni (1-3). </w:t>
            </w:r>
          </w:p>
          <w:p w14:paraId="22AADD89" w14:textId="77777777" w:rsidR="007A59BD" w:rsidRDefault="007A59BD" w:rsidP="00686346"/>
          <w:p w14:paraId="02E172B9" w14:textId="77777777" w:rsidR="007A59BD" w:rsidRDefault="007A59BD" w:rsidP="00686346">
            <w:r>
              <w:t>OWOC:</w:t>
            </w:r>
          </w:p>
          <w:p w14:paraId="529DDEFA" w14:textId="2041EECD" w:rsidR="007A59BD" w:rsidRPr="00EB6208" w:rsidRDefault="00031C63" w:rsidP="00686346">
            <w:r>
              <w:t>gruszka</w:t>
            </w:r>
          </w:p>
        </w:tc>
      </w:tr>
      <w:tr w:rsidR="007A59BD" w:rsidRPr="00EB6208" w14:paraId="17F39FD5" w14:textId="77777777" w:rsidTr="00686346">
        <w:tc>
          <w:tcPr>
            <w:tcW w:w="1812" w:type="dxa"/>
          </w:tcPr>
          <w:p w14:paraId="20621FE0" w14:textId="77777777" w:rsidR="007A59BD" w:rsidRDefault="007A59BD" w:rsidP="00686346">
            <w:pPr>
              <w:rPr>
                <w:b/>
                <w:bCs/>
              </w:rPr>
            </w:pPr>
            <w:r>
              <w:rPr>
                <w:b/>
                <w:bCs/>
              </w:rPr>
              <w:t>PIĄTEK</w:t>
            </w:r>
          </w:p>
          <w:p w14:paraId="2B48F208" w14:textId="271F8502" w:rsidR="007A59BD" w:rsidRPr="00C22C06" w:rsidRDefault="007A59BD" w:rsidP="00686346">
            <w:pPr>
              <w:rPr>
                <w:b/>
                <w:bCs/>
              </w:rPr>
            </w:pPr>
            <w:r>
              <w:rPr>
                <w:b/>
                <w:bCs/>
              </w:rPr>
              <w:t>14-11-2025</w:t>
            </w:r>
          </w:p>
        </w:tc>
        <w:tc>
          <w:tcPr>
            <w:tcW w:w="1812" w:type="dxa"/>
          </w:tcPr>
          <w:p w14:paraId="65A640FA" w14:textId="00D0B3ED" w:rsidR="007A59BD" w:rsidRPr="00EB6208" w:rsidRDefault="007A59BD" w:rsidP="00686346">
            <w:r w:rsidRPr="00031C63">
              <w:rPr>
                <w:b/>
                <w:bCs/>
                <w:u w:val="single"/>
              </w:rPr>
              <w:t>Chleb pszenny</w:t>
            </w:r>
            <w:r>
              <w:t xml:space="preserve"> (1) </w:t>
            </w:r>
            <w:r w:rsidRPr="00031C63">
              <w:rPr>
                <w:b/>
                <w:bCs/>
                <w:u w:val="single"/>
              </w:rPr>
              <w:t>z masłem</w:t>
            </w:r>
            <w:r>
              <w:t xml:space="preserve">(7). </w:t>
            </w:r>
            <w:r w:rsidRPr="00031C63">
              <w:rPr>
                <w:b/>
                <w:bCs/>
                <w:u w:val="single"/>
              </w:rPr>
              <w:t>Pasta z sera białego</w:t>
            </w:r>
            <w:r>
              <w:t xml:space="preserve">(7) z żurawiną. </w:t>
            </w:r>
            <w:r w:rsidRPr="00031C63">
              <w:rPr>
                <w:b/>
                <w:bCs/>
                <w:u w:val="single"/>
              </w:rPr>
              <w:t>Kawa zbożowa</w:t>
            </w:r>
            <w:r>
              <w:t xml:space="preserve">(1) na </w:t>
            </w:r>
            <w:r w:rsidRPr="00031C63">
              <w:rPr>
                <w:b/>
                <w:bCs/>
                <w:u w:val="single"/>
              </w:rPr>
              <w:t>mleku</w:t>
            </w:r>
            <w:r>
              <w:t xml:space="preserve"> (7)</w:t>
            </w:r>
          </w:p>
        </w:tc>
        <w:tc>
          <w:tcPr>
            <w:tcW w:w="1812" w:type="dxa"/>
          </w:tcPr>
          <w:p w14:paraId="3617A20B" w14:textId="0924244D" w:rsidR="007A59BD" w:rsidRPr="00EB6208" w:rsidRDefault="00FA4BB7" w:rsidP="00686346">
            <w:r w:rsidRPr="00031C63">
              <w:rPr>
                <w:b/>
                <w:bCs/>
                <w:u w:val="single"/>
              </w:rPr>
              <w:t xml:space="preserve">Zupa </w:t>
            </w:r>
            <w:r>
              <w:t xml:space="preserve">ogórkowa(9) z mięsem drobiowym i warzywami, zabielana </w:t>
            </w:r>
            <w:r w:rsidRPr="00031C63">
              <w:rPr>
                <w:b/>
                <w:bCs/>
                <w:u w:val="single"/>
              </w:rPr>
              <w:t>śmietaną(</w:t>
            </w:r>
            <w:r>
              <w:t>7).</w:t>
            </w:r>
          </w:p>
        </w:tc>
        <w:tc>
          <w:tcPr>
            <w:tcW w:w="1813" w:type="dxa"/>
          </w:tcPr>
          <w:p w14:paraId="086356BA" w14:textId="77777777" w:rsidR="007A59BD" w:rsidRDefault="00FA4BB7" w:rsidP="00686346">
            <w:r w:rsidRPr="00031C63">
              <w:rPr>
                <w:b/>
                <w:bCs/>
                <w:u w:val="single"/>
              </w:rPr>
              <w:t>Ryba w panierce</w:t>
            </w:r>
            <w:r>
              <w:t xml:space="preserve">(1-3-4) </w:t>
            </w:r>
          </w:p>
          <w:p w14:paraId="3F8A6A49" w14:textId="77777777" w:rsidR="00FA4BB7" w:rsidRDefault="00FA4BB7" w:rsidP="00686346">
            <w:r>
              <w:t>Ziemniaki. Surówka z kiszonej kapusty, marchwi i jabłka.</w:t>
            </w:r>
          </w:p>
          <w:p w14:paraId="5F08DD33" w14:textId="1445F470" w:rsidR="00FA4BB7" w:rsidRPr="00EB6208" w:rsidRDefault="00FA4BB7" w:rsidP="00686346">
            <w:r>
              <w:t>Herbata żurawinowa.</w:t>
            </w:r>
          </w:p>
        </w:tc>
        <w:tc>
          <w:tcPr>
            <w:tcW w:w="1813" w:type="dxa"/>
          </w:tcPr>
          <w:p w14:paraId="34277DDD" w14:textId="77777777" w:rsidR="007A59BD" w:rsidRDefault="00FA4BB7" w:rsidP="00686346">
            <w:r w:rsidRPr="00031C63">
              <w:rPr>
                <w:b/>
                <w:bCs/>
                <w:u w:val="single"/>
              </w:rPr>
              <w:t>Ciasto czekoladowe</w:t>
            </w:r>
            <w:r>
              <w:t>(1-3-7-8)</w:t>
            </w:r>
          </w:p>
          <w:p w14:paraId="26D1FBFD" w14:textId="77777777" w:rsidR="00FA4BB7" w:rsidRDefault="00FA4BB7" w:rsidP="00686346">
            <w:r w:rsidRPr="00031C63">
              <w:rPr>
                <w:b/>
                <w:bCs/>
                <w:u w:val="single"/>
              </w:rPr>
              <w:t xml:space="preserve">Mleko </w:t>
            </w:r>
            <w:r>
              <w:t>z miodem (7).</w:t>
            </w:r>
          </w:p>
          <w:p w14:paraId="4D136F3E" w14:textId="77777777" w:rsidR="00FA4BB7" w:rsidRDefault="00FA4BB7" w:rsidP="00686346">
            <w:r>
              <w:t>OWOC:</w:t>
            </w:r>
          </w:p>
          <w:p w14:paraId="569E2F41" w14:textId="4521EA6E" w:rsidR="00FA4BB7" w:rsidRDefault="00031C63" w:rsidP="00686346">
            <w:r>
              <w:t>jabłuszko</w:t>
            </w:r>
          </w:p>
          <w:p w14:paraId="23805CC5" w14:textId="77777777" w:rsidR="00FA4BB7" w:rsidRDefault="00FA4BB7" w:rsidP="00686346"/>
          <w:p w14:paraId="5EEE9D5C" w14:textId="77777777" w:rsidR="00FA4BB7" w:rsidRDefault="00FA4BB7" w:rsidP="00686346">
            <w:r>
              <w:t>DODATEK:</w:t>
            </w:r>
          </w:p>
          <w:p w14:paraId="08289548" w14:textId="236F0AB0" w:rsidR="00FA4BB7" w:rsidRPr="00EB6208" w:rsidRDefault="00FA4BB7" w:rsidP="00686346">
            <w:r>
              <w:t>Wafle mini z polewą malinową.</w:t>
            </w:r>
          </w:p>
        </w:tc>
      </w:tr>
      <w:bookmarkEnd w:id="0"/>
    </w:tbl>
    <w:p w14:paraId="506D5EB5" w14:textId="77777777" w:rsidR="007A59BD" w:rsidRPr="00EB6208" w:rsidRDefault="007A59BD" w:rsidP="007A59BD"/>
    <w:p w14:paraId="0ED735ED" w14:textId="77777777" w:rsidR="007A59BD" w:rsidRDefault="007A59BD" w:rsidP="007A59BD">
      <w:pPr>
        <w:spacing w:line="256" w:lineRule="auto"/>
        <w:jc w:val="center"/>
      </w:pPr>
      <w:r w:rsidRPr="00E505BB">
        <w:rPr>
          <w:rFonts w:ascii="Calibri" w:eastAsia="Calibri" w:hAnsi="Calibri" w:cs="Times New Roman"/>
          <w:b/>
          <w:bCs/>
          <w:sz w:val="24"/>
          <w:szCs w:val="24"/>
        </w:rPr>
        <w:t>Intendent zastrzega sobie prawo do zmian w jadłospisie z przyczyn niezależnych. Dzieci w ciągu swojego pobytu w przedszkolu mają zapewniony całodzienny dostęp do wody mineralnej niegazowanej.</w:t>
      </w:r>
    </w:p>
    <w:p w14:paraId="0C80EF4D" w14:textId="77777777" w:rsidR="003017A9" w:rsidRDefault="003017A9"/>
    <w:sectPr w:rsidR="00301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9BD"/>
    <w:rsid w:val="00031C63"/>
    <w:rsid w:val="003017A9"/>
    <w:rsid w:val="00325B50"/>
    <w:rsid w:val="003D3398"/>
    <w:rsid w:val="004B04A2"/>
    <w:rsid w:val="007A59BD"/>
    <w:rsid w:val="00C96C0D"/>
    <w:rsid w:val="00CC2EE4"/>
    <w:rsid w:val="00FA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47AE6"/>
  <w15:chartTrackingRefBased/>
  <w15:docId w15:val="{0497D362-F164-4F15-B306-4B6E5D95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59BD"/>
  </w:style>
  <w:style w:type="paragraph" w:styleId="Nagwek1">
    <w:name w:val="heading 1"/>
    <w:basedOn w:val="Normalny"/>
    <w:next w:val="Normalny"/>
    <w:link w:val="Nagwek1Znak"/>
    <w:uiPriority w:val="9"/>
    <w:qFormat/>
    <w:rsid w:val="007A5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5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9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5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59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59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59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59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59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59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59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59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59B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59B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59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59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59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59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59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5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5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5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5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59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59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59B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59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59B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59B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A5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norweskie umtm</dc:creator>
  <cp:keywords/>
  <dc:description/>
  <cp:lastModifiedBy>norweskie umtm</cp:lastModifiedBy>
  <cp:revision>3</cp:revision>
  <cp:lastPrinted>2025-11-05T10:23:00Z</cp:lastPrinted>
  <dcterms:created xsi:type="dcterms:W3CDTF">2025-11-05T10:10:00Z</dcterms:created>
  <dcterms:modified xsi:type="dcterms:W3CDTF">2025-11-05T11:49:00Z</dcterms:modified>
</cp:coreProperties>
</file>