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1549"/>
        <w:gridCol w:w="1759"/>
        <w:gridCol w:w="1552"/>
        <w:gridCol w:w="1956"/>
        <w:gridCol w:w="2246"/>
      </w:tblGrid>
      <w:tr w:rsidR="005046F9" w14:paraId="7B010D0D" w14:textId="77777777" w:rsidTr="001D7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</w:tcPr>
          <w:p w14:paraId="0CB4349D" w14:textId="77777777" w:rsidR="001814F6" w:rsidRDefault="001814F6" w:rsidP="001D73A5"/>
        </w:tc>
        <w:tc>
          <w:tcPr>
            <w:tcW w:w="1766" w:type="dxa"/>
          </w:tcPr>
          <w:p w14:paraId="78531C8F" w14:textId="77777777" w:rsidR="001814F6" w:rsidRPr="00843C33" w:rsidRDefault="001814F6" w:rsidP="001D73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43C33">
              <w:rPr>
                <w:sz w:val="28"/>
                <w:szCs w:val="28"/>
              </w:rPr>
              <w:t>ŚNIADANIE</w:t>
            </w:r>
          </w:p>
        </w:tc>
        <w:tc>
          <w:tcPr>
            <w:tcW w:w="1535" w:type="dxa"/>
          </w:tcPr>
          <w:p w14:paraId="277B9CA0" w14:textId="77777777" w:rsidR="001814F6" w:rsidRPr="00843C33" w:rsidRDefault="001814F6" w:rsidP="001D73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43C33">
              <w:rPr>
                <w:sz w:val="28"/>
                <w:szCs w:val="28"/>
              </w:rPr>
              <w:t>ZUPA</w:t>
            </w:r>
          </w:p>
        </w:tc>
        <w:tc>
          <w:tcPr>
            <w:tcW w:w="1965" w:type="dxa"/>
          </w:tcPr>
          <w:p w14:paraId="4C347792" w14:textId="77777777" w:rsidR="001814F6" w:rsidRPr="00843C33" w:rsidRDefault="001814F6" w:rsidP="001D73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43C33">
              <w:rPr>
                <w:sz w:val="28"/>
                <w:szCs w:val="28"/>
              </w:rPr>
              <w:t>II DANIE</w:t>
            </w:r>
          </w:p>
        </w:tc>
        <w:tc>
          <w:tcPr>
            <w:tcW w:w="2239" w:type="dxa"/>
          </w:tcPr>
          <w:p w14:paraId="13DC06E4" w14:textId="77777777" w:rsidR="001814F6" w:rsidRPr="00843C33" w:rsidRDefault="001814F6" w:rsidP="001D73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43C33">
              <w:rPr>
                <w:sz w:val="28"/>
                <w:szCs w:val="28"/>
              </w:rPr>
              <w:t>PODWIECZOREK</w:t>
            </w:r>
          </w:p>
        </w:tc>
      </w:tr>
      <w:tr w:rsidR="005046F9" w14:paraId="4842E630" w14:textId="77777777" w:rsidTr="00746DE1">
        <w:trPr>
          <w:trHeight w:val="2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5E9CB6" w14:textId="77777777" w:rsidR="001814F6" w:rsidRDefault="001814F6" w:rsidP="001D73A5">
            <w:pPr>
              <w:rPr>
                <w:b w:val="0"/>
                <w:bCs w:val="0"/>
              </w:rPr>
            </w:pPr>
            <w:r>
              <w:t>PONIEDZIAŁEK</w:t>
            </w:r>
          </w:p>
          <w:p w14:paraId="32AEEF06" w14:textId="2109C077" w:rsidR="001814F6" w:rsidRDefault="001814F6" w:rsidP="001D73A5">
            <w:pPr>
              <w:rPr>
                <w:b w:val="0"/>
                <w:bCs w:val="0"/>
              </w:rPr>
            </w:pPr>
            <w:r>
              <w:t>15-09-2025</w:t>
            </w:r>
          </w:p>
          <w:p w14:paraId="7C148B39" w14:textId="77777777" w:rsidR="001814F6" w:rsidRDefault="001814F6" w:rsidP="001D73A5">
            <w:pPr>
              <w:rPr>
                <w:b w:val="0"/>
                <w:bCs w:val="0"/>
              </w:rPr>
            </w:pPr>
            <w:r>
              <w:t>ALERGENY:</w:t>
            </w:r>
          </w:p>
          <w:p w14:paraId="3B2E05F0" w14:textId="1B383A5F" w:rsidR="001814F6" w:rsidRPr="00843C33" w:rsidRDefault="001814F6" w:rsidP="001D73A5">
            <w:r>
              <w:t>1</w:t>
            </w:r>
            <w:r w:rsidR="005046F9">
              <w:t>-3</w:t>
            </w:r>
            <w:r>
              <w:t>-7-</w:t>
            </w:r>
            <w:r w:rsidR="005046F9">
              <w:t>8-</w:t>
            </w:r>
            <w:r>
              <w:t>9</w:t>
            </w:r>
          </w:p>
        </w:tc>
        <w:tc>
          <w:tcPr>
            <w:tcW w:w="0" w:type="auto"/>
          </w:tcPr>
          <w:p w14:paraId="6FA6A851" w14:textId="580F75BB" w:rsidR="001814F6" w:rsidRPr="00843C33" w:rsidRDefault="001814F6" w:rsidP="001D7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>
              <w:rPr>
                <w:b/>
                <w:bCs/>
                <w:u w:val="single"/>
              </w:rPr>
              <w:t>Chleb 3 ziarna</w:t>
            </w:r>
            <w:r w:rsidRPr="006A19AF">
              <w:rPr>
                <w:b/>
                <w:bCs/>
                <w:u w:val="single"/>
              </w:rPr>
              <w:t xml:space="preserve"> z masłem, </w:t>
            </w:r>
            <w:r>
              <w:t>polędwica drobiowa, ogórek świeży, papryka mix, Herbata ziołowa. Marchew do pochrupania.</w:t>
            </w:r>
          </w:p>
        </w:tc>
        <w:tc>
          <w:tcPr>
            <w:tcW w:w="0" w:type="auto"/>
          </w:tcPr>
          <w:p w14:paraId="67942D59" w14:textId="0E085C25" w:rsidR="001814F6" w:rsidRPr="00843C33" w:rsidRDefault="001814F6" w:rsidP="001D7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AF">
              <w:rPr>
                <w:b/>
                <w:bCs/>
                <w:u w:val="single"/>
              </w:rPr>
              <w:t xml:space="preserve">Zupa </w:t>
            </w:r>
            <w:r>
              <w:t>ogórkowa z ziemniakami</w:t>
            </w:r>
            <w:r w:rsidR="005046F9">
              <w:t xml:space="preserve"> i mięsem</w:t>
            </w:r>
            <w:r>
              <w:t xml:space="preserve"> </w:t>
            </w:r>
            <w:r w:rsidRPr="006A19AF">
              <w:rPr>
                <w:b/>
                <w:bCs/>
                <w:u w:val="single"/>
              </w:rPr>
              <w:t>zabielana.</w:t>
            </w:r>
          </w:p>
        </w:tc>
        <w:tc>
          <w:tcPr>
            <w:tcW w:w="0" w:type="auto"/>
          </w:tcPr>
          <w:p w14:paraId="75B2F668" w14:textId="6DA3E705" w:rsidR="009A16B9" w:rsidRDefault="001814F6" w:rsidP="001D7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u w:val="single"/>
              </w:rPr>
              <w:t xml:space="preserve">Kluski leniwe z serem </w:t>
            </w:r>
            <w:r w:rsidR="009A16B9">
              <w:rPr>
                <w:b/>
                <w:bCs/>
                <w:u w:val="single"/>
              </w:rPr>
              <w:t xml:space="preserve"> i </w:t>
            </w:r>
            <w:r w:rsidRPr="001814F6">
              <w:t>cynamonem</w:t>
            </w:r>
            <w:r w:rsidR="009A16B9">
              <w:t>.</w:t>
            </w:r>
          </w:p>
          <w:p w14:paraId="3A9CAE56" w14:textId="43E292BE" w:rsidR="001814F6" w:rsidRPr="00843C33" w:rsidRDefault="001814F6" w:rsidP="001D7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4F6">
              <w:t>Herbata owocowa.</w:t>
            </w:r>
          </w:p>
        </w:tc>
        <w:tc>
          <w:tcPr>
            <w:tcW w:w="0" w:type="auto"/>
          </w:tcPr>
          <w:p w14:paraId="27D8EE83" w14:textId="140C9403" w:rsidR="001814F6" w:rsidRPr="001814F6" w:rsidRDefault="001814F6" w:rsidP="001D7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1814F6">
              <w:rPr>
                <w:b/>
                <w:bCs/>
                <w:u w:val="single"/>
              </w:rPr>
              <w:t>Bułka maślana z masłem. Kakao na mleku</w:t>
            </w:r>
            <w:r w:rsidRPr="00FC46C4">
              <w:t>.</w:t>
            </w:r>
            <w:r w:rsidR="00FC46C4" w:rsidRPr="00FC46C4">
              <w:t xml:space="preserve"> Banan</w:t>
            </w:r>
          </w:p>
        </w:tc>
      </w:tr>
      <w:tr w:rsidR="005046F9" w14:paraId="0E7D9409" w14:textId="77777777" w:rsidTr="001D73A5">
        <w:trPr>
          <w:trHeight w:val="2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85AE08" w14:textId="77777777" w:rsidR="001814F6" w:rsidRDefault="001814F6" w:rsidP="001D73A5">
            <w:pPr>
              <w:rPr>
                <w:b w:val="0"/>
                <w:bCs w:val="0"/>
              </w:rPr>
            </w:pPr>
            <w:r>
              <w:t>WTOREK</w:t>
            </w:r>
          </w:p>
          <w:p w14:paraId="287246A5" w14:textId="42010BFB" w:rsidR="001814F6" w:rsidRDefault="001814F6" w:rsidP="001D73A5">
            <w:pPr>
              <w:rPr>
                <w:b w:val="0"/>
                <w:bCs w:val="0"/>
              </w:rPr>
            </w:pPr>
            <w:r>
              <w:t>16-09-2025</w:t>
            </w:r>
          </w:p>
          <w:p w14:paraId="430CE455" w14:textId="77777777" w:rsidR="001814F6" w:rsidRDefault="001814F6" w:rsidP="001D73A5">
            <w:pPr>
              <w:rPr>
                <w:b w:val="0"/>
                <w:bCs w:val="0"/>
              </w:rPr>
            </w:pPr>
            <w:r>
              <w:t>ALERGENY:</w:t>
            </w:r>
          </w:p>
          <w:p w14:paraId="60A07A27" w14:textId="298A4510" w:rsidR="001814F6" w:rsidRPr="00843C33" w:rsidRDefault="001814F6" w:rsidP="001D73A5">
            <w:r>
              <w:t>1</w:t>
            </w:r>
            <w:r w:rsidR="005046F9">
              <w:t>-3</w:t>
            </w:r>
            <w:r>
              <w:t>-7-9</w:t>
            </w:r>
          </w:p>
        </w:tc>
        <w:tc>
          <w:tcPr>
            <w:tcW w:w="0" w:type="auto"/>
          </w:tcPr>
          <w:p w14:paraId="168364D2" w14:textId="04C6D042" w:rsidR="001814F6" w:rsidRPr="001814F6" w:rsidRDefault="00746DE1" w:rsidP="001D7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b/>
                <w:bCs/>
                <w:u w:val="single"/>
              </w:rPr>
              <w:t>Płatki owsiane na mleku z morelą.</w:t>
            </w:r>
            <w:r w:rsidR="001814F6" w:rsidRPr="001814F6">
              <w:rPr>
                <w:b/>
                <w:bCs/>
                <w:u w:val="single"/>
              </w:rPr>
              <w:t xml:space="preserve"> Angielka z masłem</w:t>
            </w:r>
            <w:r w:rsidR="001814F6">
              <w:rPr>
                <w:b/>
                <w:bCs/>
                <w:u w:val="single"/>
              </w:rPr>
              <w:t xml:space="preserve">, </w:t>
            </w:r>
            <w:r w:rsidR="001814F6" w:rsidRPr="001814F6">
              <w:t>Szynka w siatce, papryka, pomidor.</w:t>
            </w:r>
            <w:r w:rsidR="001814F6">
              <w:t xml:space="preserve"> Herbatka </w:t>
            </w:r>
            <w:r w:rsidR="005046F9">
              <w:t xml:space="preserve">lub woda </w:t>
            </w:r>
            <w:proofErr w:type="spellStart"/>
            <w:r w:rsidR="005046F9">
              <w:t>niegaz</w:t>
            </w:r>
            <w:proofErr w:type="spellEnd"/>
            <w:r w:rsidR="005046F9">
              <w:t>.</w:t>
            </w:r>
          </w:p>
        </w:tc>
        <w:tc>
          <w:tcPr>
            <w:tcW w:w="0" w:type="auto"/>
          </w:tcPr>
          <w:p w14:paraId="49BF9AF7" w14:textId="73CB2D74" w:rsidR="001814F6" w:rsidRPr="00843C33" w:rsidRDefault="001814F6" w:rsidP="001D7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AF">
              <w:rPr>
                <w:b/>
                <w:bCs/>
                <w:u w:val="single"/>
              </w:rPr>
              <w:t xml:space="preserve">Zupa </w:t>
            </w:r>
            <w:r>
              <w:t xml:space="preserve">pomidorowa z </w:t>
            </w:r>
            <w:r w:rsidR="005046F9">
              <w:t xml:space="preserve">mięsem, </w:t>
            </w:r>
            <w:r w:rsidRPr="005046F9">
              <w:rPr>
                <w:b/>
                <w:bCs/>
                <w:u w:val="single"/>
              </w:rPr>
              <w:t>makaronem,</w:t>
            </w:r>
            <w:r>
              <w:t xml:space="preserve"> zabielana </w:t>
            </w:r>
            <w:r w:rsidRPr="001814F6">
              <w:rPr>
                <w:b/>
                <w:bCs/>
                <w:u w:val="single"/>
              </w:rPr>
              <w:t>śmietaną.</w:t>
            </w:r>
          </w:p>
        </w:tc>
        <w:tc>
          <w:tcPr>
            <w:tcW w:w="0" w:type="auto"/>
          </w:tcPr>
          <w:p w14:paraId="56A8C4EE" w14:textId="5F7714AF" w:rsidR="001814F6" w:rsidRPr="00843C33" w:rsidRDefault="001814F6" w:rsidP="001D7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4F6">
              <w:rPr>
                <w:b/>
                <w:bCs/>
                <w:u w:val="single"/>
              </w:rPr>
              <w:t>Kotlet mielony,</w:t>
            </w:r>
            <w:r>
              <w:t xml:space="preserve"> ziemniaki, buraczki na ciepło, Sok jabłko </w:t>
            </w:r>
            <w:r w:rsidR="00746DE1">
              <w:t xml:space="preserve">- </w:t>
            </w:r>
            <w:r>
              <w:t>wiśnia.</w:t>
            </w:r>
          </w:p>
        </w:tc>
        <w:tc>
          <w:tcPr>
            <w:tcW w:w="0" w:type="auto"/>
          </w:tcPr>
          <w:p w14:paraId="2397B814" w14:textId="43F88FD9" w:rsidR="001814F6" w:rsidRPr="00843C33" w:rsidRDefault="001814F6" w:rsidP="001D7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u w:val="single"/>
              </w:rPr>
              <w:t xml:space="preserve">Wafle ryżowe z serkiem </w:t>
            </w:r>
            <w:r w:rsidRPr="001814F6">
              <w:t>homogenizowanym.</w:t>
            </w:r>
            <w:r>
              <w:rPr>
                <w:b/>
                <w:bCs/>
                <w:u w:val="single"/>
              </w:rPr>
              <w:t xml:space="preserve"> Mleko </w:t>
            </w:r>
            <w:r w:rsidR="000C6950">
              <w:rPr>
                <w:b/>
                <w:bCs/>
                <w:u w:val="single"/>
              </w:rPr>
              <w:t xml:space="preserve">posłodzone miodem. </w:t>
            </w:r>
            <w:r w:rsidR="009A1E47">
              <w:rPr>
                <w:b/>
                <w:bCs/>
                <w:u w:val="single"/>
              </w:rPr>
              <w:t xml:space="preserve"> </w:t>
            </w:r>
            <w:r w:rsidR="009A1E47" w:rsidRPr="009A1E47">
              <w:t>Jabłko.</w:t>
            </w:r>
          </w:p>
        </w:tc>
      </w:tr>
      <w:tr w:rsidR="005046F9" w14:paraId="07550D4E" w14:textId="77777777" w:rsidTr="001D73A5">
        <w:trPr>
          <w:trHeight w:val="2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A4DCAA" w14:textId="77777777" w:rsidR="001814F6" w:rsidRDefault="001814F6" w:rsidP="001D73A5">
            <w:pPr>
              <w:rPr>
                <w:b w:val="0"/>
                <w:bCs w:val="0"/>
              </w:rPr>
            </w:pPr>
            <w:r>
              <w:t>ŚRODA</w:t>
            </w:r>
          </w:p>
          <w:p w14:paraId="09B20C80" w14:textId="07B2C1F5" w:rsidR="001814F6" w:rsidRDefault="001814F6" w:rsidP="001D73A5">
            <w:pPr>
              <w:rPr>
                <w:b w:val="0"/>
                <w:bCs w:val="0"/>
              </w:rPr>
            </w:pPr>
            <w:r>
              <w:t>17-09-2025</w:t>
            </w:r>
          </w:p>
          <w:p w14:paraId="0E963A76" w14:textId="77777777" w:rsidR="001814F6" w:rsidRDefault="001814F6" w:rsidP="001D73A5">
            <w:pPr>
              <w:rPr>
                <w:b w:val="0"/>
                <w:bCs w:val="0"/>
              </w:rPr>
            </w:pPr>
            <w:r>
              <w:t>ALERGENY:</w:t>
            </w:r>
          </w:p>
          <w:p w14:paraId="344D6E91" w14:textId="231BC53E" w:rsidR="001814F6" w:rsidRPr="00843C33" w:rsidRDefault="001814F6" w:rsidP="001D73A5">
            <w:r>
              <w:t>1</w:t>
            </w:r>
            <w:r w:rsidR="005046F9">
              <w:t>-3</w:t>
            </w:r>
            <w:r>
              <w:t>-7-8</w:t>
            </w:r>
            <w:r w:rsidR="005046F9">
              <w:t>-9</w:t>
            </w:r>
          </w:p>
        </w:tc>
        <w:tc>
          <w:tcPr>
            <w:tcW w:w="0" w:type="auto"/>
          </w:tcPr>
          <w:p w14:paraId="199773A0" w14:textId="310B8F29" w:rsidR="001814F6" w:rsidRPr="001814F6" w:rsidRDefault="001814F6" w:rsidP="001D7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u w:val="single"/>
              </w:rPr>
              <w:t xml:space="preserve">Płatki </w:t>
            </w:r>
            <w:proofErr w:type="spellStart"/>
            <w:r>
              <w:rPr>
                <w:b/>
                <w:bCs/>
                <w:u w:val="single"/>
              </w:rPr>
              <w:t>corn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</w:rPr>
              <w:t>flakes</w:t>
            </w:r>
            <w:proofErr w:type="spellEnd"/>
            <w:r>
              <w:rPr>
                <w:b/>
                <w:bCs/>
                <w:u w:val="single"/>
              </w:rPr>
              <w:t xml:space="preserve"> na mleku. Chleb </w:t>
            </w:r>
            <w:r w:rsidRPr="001814F6">
              <w:t>foremka z</w:t>
            </w:r>
            <w:r>
              <w:rPr>
                <w:b/>
                <w:bCs/>
                <w:u w:val="single"/>
              </w:rPr>
              <w:t xml:space="preserve"> masłem, ser żółty, </w:t>
            </w:r>
            <w:r>
              <w:t xml:space="preserve">papryka, ogórek zielony. Herbatka </w:t>
            </w:r>
            <w:r w:rsidR="005046F9">
              <w:t xml:space="preserve">lub woda </w:t>
            </w:r>
            <w:proofErr w:type="spellStart"/>
            <w:r w:rsidR="005046F9">
              <w:t>niegaz</w:t>
            </w:r>
            <w:proofErr w:type="spellEnd"/>
            <w:r w:rsidR="005046F9">
              <w:t>.</w:t>
            </w:r>
          </w:p>
        </w:tc>
        <w:tc>
          <w:tcPr>
            <w:tcW w:w="0" w:type="auto"/>
          </w:tcPr>
          <w:p w14:paraId="623B9322" w14:textId="0891FCD8" w:rsidR="001814F6" w:rsidRPr="00843C33" w:rsidRDefault="00746DE1" w:rsidP="001D7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u w:val="single"/>
              </w:rPr>
              <w:t xml:space="preserve">Zupa </w:t>
            </w:r>
            <w:r w:rsidRPr="00746DE1">
              <w:t>jarzynowa z ziemniakami,</w:t>
            </w:r>
            <w:r>
              <w:rPr>
                <w:b/>
                <w:bCs/>
                <w:u w:val="single"/>
              </w:rPr>
              <w:t xml:space="preserve"> zabielana.</w:t>
            </w:r>
          </w:p>
        </w:tc>
        <w:tc>
          <w:tcPr>
            <w:tcW w:w="0" w:type="auto"/>
          </w:tcPr>
          <w:p w14:paraId="228864EB" w14:textId="7C1CE056" w:rsidR="001814F6" w:rsidRPr="00843C33" w:rsidRDefault="00746DE1" w:rsidP="001D7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6DE1">
              <w:t xml:space="preserve">Sos mięsno-warzywny. </w:t>
            </w:r>
            <w:r w:rsidRPr="00746DE1">
              <w:rPr>
                <w:b/>
                <w:bCs/>
                <w:u w:val="single"/>
              </w:rPr>
              <w:t>Kasza gryczana.</w:t>
            </w:r>
            <w:r w:rsidRPr="00746DE1">
              <w:t xml:space="preserve"> </w:t>
            </w:r>
            <w:r w:rsidR="009A1E47">
              <w:t>Ogórek kiszony.</w:t>
            </w:r>
            <w:r w:rsidRPr="00746DE1">
              <w:t xml:space="preserve"> Herbata</w:t>
            </w:r>
            <w:r>
              <w:rPr>
                <w:b/>
                <w:bCs/>
              </w:rPr>
              <w:t xml:space="preserve"> </w:t>
            </w:r>
            <w:r w:rsidRPr="00746DE1">
              <w:t>owocowa.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</w:tcPr>
          <w:p w14:paraId="65945A32" w14:textId="0B4F61D2" w:rsidR="001814F6" w:rsidRPr="00EB3104" w:rsidRDefault="00746DE1" w:rsidP="001D7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6DE1">
              <w:rPr>
                <w:b/>
                <w:bCs/>
                <w:u w:val="single"/>
              </w:rPr>
              <w:t>Rogalik z serem. Kakao na mleku</w:t>
            </w:r>
            <w:r>
              <w:t>. Gruszka.</w:t>
            </w:r>
          </w:p>
        </w:tc>
      </w:tr>
      <w:tr w:rsidR="005046F9" w14:paraId="1226F416" w14:textId="77777777" w:rsidTr="001D73A5">
        <w:trPr>
          <w:trHeight w:val="2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EC1458" w14:textId="77777777" w:rsidR="001814F6" w:rsidRDefault="001814F6" w:rsidP="001D73A5">
            <w:pPr>
              <w:rPr>
                <w:b w:val="0"/>
                <w:bCs w:val="0"/>
              </w:rPr>
            </w:pPr>
            <w:r>
              <w:t>CZWARTEK</w:t>
            </w:r>
          </w:p>
          <w:p w14:paraId="4FD557D9" w14:textId="1443CE95" w:rsidR="001814F6" w:rsidRDefault="001814F6" w:rsidP="001D73A5">
            <w:pPr>
              <w:rPr>
                <w:b w:val="0"/>
                <w:bCs w:val="0"/>
              </w:rPr>
            </w:pPr>
            <w:r>
              <w:t>18-09-2025</w:t>
            </w:r>
          </w:p>
          <w:p w14:paraId="4697FE8B" w14:textId="77777777" w:rsidR="001814F6" w:rsidRDefault="001814F6" w:rsidP="001D73A5">
            <w:pPr>
              <w:rPr>
                <w:b w:val="0"/>
                <w:bCs w:val="0"/>
              </w:rPr>
            </w:pPr>
            <w:r>
              <w:t>ALERGENY:</w:t>
            </w:r>
          </w:p>
          <w:p w14:paraId="500CE4C0" w14:textId="480AAC76" w:rsidR="001814F6" w:rsidRPr="00843C33" w:rsidRDefault="001814F6" w:rsidP="001D73A5">
            <w:r>
              <w:t>1</w:t>
            </w:r>
            <w:r w:rsidR="005046F9">
              <w:t>-3</w:t>
            </w:r>
            <w:r>
              <w:t>-7-8</w:t>
            </w:r>
            <w:r w:rsidR="005046F9">
              <w:t>-9</w:t>
            </w:r>
          </w:p>
        </w:tc>
        <w:tc>
          <w:tcPr>
            <w:tcW w:w="0" w:type="auto"/>
          </w:tcPr>
          <w:p w14:paraId="44C48283" w14:textId="77777777" w:rsidR="001814F6" w:rsidRDefault="001814F6" w:rsidP="001D7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4F6">
              <w:rPr>
                <w:b/>
                <w:bCs/>
                <w:u w:val="single"/>
              </w:rPr>
              <w:t xml:space="preserve">Bułka zwykła, masło, jajecznica na mleku. </w:t>
            </w:r>
            <w:r w:rsidRPr="001814F6">
              <w:t>Pomidor , szczypiorek, papryka. Herbata owocow</w:t>
            </w:r>
            <w:r w:rsidR="005046F9">
              <w:t>o -ziołowa.</w:t>
            </w:r>
          </w:p>
          <w:p w14:paraId="5A9515EE" w14:textId="77777777" w:rsidR="000C6950" w:rsidRDefault="000C6950" w:rsidP="001D7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14:paraId="19B073D1" w14:textId="1F38EC23" w:rsidR="000C6950" w:rsidRPr="000C6950" w:rsidRDefault="000C6950" w:rsidP="001D7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0C6950">
              <w:rPr>
                <w:b/>
                <w:bCs/>
                <w:i/>
                <w:iCs/>
              </w:rPr>
              <w:t>Sok z warzyw i owoców sezonowych wyrób własny.</w:t>
            </w:r>
          </w:p>
        </w:tc>
        <w:tc>
          <w:tcPr>
            <w:tcW w:w="0" w:type="auto"/>
          </w:tcPr>
          <w:p w14:paraId="2157D924" w14:textId="2DA0FE6B" w:rsidR="001814F6" w:rsidRPr="00EB3104" w:rsidRDefault="00746DE1" w:rsidP="001D7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u w:val="single"/>
              </w:rPr>
              <w:t xml:space="preserve">Zupa meksykańska </w:t>
            </w:r>
            <w:r w:rsidRPr="005046F9">
              <w:t xml:space="preserve">z </w:t>
            </w:r>
            <w:r w:rsidRPr="00746DE1">
              <w:t>mięsem i ziemniakami</w:t>
            </w:r>
            <w:r w:rsidR="005046F9">
              <w:t>,</w:t>
            </w:r>
            <w:r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0" w:type="auto"/>
          </w:tcPr>
          <w:p w14:paraId="4232071B" w14:textId="320662E5" w:rsidR="001814F6" w:rsidRPr="00EB3104" w:rsidRDefault="001814F6" w:rsidP="001D7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Pierś z kurczaka w kremowym </w:t>
            </w:r>
            <w:r w:rsidRPr="005046F9">
              <w:t>sosie koperkowym</w:t>
            </w:r>
            <w:r w:rsidR="005046F9">
              <w:t xml:space="preserve"> z dodatkiem warzyw</w:t>
            </w:r>
            <w:r>
              <w:t xml:space="preserve"> marchwi i pora</w:t>
            </w:r>
            <w:r w:rsidR="005046F9">
              <w:t xml:space="preserve"> , zabielana </w:t>
            </w:r>
            <w:r w:rsidR="005046F9" w:rsidRPr="000C6950">
              <w:rPr>
                <w:b/>
                <w:bCs/>
                <w:u w:val="single"/>
              </w:rPr>
              <w:t>śmietan</w:t>
            </w:r>
            <w:r w:rsidR="009A16B9">
              <w:rPr>
                <w:b/>
                <w:bCs/>
                <w:u w:val="single"/>
              </w:rPr>
              <w:t>ką</w:t>
            </w:r>
            <w:r w:rsidR="005046F9">
              <w:t>.</w:t>
            </w:r>
            <w:r w:rsidR="000C6950">
              <w:t xml:space="preserve"> </w:t>
            </w:r>
            <w:r w:rsidR="009A1E47" w:rsidRPr="009A1E47">
              <w:rPr>
                <w:b/>
                <w:bCs/>
                <w:u w:val="single"/>
              </w:rPr>
              <w:t>Ryż</w:t>
            </w:r>
            <w:r w:rsidR="009A1E47">
              <w:t xml:space="preserve">. </w:t>
            </w:r>
            <w:r>
              <w:t xml:space="preserve">Surówka z </w:t>
            </w:r>
            <w:r w:rsidRPr="000C6950">
              <w:rPr>
                <w:b/>
                <w:bCs/>
                <w:u w:val="single"/>
              </w:rPr>
              <w:t>selera</w:t>
            </w:r>
            <w:r>
              <w:t xml:space="preserve">, jabłka, rodzynek i </w:t>
            </w:r>
            <w:r w:rsidRPr="000C6950">
              <w:rPr>
                <w:b/>
                <w:bCs/>
                <w:u w:val="single"/>
              </w:rPr>
              <w:t>jogurtu naturalnego</w:t>
            </w:r>
            <w:r>
              <w:t xml:space="preserve">. Herbata </w:t>
            </w:r>
            <w:r w:rsidR="00FC46C4">
              <w:t>owocowa.</w:t>
            </w:r>
          </w:p>
        </w:tc>
        <w:tc>
          <w:tcPr>
            <w:tcW w:w="0" w:type="auto"/>
          </w:tcPr>
          <w:p w14:paraId="14476629" w14:textId="65C7C38B" w:rsidR="001814F6" w:rsidRPr="00EB3104" w:rsidRDefault="001814F6" w:rsidP="001D7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Wafle ryżowe z dżemem. </w:t>
            </w:r>
            <w:r w:rsidRPr="006A19AF">
              <w:rPr>
                <w:b/>
                <w:bCs/>
                <w:u w:val="single"/>
              </w:rPr>
              <w:t>Kakao na mleku</w:t>
            </w:r>
            <w:r>
              <w:t xml:space="preserve">. </w:t>
            </w:r>
          </w:p>
        </w:tc>
      </w:tr>
      <w:tr w:rsidR="005046F9" w14:paraId="1A5C43F0" w14:textId="77777777" w:rsidTr="001D73A5">
        <w:trPr>
          <w:trHeight w:val="1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6EA483" w14:textId="77777777" w:rsidR="001814F6" w:rsidRDefault="001814F6" w:rsidP="001D73A5">
            <w:pPr>
              <w:rPr>
                <w:b w:val="0"/>
                <w:bCs w:val="0"/>
              </w:rPr>
            </w:pPr>
            <w:r>
              <w:t>PIĄTEK</w:t>
            </w:r>
          </w:p>
          <w:p w14:paraId="5EAA4274" w14:textId="5F4464D1" w:rsidR="001814F6" w:rsidRDefault="001814F6" w:rsidP="001D73A5">
            <w:pPr>
              <w:rPr>
                <w:b w:val="0"/>
                <w:bCs w:val="0"/>
              </w:rPr>
            </w:pPr>
            <w:r>
              <w:t>19-09-2025</w:t>
            </w:r>
          </w:p>
          <w:p w14:paraId="44C44890" w14:textId="77777777" w:rsidR="001814F6" w:rsidRDefault="001814F6" w:rsidP="001D73A5">
            <w:pPr>
              <w:rPr>
                <w:b w:val="0"/>
                <w:bCs w:val="0"/>
              </w:rPr>
            </w:pPr>
            <w:r>
              <w:t>ALERGENY:</w:t>
            </w:r>
          </w:p>
          <w:p w14:paraId="39208FC9" w14:textId="43B81AD2" w:rsidR="001814F6" w:rsidRPr="00843C33" w:rsidRDefault="001814F6" w:rsidP="001D73A5">
            <w:r>
              <w:t>1-3</w:t>
            </w:r>
            <w:r w:rsidR="005046F9">
              <w:t>-4</w:t>
            </w:r>
            <w:r>
              <w:t>-7-9</w:t>
            </w:r>
          </w:p>
        </w:tc>
        <w:tc>
          <w:tcPr>
            <w:tcW w:w="0" w:type="auto"/>
          </w:tcPr>
          <w:p w14:paraId="3138D2D5" w14:textId="50710FC3" w:rsidR="001814F6" w:rsidRPr="00746DE1" w:rsidRDefault="00746DE1" w:rsidP="001D7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u w:val="single"/>
              </w:rPr>
              <w:t xml:space="preserve">Chleb pszenny, masło, </w:t>
            </w:r>
            <w:r>
              <w:t>pasztet drobiowo -wieprzowy, ogórek kiszony, papryka. Herbata</w:t>
            </w:r>
            <w:r w:rsidR="005046F9">
              <w:t xml:space="preserve"> ziołowa.</w:t>
            </w:r>
          </w:p>
        </w:tc>
        <w:tc>
          <w:tcPr>
            <w:tcW w:w="0" w:type="auto"/>
          </w:tcPr>
          <w:p w14:paraId="6BFD13C9" w14:textId="58602467" w:rsidR="001814F6" w:rsidRPr="00EB3104" w:rsidRDefault="001814F6" w:rsidP="001D7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AF">
              <w:rPr>
                <w:b/>
                <w:bCs/>
                <w:u w:val="single"/>
              </w:rPr>
              <w:t xml:space="preserve">Zupa </w:t>
            </w:r>
            <w:r>
              <w:t>kalafiorowa z</w:t>
            </w:r>
            <w:r w:rsidR="005046F9">
              <w:t xml:space="preserve"> mięsem i</w:t>
            </w:r>
            <w:r>
              <w:t xml:space="preserve"> ziemniakami zabielana </w:t>
            </w:r>
            <w:r w:rsidRPr="006A19AF">
              <w:rPr>
                <w:b/>
                <w:bCs/>
                <w:u w:val="single"/>
              </w:rPr>
              <w:t xml:space="preserve">śmietaną </w:t>
            </w:r>
            <w:r>
              <w:t xml:space="preserve">12%. </w:t>
            </w:r>
          </w:p>
        </w:tc>
        <w:tc>
          <w:tcPr>
            <w:tcW w:w="0" w:type="auto"/>
          </w:tcPr>
          <w:p w14:paraId="66ED0120" w14:textId="085C220A" w:rsidR="001814F6" w:rsidRPr="00EB3104" w:rsidRDefault="001814F6" w:rsidP="001D7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19AF">
              <w:rPr>
                <w:b/>
                <w:bCs/>
                <w:u w:val="single"/>
              </w:rPr>
              <w:t xml:space="preserve">Ryba </w:t>
            </w:r>
            <w:r w:rsidR="00746DE1">
              <w:t xml:space="preserve">w cieście naleśnikowym. </w:t>
            </w:r>
            <w:r w:rsidR="00FC46C4">
              <w:t>Ziemniaki.</w:t>
            </w:r>
            <w:r w:rsidR="00BF5289">
              <w:t xml:space="preserve"> </w:t>
            </w:r>
            <w:r w:rsidR="00746DE1">
              <w:t>Surówka z marchwi i jabłka z cytryną. Sok jabłko – gruszka.</w:t>
            </w:r>
          </w:p>
        </w:tc>
        <w:tc>
          <w:tcPr>
            <w:tcW w:w="0" w:type="auto"/>
          </w:tcPr>
          <w:p w14:paraId="2D511340" w14:textId="08E9CB06" w:rsidR="001814F6" w:rsidRPr="00746DE1" w:rsidRDefault="00746DE1" w:rsidP="001D7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u w:val="single"/>
              </w:rPr>
              <w:t xml:space="preserve">Budyń na mleku. </w:t>
            </w:r>
            <w:r w:rsidRPr="00BF5289">
              <w:rPr>
                <w:b/>
                <w:bCs/>
                <w:u w:val="single"/>
              </w:rPr>
              <w:t>Ciastko owsiane.</w:t>
            </w:r>
            <w:r>
              <w:t xml:space="preserve"> </w:t>
            </w:r>
            <w:r w:rsidRPr="005046F9">
              <w:rPr>
                <w:b/>
                <w:bCs/>
                <w:i/>
                <w:iCs/>
              </w:rPr>
              <w:t>Dodatek</w:t>
            </w:r>
            <w:r w:rsidR="005046F9">
              <w:t>:</w:t>
            </w:r>
            <w:r w:rsidR="009A1E47">
              <w:t xml:space="preserve"> chrupki kukurydziane bananowe.</w:t>
            </w:r>
          </w:p>
        </w:tc>
      </w:tr>
    </w:tbl>
    <w:p w14:paraId="60A6FED0" w14:textId="77777777" w:rsidR="001814F6" w:rsidRPr="00323386" w:rsidRDefault="001814F6" w:rsidP="001814F6">
      <w:pPr>
        <w:rPr>
          <w:b/>
          <w:bCs/>
          <w:i/>
          <w:iCs/>
          <w:sz w:val="20"/>
          <w:szCs w:val="20"/>
        </w:rPr>
      </w:pPr>
      <w:r w:rsidRPr="00323386">
        <w:rPr>
          <w:b/>
          <w:bCs/>
          <w:i/>
          <w:iCs/>
          <w:sz w:val="20"/>
          <w:szCs w:val="20"/>
        </w:rPr>
        <w:t>Intendent zastrzega sobie prawo do zmian w jadłospisie z przyczyn niezależnych. Dzieci w ciągu swojego pobytu w przedszkolu mają zapewniony całodzienny dostęp do wody mineralnej niegazowanej.</w:t>
      </w:r>
    </w:p>
    <w:p w14:paraId="018A6D59" w14:textId="77777777" w:rsidR="001814F6" w:rsidRDefault="001814F6" w:rsidP="001814F6"/>
    <w:p w14:paraId="2B14DF54" w14:textId="77777777" w:rsidR="003017A9" w:rsidRDefault="003017A9"/>
    <w:sectPr w:rsidR="00301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F6"/>
    <w:rsid w:val="000C6950"/>
    <w:rsid w:val="00130E76"/>
    <w:rsid w:val="00136A07"/>
    <w:rsid w:val="001814F6"/>
    <w:rsid w:val="00227E24"/>
    <w:rsid w:val="003017A9"/>
    <w:rsid w:val="003D3398"/>
    <w:rsid w:val="005046F9"/>
    <w:rsid w:val="00746DE1"/>
    <w:rsid w:val="009A16B9"/>
    <w:rsid w:val="009A1E47"/>
    <w:rsid w:val="00BF5289"/>
    <w:rsid w:val="00C96C0D"/>
    <w:rsid w:val="00CC2EE4"/>
    <w:rsid w:val="00EF57D8"/>
    <w:rsid w:val="00FC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1C7E"/>
  <w15:chartTrackingRefBased/>
  <w15:docId w15:val="{AFC23AEA-3F55-4DBB-B20F-BE5A7325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4F6"/>
  </w:style>
  <w:style w:type="paragraph" w:styleId="Nagwek1">
    <w:name w:val="heading 1"/>
    <w:basedOn w:val="Normalny"/>
    <w:next w:val="Normalny"/>
    <w:link w:val="Nagwek1Znak"/>
    <w:uiPriority w:val="9"/>
    <w:qFormat/>
    <w:rsid w:val="00181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1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14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1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14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14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14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14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14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1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1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14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14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14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14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14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14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14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1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1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1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1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1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14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14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14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1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14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14F6"/>
    <w:rPr>
      <w:b/>
      <w:bCs/>
      <w:smallCaps/>
      <w:color w:val="2F5496" w:themeColor="accent1" w:themeShade="BF"/>
      <w:spacing w:val="5"/>
    </w:rPr>
  </w:style>
  <w:style w:type="table" w:styleId="Tabelasiatki1jasnaakcent1">
    <w:name w:val="Grid Table 1 Light Accent 1"/>
    <w:basedOn w:val="Standardowy"/>
    <w:uiPriority w:val="46"/>
    <w:rsid w:val="001814F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norweskie umtm</dc:creator>
  <cp:keywords/>
  <dc:description/>
  <cp:lastModifiedBy>norweskie umtm</cp:lastModifiedBy>
  <cp:revision>6</cp:revision>
  <cp:lastPrinted>2025-09-11T11:10:00Z</cp:lastPrinted>
  <dcterms:created xsi:type="dcterms:W3CDTF">2025-09-10T10:39:00Z</dcterms:created>
  <dcterms:modified xsi:type="dcterms:W3CDTF">2025-09-11T11:11:00Z</dcterms:modified>
</cp:coreProperties>
</file>