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siatki1jasnaakcent1"/>
        <w:tblW w:w="0" w:type="auto"/>
        <w:tblLook w:val="04A0" w:firstRow="1" w:lastRow="0" w:firstColumn="1" w:lastColumn="0" w:noHBand="0" w:noVBand="1"/>
      </w:tblPr>
      <w:tblGrid>
        <w:gridCol w:w="1550"/>
        <w:gridCol w:w="2177"/>
        <w:gridCol w:w="1623"/>
        <w:gridCol w:w="1573"/>
        <w:gridCol w:w="2139"/>
      </w:tblGrid>
      <w:tr w:rsidR="004D4DC3" w14:paraId="37CB571F" w14:textId="77777777" w:rsidTr="00637E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5B4524C5" w14:textId="77777777" w:rsidR="00F14674" w:rsidRDefault="00F14674" w:rsidP="00A81BCC"/>
        </w:tc>
        <w:tc>
          <w:tcPr>
            <w:tcW w:w="2177" w:type="dxa"/>
          </w:tcPr>
          <w:p w14:paraId="06A07FB3" w14:textId="77777777" w:rsidR="00F14674" w:rsidRPr="00843C33" w:rsidRDefault="00F14674" w:rsidP="00A81B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43C33">
              <w:rPr>
                <w:sz w:val="28"/>
                <w:szCs w:val="28"/>
              </w:rPr>
              <w:t>ŚNIADANIE</w:t>
            </w:r>
          </w:p>
        </w:tc>
        <w:tc>
          <w:tcPr>
            <w:tcW w:w="1623" w:type="dxa"/>
          </w:tcPr>
          <w:p w14:paraId="564F993E" w14:textId="77777777" w:rsidR="00F14674" w:rsidRPr="00843C33" w:rsidRDefault="00F14674" w:rsidP="00A81B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43C33">
              <w:rPr>
                <w:sz w:val="28"/>
                <w:szCs w:val="28"/>
              </w:rPr>
              <w:t>ZUPA</w:t>
            </w:r>
          </w:p>
        </w:tc>
        <w:tc>
          <w:tcPr>
            <w:tcW w:w="1573" w:type="dxa"/>
          </w:tcPr>
          <w:p w14:paraId="46B6C799" w14:textId="77777777" w:rsidR="00F14674" w:rsidRPr="00843C33" w:rsidRDefault="00F14674" w:rsidP="00A81B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43C33">
              <w:rPr>
                <w:sz w:val="28"/>
                <w:szCs w:val="28"/>
              </w:rPr>
              <w:t>II DANIE</w:t>
            </w:r>
          </w:p>
        </w:tc>
        <w:tc>
          <w:tcPr>
            <w:tcW w:w="2139" w:type="dxa"/>
          </w:tcPr>
          <w:p w14:paraId="6D141DE2" w14:textId="77777777" w:rsidR="00F14674" w:rsidRPr="00843C33" w:rsidRDefault="00F14674" w:rsidP="00A81B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43C33">
              <w:rPr>
                <w:sz w:val="28"/>
                <w:szCs w:val="28"/>
              </w:rPr>
              <w:t>PODWIECZOREK</w:t>
            </w:r>
          </w:p>
        </w:tc>
      </w:tr>
      <w:tr w:rsidR="00637E8B" w14:paraId="000D7ADA" w14:textId="77777777" w:rsidTr="00637E8B">
        <w:trPr>
          <w:trHeight w:val="2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0EDA0905" w14:textId="77777777" w:rsidR="00637E8B" w:rsidRDefault="00637E8B" w:rsidP="00637E8B">
            <w:pPr>
              <w:rPr>
                <w:b w:val="0"/>
                <w:bCs w:val="0"/>
              </w:rPr>
            </w:pPr>
            <w:r>
              <w:t>PONIEDZIAŁEK</w:t>
            </w:r>
          </w:p>
          <w:p w14:paraId="5D98C69A" w14:textId="4A5A6760" w:rsidR="00637E8B" w:rsidRDefault="00637E8B" w:rsidP="00637E8B">
            <w:pPr>
              <w:rPr>
                <w:b w:val="0"/>
                <w:bCs w:val="0"/>
              </w:rPr>
            </w:pPr>
            <w:r>
              <w:t>15-12-2025</w:t>
            </w:r>
          </w:p>
          <w:p w14:paraId="4907EE37" w14:textId="77777777" w:rsidR="00637E8B" w:rsidRDefault="00637E8B" w:rsidP="00637E8B">
            <w:pPr>
              <w:rPr>
                <w:b w:val="0"/>
                <w:bCs w:val="0"/>
              </w:rPr>
            </w:pPr>
            <w:r>
              <w:t>ALERGENY:</w:t>
            </w:r>
          </w:p>
          <w:p w14:paraId="0B950E06" w14:textId="1BE3823A" w:rsidR="00637E8B" w:rsidRDefault="00637E8B" w:rsidP="00637E8B">
            <w:pPr>
              <w:rPr>
                <w:b w:val="0"/>
                <w:bCs w:val="0"/>
              </w:rPr>
            </w:pPr>
            <w:r>
              <w:t>1-7-9-3</w:t>
            </w:r>
          </w:p>
          <w:p w14:paraId="504A9FE0" w14:textId="77777777" w:rsidR="00637E8B" w:rsidRPr="00843C33" w:rsidRDefault="00637E8B" w:rsidP="00637E8B"/>
        </w:tc>
        <w:tc>
          <w:tcPr>
            <w:tcW w:w="2177" w:type="dxa"/>
          </w:tcPr>
          <w:p w14:paraId="2509A069" w14:textId="13F369BA" w:rsidR="00637E8B" w:rsidRPr="00843C33" w:rsidRDefault="00637E8B" w:rsidP="0063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33A6">
              <w:rPr>
                <w:b/>
                <w:bCs/>
              </w:rPr>
              <w:t>Bułka grahamka</w:t>
            </w:r>
            <w:r>
              <w:t xml:space="preserve"> z ziarnami z </w:t>
            </w:r>
            <w:r w:rsidRPr="00FD33A6">
              <w:rPr>
                <w:b/>
                <w:bCs/>
              </w:rPr>
              <w:t>masłem,</w:t>
            </w:r>
            <w:r>
              <w:t xml:space="preserve"> polędwica drobiowa, ogórek zielony, pomidor. Kawa </w:t>
            </w:r>
            <w:r w:rsidRPr="00FD33A6">
              <w:rPr>
                <w:b/>
                <w:bCs/>
              </w:rPr>
              <w:t>zbożowa</w:t>
            </w:r>
            <w:r>
              <w:t xml:space="preserve"> z dodatkiem </w:t>
            </w:r>
            <w:r w:rsidRPr="00FD33A6">
              <w:rPr>
                <w:b/>
                <w:bCs/>
              </w:rPr>
              <w:t>mleka</w:t>
            </w:r>
            <w:r>
              <w:t>.</w:t>
            </w:r>
          </w:p>
        </w:tc>
        <w:tc>
          <w:tcPr>
            <w:tcW w:w="1623" w:type="dxa"/>
          </w:tcPr>
          <w:p w14:paraId="7D5B9191" w14:textId="0FAF2F5D" w:rsidR="00637E8B" w:rsidRPr="00843C33" w:rsidRDefault="00637E8B" w:rsidP="0063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33A6">
              <w:rPr>
                <w:b/>
                <w:bCs/>
              </w:rPr>
              <w:t>Krupnik z kaszy jaglane</w:t>
            </w:r>
            <w:r>
              <w:t>j posypany natką pietruszki.</w:t>
            </w:r>
          </w:p>
        </w:tc>
        <w:tc>
          <w:tcPr>
            <w:tcW w:w="1573" w:type="dxa"/>
          </w:tcPr>
          <w:p w14:paraId="518874DF" w14:textId="0E2E55C5" w:rsidR="00637E8B" w:rsidRPr="00843C33" w:rsidRDefault="00637E8B" w:rsidP="0063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Sos mięsno – warzywny z </w:t>
            </w:r>
            <w:r w:rsidRPr="0041380D">
              <w:rPr>
                <w:b/>
                <w:bCs/>
              </w:rPr>
              <w:t>makaronem.</w:t>
            </w:r>
            <w:r>
              <w:t xml:space="preserve"> Kompot </w:t>
            </w:r>
          </w:p>
        </w:tc>
        <w:tc>
          <w:tcPr>
            <w:tcW w:w="2139" w:type="dxa"/>
          </w:tcPr>
          <w:p w14:paraId="2693681A" w14:textId="76C2A8BC" w:rsidR="00637E8B" w:rsidRPr="00E62CE9" w:rsidRDefault="00637E8B" w:rsidP="0063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Budyń waniliowy na </w:t>
            </w:r>
            <w:r w:rsidRPr="00FD33A6">
              <w:rPr>
                <w:b/>
                <w:bCs/>
              </w:rPr>
              <w:t>mleku. Biszkopty</w:t>
            </w:r>
            <w:r>
              <w:t xml:space="preserve"> naturalne. Marchew do pochrupania.</w:t>
            </w:r>
          </w:p>
        </w:tc>
      </w:tr>
      <w:tr w:rsidR="00637E8B" w14:paraId="2DCB4BEA" w14:textId="77777777" w:rsidTr="00637E8B">
        <w:trPr>
          <w:trHeight w:val="2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202EA2A9" w14:textId="77777777" w:rsidR="00637E8B" w:rsidRDefault="00637E8B" w:rsidP="00637E8B">
            <w:pPr>
              <w:rPr>
                <w:b w:val="0"/>
                <w:bCs w:val="0"/>
              </w:rPr>
            </w:pPr>
            <w:r>
              <w:t>WTOREK</w:t>
            </w:r>
          </w:p>
          <w:p w14:paraId="38230058" w14:textId="01132EC4" w:rsidR="00637E8B" w:rsidRDefault="00637E8B" w:rsidP="00637E8B">
            <w:pPr>
              <w:rPr>
                <w:b w:val="0"/>
                <w:bCs w:val="0"/>
              </w:rPr>
            </w:pPr>
            <w:r>
              <w:t>16-12-2025</w:t>
            </w:r>
          </w:p>
          <w:p w14:paraId="31D0F401" w14:textId="77777777" w:rsidR="00637E8B" w:rsidRDefault="00637E8B" w:rsidP="00637E8B">
            <w:pPr>
              <w:rPr>
                <w:b w:val="0"/>
                <w:bCs w:val="0"/>
              </w:rPr>
            </w:pPr>
            <w:r>
              <w:t>ALERGENY:</w:t>
            </w:r>
          </w:p>
          <w:p w14:paraId="382DA181" w14:textId="108F3C66" w:rsidR="00637E8B" w:rsidRPr="00843C33" w:rsidRDefault="00637E8B" w:rsidP="00637E8B">
            <w:r>
              <w:t>1-7-9-3-8</w:t>
            </w:r>
          </w:p>
        </w:tc>
        <w:tc>
          <w:tcPr>
            <w:tcW w:w="2177" w:type="dxa"/>
          </w:tcPr>
          <w:p w14:paraId="4999B538" w14:textId="33079745" w:rsidR="00637E8B" w:rsidRPr="00E62CE9" w:rsidRDefault="00637E8B" w:rsidP="0063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33A6">
              <w:rPr>
                <w:b/>
                <w:bCs/>
              </w:rPr>
              <w:t xml:space="preserve">Płatki </w:t>
            </w:r>
            <w:proofErr w:type="spellStart"/>
            <w:r w:rsidRPr="00FD33A6">
              <w:rPr>
                <w:b/>
                <w:bCs/>
              </w:rPr>
              <w:t>corn</w:t>
            </w:r>
            <w:proofErr w:type="spellEnd"/>
            <w:r w:rsidRPr="00FD33A6">
              <w:rPr>
                <w:b/>
                <w:bCs/>
              </w:rPr>
              <w:t xml:space="preserve"> </w:t>
            </w:r>
            <w:proofErr w:type="spellStart"/>
            <w:r w:rsidRPr="00FD33A6">
              <w:rPr>
                <w:b/>
                <w:bCs/>
              </w:rPr>
              <w:t>flakes</w:t>
            </w:r>
            <w:proofErr w:type="spellEnd"/>
            <w:r>
              <w:t xml:space="preserve"> z </w:t>
            </w:r>
            <w:r w:rsidRPr="00FD33A6">
              <w:rPr>
                <w:b/>
                <w:bCs/>
              </w:rPr>
              <w:t>mlekiem. Angielka</w:t>
            </w:r>
            <w:r>
              <w:t xml:space="preserve"> z masłem. Polędwica kresowa, ogórek zielony, papryka czerwona</w:t>
            </w:r>
          </w:p>
        </w:tc>
        <w:tc>
          <w:tcPr>
            <w:tcW w:w="1623" w:type="dxa"/>
          </w:tcPr>
          <w:p w14:paraId="28C9F9A4" w14:textId="07E56B82" w:rsidR="00637E8B" w:rsidRPr="00637E8B" w:rsidRDefault="00637E8B" w:rsidP="0063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 xml:space="preserve">Rosół z makaronem pszennym </w:t>
            </w:r>
            <w:r>
              <w:t>i natką pietruszki</w:t>
            </w:r>
          </w:p>
        </w:tc>
        <w:tc>
          <w:tcPr>
            <w:tcW w:w="1573" w:type="dxa"/>
          </w:tcPr>
          <w:p w14:paraId="677AC950" w14:textId="51D73EC0" w:rsidR="00637E8B" w:rsidRPr="00843C33" w:rsidRDefault="00637E8B" w:rsidP="0063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7E8B">
              <w:rPr>
                <w:b/>
                <w:bCs/>
              </w:rPr>
              <w:t>Bryzol</w:t>
            </w:r>
            <w:r>
              <w:t xml:space="preserve"> z piersi kurczaka. Ziemniaki. </w:t>
            </w:r>
            <w:r>
              <w:t>Bukiet warzyw na parze (marchew, brokuł, kalafior. Sok jabłko -gruszka.</w:t>
            </w:r>
          </w:p>
        </w:tc>
        <w:tc>
          <w:tcPr>
            <w:tcW w:w="2139" w:type="dxa"/>
          </w:tcPr>
          <w:p w14:paraId="04BB13CD" w14:textId="77777777" w:rsidR="00637E8B" w:rsidRDefault="00637E8B" w:rsidP="0063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33A6">
              <w:rPr>
                <w:b/>
                <w:bCs/>
              </w:rPr>
              <w:t>Ciasto czekoladowe</w:t>
            </w:r>
            <w:r>
              <w:t xml:space="preserve"> z wiśniami.</w:t>
            </w:r>
          </w:p>
          <w:p w14:paraId="0529C084" w14:textId="6D87C51F" w:rsidR="00637E8B" w:rsidRPr="00843C33" w:rsidRDefault="00637E8B" w:rsidP="0063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Szklanka </w:t>
            </w:r>
            <w:r w:rsidRPr="00FD33A6">
              <w:rPr>
                <w:b/>
                <w:bCs/>
              </w:rPr>
              <w:t>mleka.</w:t>
            </w:r>
          </w:p>
        </w:tc>
      </w:tr>
      <w:tr w:rsidR="00637E8B" w14:paraId="5BD5961F" w14:textId="77777777" w:rsidTr="00637E8B">
        <w:trPr>
          <w:trHeight w:val="2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6B2C202E" w14:textId="77777777" w:rsidR="00637E8B" w:rsidRDefault="00637E8B" w:rsidP="00637E8B">
            <w:pPr>
              <w:rPr>
                <w:b w:val="0"/>
                <w:bCs w:val="0"/>
              </w:rPr>
            </w:pPr>
            <w:r>
              <w:t>ŚRODA</w:t>
            </w:r>
          </w:p>
          <w:p w14:paraId="16DB6C31" w14:textId="169880FA" w:rsidR="00637E8B" w:rsidRDefault="00637E8B" w:rsidP="00637E8B">
            <w:pPr>
              <w:rPr>
                <w:b w:val="0"/>
                <w:bCs w:val="0"/>
              </w:rPr>
            </w:pPr>
            <w:r>
              <w:t>17-12-2025</w:t>
            </w:r>
          </w:p>
          <w:p w14:paraId="7AD2416E" w14:textId="77777777" w:rsidR="00637E8B" w:rsidRDefault="00637E8B" w:rsidP="00637E8B">
            <w:pPr>
              <w:rPr>
                <w:b w:val="0"/>
                <w:bCs w:val="0"/>
              </w:rPr>
            </w:pPr>
            <w:r>
              <w:t>ALERGENY:</w:t>
            </w:r>
          </w:p>
          <w:p w14:paraId="6F250A8D" w14:textId="750F4AFB" w:rsidR="00637E8B" w:rsidRPr="00843C33" w:rsidRDefault="00637E8B" w:rsidP="00637E8B">
            <w:r>
              <w:t>1-3-7-9</w:t>
            </w:r>
          </w:p>
        </w:tc>
        <w:tc>
          <w:tcPr>
            <w:tcW w:w="2177" w:type="dxa"/>
          </w:tcPr>
          <w:p w14:paraId="163CA840" w14:textId="74D367F2" w:rsidR="00637E8B" w:rsidRPr="001814F6" w:rsidRDefault="00637E8B" w:rsidP="0063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33A6">
              <w:rPr>
                <w:b/>
                <w:bCs/>
              </w:rPr>
              <w:t>Chleb 3 ziarna z masłem. Jajecznica na mleku</w:t>
            </w:r>
            <w:r>
              <w:t xml:space="preserve"> z dodatkiem szynki wieprzowej. Szczypiorek. Rzodkiewka, papryka żółta. </w:t>
            </w:r>
            <w:r w:rsidRPr="00FD33A6">
              <w:rPr>
                <w:b/>
                <w:bCs/>
              </w:rPr>
              <w:t>Kawa inka na mleku.</w:t>
            </w:r>
          </w:p>
        </w:tc>
        <w:tc>
          <w:tcPr>
            <w:tcW w:w="1623" w:type="dxa"/>
          </w:tcPr>
          <w:p w14:paraId="300F51D4" w14:textId="4E42BDC6" w:rsidR="00637E8B" w:rsidRPr="00637E8B" w:rsidRDefault="00637E8B" w:rsidP="0063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33A6">
              <w:rPr>
                <w:b/>
                <w:bCs/>
              </w:rPr>
              <w:t>Zupa</w:t>
            </w:r>
            <w:r>
              <w:t xml:space="preserve"> dyniowa krem z dodatkiem posypki z suszonej dyni.</w:t>
            </w:r>
          </w:p>
        </w:tc>
        <w:tc>
          <w:tcPr>
            <w:tcW w:w="1573" w:type="dxa"/>
          </w:tcPr>
          <w:p w14:paraId="200CF564" w14:textId="77777777" w:rsidR="00637E8B" w:rsidRPr="00FD33A6" w:rsidRDefault="00637E8B" w:rsidP="0063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 xml:space="preserve">Spaghetti </w:t>
            </w:r>
            <w:proofErr w:type="spellStart"/>
            <w:r>
              <w:t>bolognese</w:t>
            </w:r>
            <w:proofErr w:type="spellEnd"/>
            <w:r>
              <w:t xml:space="preserve">  z makaronem i tartym </w:t>
            </w:r>
            <w:r w:rsidRPr="00FD33A6">
              <w:rPr>
                <w:b/>
                <w:bCs/>
              </w:rPr>
              <w:t>serem żółtym.</w:t>
            </w:r>
          </w:p>
          <w:p w14:paraId="1168DC3A" w14:textId="2C2EB1C8" w:rsidR="00637E8B" w:rsidRPr="00843C33" w:rsidRDefault="00637E8B" w:rsidP="0063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Kompot z naparu.</w:t>
            </w:r>
          </w:p>
        </w:tc>
        <w:tc>
          <w:tcPr>
            <w:tcW w:w="2139" w:type="dxa"/>
          </w:tcPr>
          <w:p w14:paraId="734F2B91" w14:textId="77777777" w:rsidR="00637E8B" w:rsidRDefault="00637E8B" w:rsidP="0063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33A6">
              <w:rPr>
                <w:b/>
                <w:bCs/>
              </w:rPr>
              <w:t>Jogurt owocowy</w:t>
            </w:r>
            <w:r>
              <w:t>.</w:t>
            </w:r>
          </w:p>
          <w:p w14:paraId="7ED566CC" w14:textId="614556D8" w:rsidR="00637E8B" w:rsidRPr="00EB3104" w:rsidRDefault="00637E8B" w:rsidP="0063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Chrupki bananowe.</w:t>
            </w:r>
          </w:p>
        </w:tc>
      </w:tr>
      <w:tr w:rsidR="00637E8B" w14:paraId="7E827F49" w14:textId="77777777" w:rsidTr="00637E8B">
        <w:trPr>
          <w:trHeight w:val="2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2BED0066" w14:textId="77777777" w:rsidR="00637E8B" w:rsidRDefault="00637E8B" w:rsidP="00637E8B">
            <w:pPr>
              <w:rPr>
                <w:b w:val="0"/>
                <w:bCs w:val="0"/>
              </w:rPr>
            </w:pPr>
            <w:r>
              <w:t>CZWARTEK</w:t>
            </w:r>
          </w:p>
          <w:p w14:paraId="3E351A6D" w14:textId="6D4CB4C9" w:rsidR="00637E8B" w:rsidRDefault="00637E8B" w:rsidP="00637E8B">
            <w:pPr>
              <w:rPr>
                <w:b w:val="0"/>
                <w:bCs w:val="0"/>
              </w:rPr>
            </w:pPr>
            <w:r>
              <w:t>18-12-2025</w:t>
            </w:r>
          </w:p>
          <w:p w14:paraId="1643AB7B" w14:textId="77777777" w:rsidR="00637E8B" w:rsidRDefault="00637E8B" w:rsidP="00637E8B">
            <w:pPr>
              <w:rPr>
                <w:b w:val="0"/>
                <w:bCs w:val="0"/>
              </w:rPr>
            </w:pPr>
            <w:r>
              <w:t>ALERGENY:</w:t>
            </w:r>
          </w:p>
          <w:p w14:paraId="6561EDE3" w14:textId="6865D9D9" w:rsidR="00637E8B" w:rsidRDefault="00637E8B" w:rsidP="00637E8B">
            <w:pPr>
              <w:rPr>
                <w:b w:val="0"/>
                <w:bCs w:val="0"/>
              </w:rPr>
            </w:pPr>
            <w:r>
              <w:t>1-3-4-7-9</w:t>
            </w:r>
          </w:p>
          <w:p w14:paraId="3D164608" w14:textId="77777777" w:rsidR="00637E8B" w:rsidRPr="00843C33" w:rsidRDefault="00637E8B" w:rsidP="00637E8B"/>
        </w:tc>
        <w:tc>
          <w:tcPr>
            <w:tcW w:w="2177" w:type="dxa"/>
          </w:tcPr>
          <w:p w14:paraId="1A896B2A" w14:textId="48E68529" w:rsidR="00637E8B" w:rsidRPr="00E62CE9" w:rsidRDefault="00637E8B" w:rsidP="0063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33A6">
              <w:rPr>
                <w:b/>
                <w:bCs/>
              </w:rPr>
              <w:t>Płatki owsiane</w:t>
            </w:r>
            <w:r>
              <w:t xml:space="preserve"> górskie na </w:t>
            </w:r>
            <w:r w:rsidRPr="00FD33A6">
              <w:rPr>
                <w:b/>
                <w:bCs/>
              </w:rPr>
              <w:t>mleku</w:t>
            </w:r>
            <w:r>
              <w:t xml:space="preserve"> z </w:t>
            </w:r>
            <w:proofErr w:type="spellStart"/>
            <w:r>
              <w:t>musli</w:t>
            </w:r>
            <w:proofErr w:type="spellEnd"/>
            <w:r>
              <w:t xml:space="preserve"> z borówką i żurawiną. </w:t>
            </w:r>
            <w:r w:rsidRPr="00FD33A6">
              <w:rPr>
                <w:b/>
                <w:bCs/>
              </w:rPr>
              <w:t>Chleb mieszany z masłem</w:t>
            </w:r>
            <w:r>
              <w:t>. Szynka biała. Ogórek zielony, papryka czerwona.</w:t>
            </w:r>
          </w:p>
        </w:tc>
        <w:tc>
          <w:tcPr>
            <w:tcW w:w="1623" w:type="dxa"/>
          </w:tcPr>
          <w:p w14:paraId="24E0DDF6" w14:textId="0505757C" w:rsidR="00637E8B" w:rsidRPr="00EB3104" w:rsidRDefault="00637E8B" w:rsidP="0063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33A6">
              <w:rPr>
                <w:b/>
                <w:bCs/>
              </w:rPr>
              <w:t xml:space="preserve">Zupa </w:t>
            </w:r>
            <w:r>
              <w:t xml:space="preserve">pomidorowa z </w:t>
            </w:r>
            <w:r w:rsidRPr="00FD33A6">
              <w:rPr>
                <w:b/>
                <w:bCs/>
              </w:rPr>
              <w:t xml:space="preserve">makaronem </w:t>
            </w:r>
            <w:r>
              <w:t xml:space="preserve">zwierzaczki zabielana </w:t>
            </w:r>
            <w:r w:rsidRPr="00FD33A6">
              <w:rPr>
                <w:b/>
                <w:bCs/>
              </w:rPr>
              <w:t>śmietaną</w:t>
            </w:r>
            <w:r>
              <w:t>.</w:t>
            </w:r>
          </w:p>
        </w:tc>
        <w:tc>
          <w:tcPr>
            <w:tcW w:w="1573" w:type="dxa"/>
          </w:tcPr>
          <w:p w14:paraId="7D3CB468" w14:textId="77777777" w:rsidR="00637E8B" w:rsidRDefault="00637E8B" w:rsidP="0063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33A6">
              <w:rPr>
                <w:b/>
                <w:bCs/>
              </w:rPr>
              <w:t>Ryba</w:t>
            </w:r>
            <w:r>
              <w:t xml:space="preserve"> pieczona z warzywami. Puree ziemniaczano-marchewkowe. Marchewka duszona z groszkiem.</w:t>
            </w:r>
          </w:p>
          <w:p w14:paraId="342DAF28" w14:textId="35677B3E" w:rsidR="00637E8B" w:rsidRPr="00EB3104" w:rsidRDefault="00637E8B" w:rsidP="0063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Kompot z naparu.</w:t>
            </w:r>
          </w:p>
        </w:tc>
        <w:tc>
          <w:tcPr>
            <w:tcW w:w="2139" w:type="dxa"/>
          </w:tcPr>
          <w:p w14:paraId="57A560E1" w14:textId="049700FD" w:rsidR="00637E8B" w:rsidRPr="00EB3104" w:rsidRDefault="00637E8B" w:rsidP="0063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33A6">
              <w:rPr>
                <w:b/>
                <w:bCs/>
              </w:rPr>
              <w:t>Mleko smakowe.</w:t>
            </w:r>
            <w:r>
              <w:t xml:space="preserve"> Mini wafle z polewą malinową.</w:t>
            </w:r>
          </w:p>
        </w:tc>
      </w:tr>
      <w:tr w:rsidR="00637E8B" w14:paraId="0D332604" w14:textId="77777777" w:rsidTr="00637E8B">
        <w:trPr>
          <w:trHeight w:val="1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6F5A14C5" w14:textId="77777777" w:rsidR="00637E8B" w:rsidRDefault="00637E8B" w:rsidP="00637E8B">
            <w:pPr>
              <w:rPr>
                <w:b w:val="0"/>
                <w:bCs w:val="0"/>
              </w:rPr>
            </w:pPr>
            <w:r>
              <w:t>PIĄTEK</w:t>
            </w:r>
          </w:p>
          <w:p w14:paraId="6DDBB024" w14:textId="3E50C135" w:rsidR="00637E8B" w:rsidRDefault="00637E8B" w:rsidP="00637E8B">
            <w:pPr>
              <w:rPr>
                <w:b w:val="0"/>
                <w:bCs w:val="0"/>
              </w:rPr>
            </w:pPr>
            <w:r>
              <w:t>19-12-2025</w:t>
            </w:r>
          </w:p>
          <w:p w14:paraId="73325125" w14:textId="77777777" w:rsidR="00637E8B" w:rsidRDefault="00637E8B" w:rsidP="00637E8B">
            <w:pPr>
              <w:rPr>
                <w:b w:val="0"/>
                <w:bCs w:val="0"/>
              </w:rPr>
            </w:pPr>
            <w:r>
              <w:t>ALERGENY:</w:t>
            </w:r>
          </w:p>
          <w:p w14:paraId="6C48D2E3" w14:textId="20147339" w:rsidR="00637E8B" w:rsidRPr="00CD56B5" w:rsidRDefault="00637E8B" w:rsidP="00637E8B">
            <w:pPr>
              <w:rPr>
                <w:b w:val="0"/>
                <w:bCs w:val="0"/>
              </w:rPr>
            </w:pPr>
            <w:r>
              <w:t>1-7-3-8</w:t>
            </w:r>
          </w:p>
        </w:tc>
        <w:tc>
          <w:tcPr>
            <w:tcW w:w="2177" w:type="dxa"/>
          </w:tcPr>
          <w:p w14:paraId="735543B7" w14:textId="77777777" w:rsidR="00637E8B" w:rsidRDefault="00637E8B" w:rsidP="0063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33A6">
              <w:rPr>
                <w:b/>
                <w:bCs/>
              </w:rPr>
              <w:t>Bułka typu hot-dog</w:t>
            </w:r>
            <w:r>
              <w:t xml:space="preserve"> z </w:t>
            </w:r>
            <w:r w:rsidRPr="00FD33A6">
              <w:rPr>
                <w:b/>
                <w:bCs/>
              </w:rPr>
              <w:t>masłem. Ser żółty</w:t>
            </w:r>
            <w:r>
              <w:t>, polędwica sopocka. Pomidor, ogórek kiszony.</w:t>
            </w:r>
          </w:p>
          <w:p w14:paraId="40CF38DD" w14:textId="47C1AC67" w:rsidR="00637E8B" w:rsidRPr="00746DE1" w:rsidRDefault="00637E8B" w:rsidP="0063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Herbata ziołowa rumiankowa.</w:t>
            </w:r>
          </w:p>
        </w:tc>
        <w:tc>
          <w:tcPr>
            <w:tcW w:w="1623" w:type="dxa"/>
          </w:tcPr>
          <w:p w14:paraId="68C54D6D" w14:textId="43C15A91" w:rsidR="00637E8B" w:rsidRPr="00EB3104" w:rsidRDefault="00637E8B" w:rsidP="0063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Barszcz czerwony czysty z </w:t>
            </w:r>
            <w:r w:rsidRPr="00FD33A6">
              <w:rPr>
                <w:b/>
                <w:bCs/>
              </w:rPr>
              <w:t>uszkami</w:t>
            </w:r>
            <w:r>
              <w:t>.</w:t>
            </w:r>
          </w:p>
        </w:tc>
        <w:tc>
          <w:tcPr>
            <w:tcW w:w="1573" w:type="dxa"/>
          </w:tcPr>
          <w:p w14:paraId="52E757A1" w14:textId="77777777" w:rsidR="00637E8B" w:rsidRDefault="00637E8B" w:rsidP="0063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33A6">
              <w:rPr>
                <w:b/>
                <w:bCs/>
              </w:rPr>
              <w:t>Pierogi</w:t>
            </w:r>
            <w:r>
              <w:t xml:space="preserve"> z mięsem</w:t>
            </w:r>
          </w:p>
          <w:p w14:paraId="2AE131F0" w14:textId="10E4FC61" w:rsidR="00637E8B" w:rsidRPr="00EB3104" w:rsidRDefault="00637E8B" w:rsidP="0063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Kompot z suszonych owoców.</w:t>
            </w:r>
          </w:p>
        </w:tc>
        <w:tc>
          <w:tcPr>
            <w:tcW w:w="2139" w:type="dxa"/>
          </w:tcPr>
          <w:p w14:paraId="2AD9BC34" w14:textId="77777777" w:rsidR="00637E8B" w:rsidRDefault="00637E8B" w:rsidP="0063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Mus owocowy.</w:t>
            </w:r>
          </w:p>
          <w:p w14:paraId="05D71AC7" w14:textId="77777777" w:rsidR="00637E8B" w:rsidRPr="00FD33A6" w:rsidRDefault="00637E8B" w:rsidP="0063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D33A6">
              <w:rPr>
                <w:b/>
                <w:bCs/>
              </w:rPr>
              <w:t xml:space="preserve">Pierniczki. </w:t>
            </w:r>
          </w:p>
          <w:p w14:paraId="3D105EA7" w14:textId="77777777" w:rsidR="00637E8B" w:rsidRDefault="00637E8B" w:rsidP="0063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33A6">
              <w:rPr>
                <w:b/>
                <w:bCs/>
              </w:rPr>
              <w:t>Kakao na mleku</w:t>
            </w:r>
            <w:r>
              <w:t>.</w:t>
            </w:r>
          </w:p>
          <w:p w14:paraId="3F34A87A" w14:textId="77777777" w:rsidR="00637E8B" w:rsidRDefault="00637E8B" w:rsidP="00637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883A3E4" w14:textId="3C247E5E" w:rsidR="00637E8B" w:rsidRPr="00746DE1" w:rsidRDefault="00637E8B" w:rsidP="00637E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PACZKI ŚWIĄTECZNE !!!</w:t>
            </w:r>
          </w:p>
        </w:tc>
      </w:tr>
    </w:tbl>
    <w:p w14:paraId="7E46262A" w14:textId="77777777" w:rsidR="00F14674" w:rsidRDefault="00F14674" w:rsidP="00F14674">
      <w:r w:rsidRPr="00323386">
        <w:rPr>
          <w:b/>
          <w:bCs/>
          <w:i/>
          <w:iCs/>
          <w:sz w:val="20"/>
          <w:szCs w:val="20"/>
        </w:rPr>
        <w:t>Intendent zastrzega sobie prawo do zmian w jadłospisie z przyczyn niezależnych. Dzieci w ciągu swojego pobytu w przedszkolu mają zapewniony całodzienny dostęp do wody mineralnej niegazowanej.</w:t>
      </w:r>
    </w:p>
    <w:p w14:paraId="1F4647F8" w14:textId="77777777" w:rsidR="003017A9" w:rsidRDefault="003017A9"/>
    <w:sectPr w:rsidR="00301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74"/>
    <w:rsid w:val="00035E09"/>
    <w:rsid w:val="003017A9"/>
    <w:rsid w:val="003D3398"/>
    <w:rsid w:val="0041380D"/>
    <w:rsid w:val="004D4DC3"/>
    <w:rsid w:val="00637E8B"/>
    <w:rsid w:val="008104E4"/>
    <w:rsid w:val="00845CEB"/>
    <w:rsid w:val="0087315A"/>
    <w:rsid w:val="00A41A9A"/>
    <w:rsid w:val="00A538DB"/>
    <w:rsid w:val="00AA348D"/>
    <w:rsid w:val="00C96C0D"/>
    <w:rsid w:val="00CC2EE4"/>
    <w:rsid w:val="00CD56B5"/>
    <w:rsid w:val="00D074E0"/>
    <w:rsid w:val="00E75468"/>
    <w:rsid w:val="00F14674"/>
    <w:rsid w:val="00FD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CCC6"/>
  <w15:chartTrackingRefBased/>
  <w15:docId w15:val="{47C6C8B2-7C8E-4D2E-93FA-75D52AA95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674"/>
  </w:style>
  <w:style w:type="paragraph" w:styleId="Nagwek1">
    <w:name w:val="heading 1"/>
    <w:basedOn w:val="Normalny"/>
    <w:next w:val="Normalny"/>
    <w:link w:val="Nagwek1Znak"/>
    <w:uiPriority w:val="9"/>
    <w:qFormat/>
    <w:rsid w:val="00F146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4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46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46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46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46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46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46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46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46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46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46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467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467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46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46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46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46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46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4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46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46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4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46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46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467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46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467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4674"/>
    <w:rPr>
      <w:b/>
      <w:bCs/>
      <w:smallCaps/>
      <w:color w:val="2F5496" w:themeColor="accent1" w:themeShade="BF"/>
      <w:spacing w:val="5"/>
    </w:rPr>
  </w:style>
  <w:style w:type="table" w:styleId="Tabelasiatki1jasnaakcent1">
    <w:name w:val="Grid Table 1 Light Accent 1"/>
    <w:basedOn w:val="Standardowy"/>
    <w:uiPriority w:val="46"/>
    <w:rsid w:val="00F1467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norweskie umtm</dc:creator>
  <cp:keywords/>
  <dc:description/>
  <cp:lastModifiedBy>norweskie umtm</cp:lastModifiedBy>
  <cp:revision>7</cp:revision>
  <cp:lastPrinted>2025-12-12T09:29:00Z</cp:lastPrinted>
  <dcterms:created xsi:type="dcterms:W3CDTF">2025-12-09T12:59:00Z</dcterms:created>
  <dcterms:modified xsi:type="dcterms:W3CDTF">2025-12-12T09:29:00Z</dcterms:modified>
</cp:coreProperties>
</file>