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1549"/>
        <w:gridCol w:w="2098"/>
        <w:gridCol w:w="1766"/>
        <w:gridCol w:w="1521"/>
        <w:gridCol w:w="2128"/>
      </w:tblGrid>
      <w:tr w:rsidR="00FD41FA" w14:paraId="18506E52" w14:textId="77777777" w:rsidTr="00735E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37C985A" w14:textId="77777777" w:rsidR="00BE1798" w:rsidRDefault="00BE1798" w:rsidP="00735E7C"/>
        </w:tc>
        <w:tc>
          <w:tcPr>
            <w:tcW w:w="2401" w:type="dxa"/>
          </w:tcPr>
          <w:p w14:paraId="1DED92F5" w14:textId="77777777" w:rsidR="00BE1798" w:rsidRPr="00843C33" w:rsidRDefault="00BE1798" w:rsidP="00735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ŚNIADANIE</w:t>
            </w:r>
          </w:p>
        </w:tc>
        <w:tc>
          <w:tcPr>
            <w:tcW w:w="1714" w:type="dxa"/>
          </w:tcPr>
          <w:p w14:paraId="3E2B87D0" w14:textId="77777777" w:rsidR="00BE1798" w:rsidRPr="00843C33" w:rsidRDefault="00BE1798" w:rsidP="00735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ZUPA</w:t>
            </w:r>
          </w:p>
        </w:tc>
        <w:tc>
          <w:tcPr>
            <w:tcW w:w="1525" w:type="dxa"/>
          </w:tcPr>
          <w:p w14:paraId="270602FE" w14:textId="77777777" w:rsidR="00BE1798" w:rsidRPr="00843C33" w:rsidRDefault="00BE1798" w:rsidP="00735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II DANIE</w:t>
            </w:r>
          </w:p>
        </w:tc>
        <w:tc>
          <w:tcPr>
            <w:tcW w:w="2151" w:type="dxa"/>
          </w:tcPr>
          <w:p w14:paraId="2CAD883E" w14:textId="77777777" w:rsidR="00BE1798" w:rsidRPr="00843C33" w:rsidRDefault="00BE1798" w:rsidP="00735E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PODWIECZOREK</w:t>
            </w:r>
          </w:p>
        </w:tc>
      </w:tr>
      <w:tr w:rsidR="00FD41FA" w14:paraId="6CC3ED79" w14:textId="77777777" w:rsidTr="00735E7C">
        <w:trPr>
          <w:trHeight w:val="2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0A4F151" w14:textId="77777777" w:rsidR="00BE1798" w:rsidRDefault="00BE1798" w:rsidP="00735E7C">
            <w:pPr>
              <w:rPr>
                <w:b w:val="0"/>
                <w:bCs w:val="0"/>
              </w:rPr>
            </w:pPr>
            <w:r>
              <w:t>PONIEDZIAŁEK</w:t>
            </w:r>
          </w:p>
          <w:p w14:paraId="1F86001C" w14:textId="209C0320" w:rsidR="00BE1798" w:rsidRDefault="00BE1798" w:rsidP="00735E7C">
            <w:pPr>
              <w:rPr>
                <w:b w:val="0"/>
                <w:bCs w:val="0"/>
              </w:rPr>
            </w:pPr>
            <w:r>
              <w:t>26-01-2026</w:t>
            </w:r>
          </w:p>
          <w:p w14:paraId="72BEF6A7" w14:textId="77777777" w:rsidR="00BE1798" w:rsidRPr="00843C33" w:rsidRDefault="00BE1798" w:rsidP="00735E7C"/>
        </w:tc>
        <w:tc>
          <w:tcPr>
            <w:tcW w:w="2401" w:type="dxa"/>
          </w:tcPr>
          <w:p w14:paraId="2309659F" w14:textId="04A89C91" w:rsidR="00BE1798" w:rsidRPr="00843C33" w:rsidRDefault="00BD6C22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Musli</w:t>
            </w:r>
            <w:proofErr w:type="spellEnd"/>
            <w:r>
              <w:t xml:space="preserve"> truskawkowo-wiśniowe z mlekiem(7). Angielka(1) z masłem(7) Szynka z beczki, ser żółty(7) ogórek świeży, papryka czerwona.</w:t>
            </w:r>
          </w:p>
        </w:tc>
        <w:tc>
          <w:tcPr>
            <w:tcW w:w="1714" w:type="dxa"/>
          </w:tcPr>
          <w:p w14:paraId="3A8C4F77" w14:textId="13BEF243" w:rsidR="00BE1798" w:rsidRPr="00843C33" w:rsidRDefault="0061206A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Barszcz ukraiński(9,7) z mięsem i fasolką szparagową.</w:t>
            </w:r>
          </w:p>
        </w:tc>
        <w:tc>
          <w:tcPr>
            <w:tcW w:w="1525" w:type="dxa"/>
          </w:tcPr>
          <w:p w14:paraId="33D165BE" w14:textId="717CF1AD" w:rsidR="00BE1798" w:rsidRPr="00843C33" w:rsidRDefault="0061206A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Mięso od szynki w sosie własnym z warzywami. Kasza gryczana(1). Surówka z selera(9) rodzynek i jogurtu gr.(7). Sok </w:t>
            </w:r>
            <w:proofErr w:type="spellStart"/>
            <w:r>
              <w:t>march.jab</w:t>
            </w:r>
            <w:proofErr w:type="spellEnd"/>
          </w:p>
        </w:tc>
        <w:tc>
          <w:tcPr>
            <w:tcW w:w="2151" w:type="dxa"/>
          </w:tcPr>
          <w:p w14:paraId="2BE2B6AE" w14:textId="77777777" w:rsidR="00BE1798" w:rsidRDefault="00FD41FA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 pączki(1,3,7) kakao(8) z mlekiem(7).</w:t>
            </w:r>
          </w:p>
          <w:p w14:paraId="5BA7CC8E" w14:textId="77777777" w:rsidR="00FD41FA" w:rsidRDefault="00FD41FA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  <w:p w14:paraId="3C538FE4" w14:textId="290706A4" w:rsidR="00FD41FA" w:rsidRPr="00E62CE9" w:rsidRDefault="00FD41FA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Suszone owoce do pochrupania.</w:t>
            </w:r>
          </w:p>
        </w:tc>
      </w:tr>
      <w:tr w:rsidR="00FD41FA" w14:paraId="2CD00EA5" w14:textId="77777777" w:rsidTr="00735E7C">
        <w:trPr>
          <w:trHeight w:val="2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37A3E62" w14:textId="77777777" w:rsidR="00BE1798" w:rsidRDefault="00BE1798" w:rsidP="00735E7C">
            <w:pPr>
              <w:rPr>
                <w:b w:val="0"/>
                <w:bCs w:val="0"/>
              </w:rPr>
            </w:pPr>
            <w:r>
              <w:t>WTOREK</w:t>
            </w:r>
          </w:p>
          <w:p w14:paraId="74EACE1A" w14:textId="53E643CF" w:rsidR="00BE1798" w:rsidRDefault="00BE1798" w:rsidP="00735E7C">
            <w:pPr>
              <w:rPr>
                <w:b w:val="0"/>
                <w:bCs w:val="0"/>
              </w:rPr>
            </w:pPr>
            <w:r>
              <w:t>27-01-2026</w:t>
            </w:r>
          </w:p>
          <w:p w14:paraId="6EF1B80C" w14:textId="77777777" w:rsidR="00BE1798" w:rsidRPr="00843C33" w:rsidRDefault="00BE1798" w:rsidP="00735E7C"/>
        </w:tc>
        <w:tc>
          <w:tcPr>
            <w:tcW w:w="2401" w:type="dxa"/>
          </w:tcPr>
          <w:p w14:paraId="4A2EA742" w14:textId="1B4F7A65" w:rsidR="00BE1798" w:rsidRPr="00E62CE9" w:rsidRDefault="00BD6C22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Zbożowe </w:t>
            </w:r>
            <w:proofErr w:type="spellStart"/>
            <w:r>
              <w:t>kształtusie</w:t>
            </w:r>
            <w:proofErr w:type="spellEnd"/>
            <w:r>
              <w:t>(1,8) z mlekiem(7).Chleb z dynią(1) z masłem(7) Polędwica drobiowa, ser żółty(7)Ogórek świeży, papryka żółta.</w:t>
            </w:r>
          </w:p>
        </w:tc>
        <w:tc>
          <w:tcPr>
            <w:tcW w:w="1714" w:type="dxa"/>
          </w:tcPr>
          <w:p w14:paraId="7AD37566" w14:textId="0CC41272" w:rsidR="00BE1798" w:rsidRPr="00843C33" w:rsidRDefault="00BD6C22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Kasza manna(1) na rosole(9) z mięsem drobiowym</w:t>
            </w:r>
          </w:p>
        </w:tc>
        <w:tc>
          <w:tcPr>
            <w:tcW w:w="1525" w:type="dxa"/>
          </w:tcPr>
          <w:p w14:paraId="1D4BD5E0" w14:textId="35C1EF70" w:rsidR="00BE1798" w:rsidRPr="00843C33" w:rsidRDefault="00FD41FA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Kotlet schabowy(3,1) z ziemniakami i surówką z kapusty pekińskiej, marchwi, jabłka i koperku. Sok </w:t>
            </w:r>
            <w:proofErr w:type="spellStart"/>
            <w:r>
              <w:t>jabł</w:t>
            </w:r>
            <w:proofErr w:type="spellEnd"/>
            <w:r>
              <w:t>. -gruszka.</w:t>
            </w:r>
          </w:p>
        </w:tc>
        <w:tc>
          <w:tcPr>
            <w:tcW w:w="2151" w:type="dxa"/>
          </w:tcPr>
          <w:p w14:paraId="3DFD75A4" w14:textId="77777777" w:rsidR="00BE1798" w:rsidRDefault="00FD41FA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Angielka(1) z twarożkiem śmietankowym(7) i rzodkiewką.</w:t>
            </w:r>
          </w:p>
          <w:p w14:paraId="46D3221A" w14:textId="7DAC0E8D" w:rsidR="00FD41FA" w:rsidRPr="00843C33" w:rsidRDefault="00FD41FA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Kawa(1) inka na mleku(7)</w:t>
            </w:r>
          </w:p>
        </w:tc>
      </w:tr>
      <w:tr w:rsidR="00FD41FA" w14:paraId="7FFC24BD" w14:textId="77777777" w:rsidTr="00735E7C">
        <w:trPr>
          <w:trHeight w:val="2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4CEA98E" w14:textId="77777777" w:rsidR="00BE1798" w:rsidRDefault="00BE1798" w:rsidP="00735E7C">
            <w:pPr>
              <w:rPr>
                <w:b w:val="0"/>
                <w:bCs w:val="0"/>
              </w:rPr>
            </w:pPr>
            <w:r>
              <w:t>ŚRODA</w:t>
            </w:r>
          </w:p>
          <w:p w14:paraId="38D5453C" w14:textId="6288F0FA" w:rsidR="00BE1798" w:rsidRDefault="00BE1798" w:rsidP="00735E7C">
            <w:pPr>
              <w:rPr>
                <w:b w:val="0"/>
                <w:bCs w:val="0"/>
              </w:rPr>
            </w:pPr>
            <w:r>
              <w:t>28-01-2026</w:t>
            </w:r>
          </w:p>
          <w:p w14:paraId="68CDDBE5" w14:textId="77777777" w:rsidR="00BE1798" w:rsidRPr="00843C33" w:rsidRDefault="00BE1798" w:rsidP="00735E7C"/>
        </w:tc>
        <w:tc>
          <w:tcPr>
            <w:tcW w:w="2401" w:type="dxa"/>
          </w:tcPr>
          <w:p w14:paraId="3C79DCDF" w14:textId="1E1A0292" w:rsidR="00BE1798" w:rsidRPr="001814F6" w:rsidRDefault="00BD6C22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Płatki </w:t>
            </w:r>
            <w:proofErr w:type="spellStart"/>
            <w:r>
              <w:t>corn</w:t>
            </w:r>
            <w:proofErr w:type="spellEnd"/>
            <w:r>
              <w:t xml:space="preserve"> </w:t>
            </w:r>
            <w:proofErr w:type="spellStart"/>
            <w:r>
              <w:t>flakes</w:t>
            </w:r>
            <w:proofErr w:type="spellEnd"/>
            <w:r>
              <w:t>(1,8) z mlekiem(7). Bułka typu hot-dog pszenna(1) z masłem(7) twarożek biały(7) z rzodkiewką i szczypiorkiem. Papryka czerwona, pomidor koktajlowy.</w:t>
            </w:r>
          </w:p>
        </w:tc>
        <w:tc>
          <w:tcPr>
            <w:tcW w:w="1714" w:type="dxa"/>
          </w:tcPr>
          <w:p w14:paraId="2A1B3A71" w14:textId="79026FD9" w:rsidR="00BE1798" w:rsidRPr="00843C33" w:rsidRDefault="0061206A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Zupa marchewkowa(9) z mięsem drobiowym.</w:t>
            </w:r>
          </w:p>
        </w:tc>
        <w:tc>
          <w:tcPr>
            <w:tcW w:w="1525" w:type="dxa"/>
          </w:tcPr>
          <w:p w14:paraId="719DDC50" w14:textId="6BB0CBF3" w:rsidR="00BE1798" w:rsidRPr="00843C33" w:rsidRDefault="0061206A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Ryż(1) ze śmietaną(7) i prażonym jabłuszkiem z cynamonem</w:t>
            </w:r>
            <w:r>
              <w:t>.</w:t>
            </w:r>
          </w:p>
        </w:tc>
        <w:tc>
          <w:tcPr>
            <w:tcW w:w="2151" w:type="dxa"/>
          </w:tcPr>
          <w:p w14:paraId="08CA8013" w14:textId="77777777" w:rsidR="00FD41FA" w:rsidRDefault="00FD41FA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Chałka(1,3,7) z masłem(7) i dżemem morelowym. </w:t>
            </w:r>
          </w:p>
          <w:p w14:paraId="00BADD4B" w14:textId="4A21ABD9" w:rsidR="00BE1798" w:rsidRDefault="00FD41FA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Mleko roślinne(1)</w:t>
            </w:r>
          </w:p>
          <w:p w14:paraId="6B558023" w14:textId="77777777" w:rsidR="00FD41FA" w:rsidRDefault="00FD41FA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BA716D" w14:textId="77777777" w:rsidR="00FD41FA" w:rsidRDefault="00FD41FA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DD75C7" w14:textId="01C66256" w:rsidR="00FD41FA" w:rsidRPr="00EB3104" w:rsidRDefault="00FD41FA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Jabłuszko.</w:t>
            </w:r>
          </w:p>
        </w:tc>
      </w:tr>
      <w:tr w:rsidR="00FD41FA" w14:paraId="5E5BEEB0" w14:textId="77777777" w:rsidTr="00735E7C">
        <w:trPr>
          <w:trHeight w:val="2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71A5183" w14:textId="77777777" w:rsidR="00BE1798" w:rsidRDefault="00BE1798" w:rsidP="00735E7C">
            <w:pPr>
              <w:rPr>
                <w:b w:val="0"/>
                <w:bCs w:val="0"/>
              </w:rPr>
            </w:pPr>
            <w:r>
              <w:t>CZWARTEK</w:t>
            </w:r>
          </w:p>
          <w:p w14:paraId="3305564C" w14:textId="1AA68C1A" w:rsidR="00BE1798" w:rsidRDefault="00BE1798" w:rsidP="00735E7C">
            <w:pPr>
              <w:rPr>
                <w:b w:val="0"/>
                <w:bCs w:val="0"/>
              </w:rPr>
            </w:pPr>
            <w:r>
              <w:t>29-01-2026</w:t>
            </w:r>
          </w:p>
          <w:p w14:paraId="6ECC6FE8" w14:textId="77777777" w:rsidR="00BE1798" w:rsidRPr="00843C33" w:rsidRDefault="00BE1798" w:rsidP="00735E7C"/>
        </w:tc>
        <w:tc>
          <w:tcPr>
            <w:tcW w:w="2401" w:type="dxa"/>
          </w:tcPr>
          <w:p w14:paraId="33EE105E" w14:textId="430D466D" w:rsidR="00BE1798" w:rsidRPr="00E62CE9" w:rsidRDefault="00BD6C22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Kasza manna(1) z mlekiem(7) i malinami. Bułka grahamka(1) z masłem(7) Szynka biała, ser żółty(7), papryka żółta, ogórek kiszony.</w:t>
            </w:r>
          </w:p>
        </w:tc>
        <w:tc>
          <w:tcPr>
            <w:tcW w:w="1714" w:type="dxa"/>
          </w:tcPr>
          <w:p w14:paraId="4EF6AE01" w14:textId="56AB7154" w:rsidR="00BE1798" w:rsidRPr="00EB3104" w:rsidRDefault="00FD41FA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Krupnik(9) z kaszy jaglanej(1) na wywarze mięsno -warzywnym.</w:t>
            </w:r>
          </w:p>
        </w:tc>
        <w:tc>
          <w:tcPr>
            <w:tcW w:w="1525" w:type="dxa"/>
          </w:tcPr>
          <w:p w14:paraId="687E3D9E" w14:textId="6FD28E55" w:rsidR="00BE1798" w:rsidRPr="00EB3104" w:rsidRDefault="00FD41FA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Ryba(1,3,4) w panierce kukurydzianej z ziemniakami i surówką z kapusty kiszonej, marchwi, </w:t>
            </w:r>
            <w:proofErr w:type="spellStart"/>
            <w:r>
              <w:t>jabłka.Sok</w:t>
            </w:r>
            <w:proofErr w:type="spellEnd"/>
            <w:r>
              <w:t xml:space="preserve"> </w:t>
            </w:r>
            <w:proofErr w:type="spellStart"/>
            <w:r>
              <w:t>jab</w:t>
            </w:r>
            <w:proofErr w:type="spellEnd"/>
            <w:r w:rsidR="0061206A">
              <w:t>.</w:t>
            </w:r>
          </w:p>
        </w:tc>
        <w:tc>
          <w:tcPr>
            <w:tcW w:w="2151" w:type="dxa"/>
          </w:tcPr>
          <w:p w14:paraId="6B932992" w14:textId="77777777" w:rsidR="00BE1798" w:rsidRDefault="00FD41FA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Ciasto maślane(1,3,7) z owocami. Kawa(1) inka z mlekiem(7).</w:t>
            </w:r>
          </w:p>
          <w:p w14:paraId="52A83BEE" w14:textId="77777777" w:rsidR="00FD41FA" w:rsidRDefault="00FD41FA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5FA6D7" w14:textId="77777777" w:rsidR="00FD41FA" w:rsidRDefault="00FD41FA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F872E1" w14:textId="1FD5A4FA" w:rsidR="00FD41FA" w:rsidRPr="00EB3104" w:rsidRDefault="00FD41FA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 chrupki bananowe.</w:t>
            </w:r>
          </w:p>
        </w:tc>
      </w:tr>
      <w:tr w:rsidR="00FD41FA" w14:paraId="3916AA2C" w14:textId="77777777" w:rsidTr="00735E7C">
        <w:trPr>
          <w:trHeight w:val="1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7E0C4AF" w14:textId="77777777" w:rsidR="00BE1798" w:rsidRDefault="00BE1798" w:rsidP="00735E7C">
            <w:pPr>
              <w:rPr>
                <w:b w:val="0"/>
                <w:bCs w:val="0"/>
              </w:rPr>
            </w:pPr>
            <w:r>
              <w:t>PIĄTEK</w:t>
            </w:r>
          </w:p>
          <w:p w14:paraId="1E3AE29E" w14:textId="15F8FF10" w:rsidR="00BE1798" w:rsidRDefault="00BE1798" w:rsidP="00735E7C">
            <w:pPr>
              <w:rPr>
                <w:b w:val="0"/>
                <w:bCs w:val="0"/>
              </w:rPr>
            </w:pPr>
            <w:r>
              <w:t>30-01-2026</w:t>
            </w:r>
          </w:p>
          <w:p w14:paraId="54148B0F" w14:textId="77777777" w:rsidR="00BE1798" w:rsidRPr="00C27BC7" w:rsidRDefault="00BE1798" w:rsidP="00735E7C">
            <w:pPr>
              <w:rPr>
                <w:i/>
                <w:iCs/>
              </w:rPr>
            </w:pPr>
          </w:p>
        </w:tc>
        <w:tc>
          <w:tcPr>
            <w:tcW w:w="2401" w:type="dxa"/>
          </w:tcPr>
          <w:p w14:paraId="3327991D" w14:textId="5B2BB607" w:rsidR="00BE1798" w:rsidRPr="00746DE1" w:rsidRDefault="00BD6C22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Chleb 3 ziarna(1) z masłem(7). Jajecznica(3,7) ser żółty(7) papryka czerwona, rzodkiewka. Herbata rumiankowa.</w:t>
            </w:r>
          </w:p>
        </w:tc>
        <w:tc>
          <w:tcPr>
            <w:tcW w:w="1714" w:type="dxa"/>
          </w:tcPr>
          <w:p w14:paraId="1129BF23" w14:textId="7758E355" w:rsidR="00BE1798" w:rsidRPr="00EB3104" w:rsidRDefault="00FD41FA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Zupa pomidorowa(9,7) z ryżem i mięsem drobiowym.</w:t>
            </w:r>
          </w:p>
        </w:tc>
        <w:tc>
          <w:tcPr>
            <w:tcW w:w="1525" w:type="dxa"/>
          </w:tcPr>
          <w:p w14:paraId="09964DC7" w14:textId="2EADDAC1" w:rsidR="00BE1798" w:rsidRPr="00EB3104" w:rsidRDefault="00FD41FA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Pierogi(1,3) z serem(7) polane śmietaną(7) i posypane cynamonem. Napar </w:t>
            </w:r>
            <w:r w:rsidR="0061206A">
              <w:t>zimowy</w:t>
            </w:r>
          </w:p>
        </w:tc>
        <w:tc>
          <w:tcPr>
            <w:tcW w:w="2151" w:type="dxa"/>
          </w:tcPr>
          <w:p w14:paraId="4E659495" w14:textId="77777777" w:rsidR="00BE1798" w:rsidRDefault="00FD41FA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Jogurt(7) z owocami.</w:t>
            </w:r>
          </w:p>
          <w:p w14:paraId="27C1278F" w14:textId="77777777" w:rsidR="00FD41FA" w:rsidRDefault="00FD41FA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 wafle z polewą malinową.</w:t>
            </w:r>
          </w:p>
          <w:p w14:paraId="66327746" w14:textId="7EE6CBBD" w:rsidR="00FD41FA" w:rsidRPr="00746DE1" w:rsidRDefault="00FD41FA" w:rsidP="00735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Mandarynka.</w:t>
            </w:r>
          </w:p>
        </w:tc>
      </w:tr>
    </w:tbl>
    <w:p w14:paraId="106F9725" w14:textId="4F28AA30" w:rsidR="003017A9" w:rsidRDefault="00BE1798">
      <w:r w:rsidRPr="00323386">
        <w:rPr>
          <w:b/>
          <w:bCs/>
          <w:i/>
          <w:iCs/>
          <w:sz w:val="20"/>
          <w:szCs w:val="20"/>
        </w:rPr>
        <w:t>Intendent zastrzega sobie prawo do zmian w jadłospisie z przyczyn niezależnych. Dzieci w ciągu swojego pobytu w przedszkolu mają zapewniony całodzienny dostęp do wody mineralnej niegazowanej.</w:t>
      </w:r>
    </w:p>
    <w:sectPr w:rsidR="00301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98"/>
    <w:rsid w:val="003017A9"/>
    <w:rsid w:val="003D3398"/>
    <w:rsid w:val="005C7860"/>
    <w:rsid w:val="0061206A"/>
    <w:rsid w:val="00BD6C22"/>
    <w:rsid w:val="00BE1798"/>
    <w:rsid w:val="00C96C0D"/>
    <w:rsid w:val="00CC2EE4"/>
    <w:rsid w:val="00FD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DA0E"/>
  <w15:chartTrackingRefBased/>
  <w15:docId w15:val="{DED25027-3671-4D1C-BB58-83EA57A2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798"/>
  </w:style>
  <w:style w:type="paragraph" w:styleId="Nagwek1">
    <w:name w:val="heading 1"/>
    <w:basedOn w:val="Normalny"/>
    <w:next w:val="Normalny"/>
    <w:link w:val="Nagwek1Znak"/>
    <w:uiPriority w:val="9"/>
    <w:qFormat/>
    <w:rsid w:val="00BE1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1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7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1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17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1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1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1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1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1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1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17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17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17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17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17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17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1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1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1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1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1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17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17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17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1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17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1798"/>
    <w:rPr>
      <w:b/>
      <w:bCs/>
      <w:smallCaps/>
      <w:color w:val="2F5496" w:themeColor="accent1" w:themeShade="BF"/>
      <w:spacing w:val="5"/>
    </w:rPr>
  </w:style>
  <w:style w:type="table" w:styleId="Tabelasiatki1jasnaakcent1">
    <w:name w:val="Grid Table 1 Light Accent 1"/>
    <w:basedOn w:val="Standardowy"/>
    <w:uiPriority w:val="46"/>
    <w:rsid w:val="00BE179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norweskie umtm</cp:lastModifiedBy>
  <cp:revision>1</cp:revision>
  <cp:lastPrinted>2026-01-22T08:39:00Z</cp:lastPrinted>
  <dcterms:created xsi:type="dcterms:W3CDTF">2026-01-22T07:31:00Z</dcterms:created>
  <dcterms:modified xsi:type="dcterms:W3CDTF">2026-01-22T08:40:00Z</dcterms:modified>
</cp:coreProperties>
</file>