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siatki1jasnaakcent1"/>
        <w:tblW w:w="0" w:type="auto"/>
        <w:tblLook w:val="04A0" w:firstRow="1" w:lastRow="0" w:firstColumn="1" w:lastColumn="0" w:noHBand="0" w:noVBand="1"/>
      </w:tblPr>
      <w:tblGrid>
        <w:gridCol w:w="1549"/>
        <w:gridCol w:w="2229"/>
        <w:gridCol w:w="1645"/>
        <w:gridCol w:w="1497"/>
        <w:gridCol w:w="2142"/>
      </w:tblGrid>
      <w:tr w:rsidR="007837CE" w14:paraId="35133AB7" w14:textId="77777777" w:rsidTr="001A79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9" w:type="dxa"/>
          </w:tcPr>
          <w:p w14:paraId="130F6EA8" w14:textId="77777777" w:rsidR="00FE7E45" w:rsidRDefault="00FE7E45" w:rsidP="003D67C0"/>
        </w:tc>
        <w:tc>
          <w:tcPr>
            <w:tcW w:w="2229" w:type="dxa"/>
          </w:tcPr>
          <w:p w14:paraId="5214D4DC" w14:textId="77777777" w:rsidR="00FE7E45" w:rsidRPr="00843C33" w:rsidRDefault="00FE7E45" w:rsidP="003D67C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843C33">
              <w:rPr>
                <w:sz w:val="28"/>
                <w:szCs w:val="28"/>
              </w:rPr>
              <w:t>ŚNIADANIE</w:t>
            </w:r>
          </w:p>
        </w:tc>
        <w:tc>
          <w:tcPr>
            <w:tcW w:w="1645" w:type="dxa"/>
          </w:tcPr>
          <w:p w14:paraId="0436CDBF" w14:textId="77777777" w:rsidR="00FE7E45" w:rsidRPr="00843C33" w:rsidRDefault="00FE7E45" w:rsidP="003D67C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843C33">
              <w:rPr>
                <w:sz w:val="28"/>
                <w:szCs w:val="28"/>
              </w:rPr>
              <w:t>ZUPA</w:t>
            </w:r>
          </w:p>
        </w:tc>
        <w:tc>
          <w:tcPr>
            <w:tcW w:w="1497" w:type="dxa"/>
          </w:tcPr>
          <w:p w14:paraId="457FD959" w14:textId="77777777" w:rsidR="00FE7E45" w:rsidRPr="00843C33" w:rsidRDefault="00FE7E45" w:rsidP="003D67C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843C33">
              <w:rPr>
                <w:sz w:val="28"/>
                <w:szCs w:val="28"/>
              </w:rPr>
              <w:t>II DANIE</w:t>
            </w:r>
          </w:p>
        </w:tc>
        <w:tc>
          <w:tcPr>
            <w:tcW w:w="2142" w:type="dxa"/>
          </w:tcPr>
          <w:p w14:paraId="54C217AD" w14:textId="77777777" w:rsidR="00FE7E45" w:rsidRPr="00843C33" w:rsidRDefault="00FE7E45" w:rsidP="003D67C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843C33">
              <w:rPr>
                <w:sz w:val="28"/>
                <w:szCs w:val="28"/>
              </w:rPr>
              <w:t>PODWIECZOREK</w:t>
            </w:r>
          </w:p>
        </w:tc>
      </w:tr>
      <w:tr w:rsidR="007837CE" w14:paraId="1A1759C2" w14:textId="77777777" w:rsidTr="001A79F6">
        <w:trPr>
          <w:trHeight w:val="21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9" w:type="dxa"/>
          </w:tcPr>
          <w:p w14:paraId="3DC0436A" w14:textId="77777777" w:rsidR="00FE7E45" w:rsidRDefault="00FE7E45" w:rsidP="003D67C0">
            <w:pPr>
              <w:rPr>
                <w:b w:val="0"/>
                <w:bCs w:val="0"/>
              </w:rPr>
            </w:pPr>
            <w:bookmarkStart w:id="0" w:name="_Hlk215815982"/>
            <w:r>
              <w:t>PONIEDZIAŁEK</w:t>
            </w:r>
          </w:p>
          <w:p w14:paraId="13E7178C" w14:textId="3DE1063E" w:rsidR="00FE7E45" w:rsidRDefault="00FE7E45" w:rsidP="003D67C0">
            <w:pPr>
              <w:rPr>
                <w:b w:val="0"/>
                <w:bCs w:val="0"/>
              </w:rPr>
            </w:pPr>
            <w:r>
              <w:t>08-12-2025</w:t>
            </w:r>
          </w:p>
          <w:p w14:paraId="237F07C4" w14:textId="77777777" w:rsidR="00FE7E45" w:rsidRDefault="00FE7E45" w:rsidP="003D67C0">
            <w:pPr>
              <w:rPr>
                <w:b w:val="0"/>
                <w:bCs w:val="0"/>
              </w:rPr>
            </w:pPr>
            <w:r>
              <w:t>ALERGENY:</w:t>
            </w:r>
          </w:p>
          <w:p w14:paraId="5B599CA1" w14:textId="77777777" w:rsidR="00FE7E45" w:rsidRPr="00843C33" w:rsidRDefault="00FE7E45" w:rsidP="003D67C0"/>
        </w:tc>
        <w:tc>
          <w:tcPr>
            <w:tcW w:w="2229" w:type="dxa"/>
          </w:tcPr>
          <w:p w14:paraId="3B167338" w14:textId="77777777" w:rsidR="00FE7E45" w:rsidRDefault="00FE7E45" w:rsidP="003D67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Bułka </w:t>
            </w:r>
            <w:r w:rsidRPr="007837CE">
              <w:rPr>
                <w:b/>
                <w:bCs/>
              </w:rPr>
              <w:t>pszenna</w:t>
            </w:r>
            <w:r>
              <w:t xml:space="preserve"> z </w:t>
            </w:r>
            <w:r w:rsidRPr="007837CE">
              <w:rPr>
                <w:b/>
                <w:bCs/>
              </w:rPr>
              <w:t>masłem</w:t>
            </w:r>
            <w:r>
              <w:t xml:space="preserve">. </w:t>
            </w:r>
            <w:r w:rsidRPr="007837CE">
              <w:rPr>
                <w:b/>
                <w:bCs/>
              </w:rPr>
              <w:t>Ser biały</w:t>
            </w:r>
            <w:r>
              <w:t xml:space="preserve"> z żurawiną i pomarańczą. Kawa </w:t>
            </w:r>
            <w:r w:rsidRPr="007837CE">
              <w:rPr>
                <w:b/>
                <w:bCs/>
              </w:rPr>
              <w:t>zbożowa</w:t>
            </w:r>
            <w:r>
              <w:t xml:space="preserve"> na </w:t>
            </w:r>
            <w:r w:rsidRPr="007837CE">
              <w:rPr>
                <w:b/>
                <w:bCs/>
              </w:rPr>
              <w:t>mleku</w:t>
            </w:r>
            <w:r>
              <w:t>.</w:t>
            </w:r>
          </w:p>
          <w:p w14:paraId="17DAAFB2" w14:textId="2497FF7E" w:rsidR="00FE7E45" w:rsidRPr="00843C33" w:rsidRDefault="00FE7E45" w:rsidP="003D67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Marchew na przekąskę.</w:t>
            </w:r>
          </w:p>
        </w:tc>
        <w:tc>
          <w:tcPr>
            <w:tcW w:w="1645" w:type="dxa"/>
          </w:tcPr>
          <w:p w14:paraId="3B930606" w14:textId="24506969" w:rsidR="00FE7E45" w:rsidRPr="00843C33" w:rsidRDefault="001A79F6" w:rsidP="003D67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Zalewajka z kiełbaską i ziemniakami zabielana </w:t>
            </w:r>
            <w:r w:rsidRPr="007837CE">
              <w:rPr>
                <w:b/>
                <w:bCs/>
              </w:rPr>
              <w:t>jogurtem</w:t>
            </w:r>
          </w:p>
        </w:tc>
        <w:tc>
          <w:tcPr>
            <w:tcW w:w="1497" w:type="dxa"/>
          </w:tcPr>
          <w:p w14:paraId="77B26E3E" w14:textId="77777777" w:rsidR="001A79F6" w:rsidRDefault="001A79F6" w:rsidP="001A79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837CE">
              <w:rPr>
                <w:b/>
                <w:bCs/>
              </w:rPr>
              <w:t>Placki</w:t>
            </w:r>
            <w:r>
              <w:t xml:space="preserve">  z jabłkami posypane cynamonem.</w:t>
            </w:r>
          </w:p>
          <w:p w14:paraId="125ADD2A" w14:textId="133C3989" w:rsidR="00FE7E45" w:rsidRPr="00843C33" w:rsidRDefault="001A79F6" w:rsidP="001A79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Kompot</w:t>
            </w:r>
          </w:p>
        </w:tc>
        <w:tc>
          <w:tcPr>
            <w:tcW w:w="2142" w:type="dxa"/>
          </w:tcPr>
          <w:p w14:paraId="32594EA9" w14:textId="77777777" w:rsidR="00FE7E45" w:rsidRDefault="00FE7E45" w:rsidP="003D67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Wafle ryżowe  z </w:t>
            </w:r>
            <w:r w:rsidRPr="007837CE">
              <w:rPr>
                <w:b/>
                <w:bCs/>
              </w:rPr>
              <w:t>serkiem homogenizowanym</w:t>
            </w:r>
            <w:r>
              <w:t xml:space="preserve"> smakowym. </w:t>
            </w:r>
          </w:p>
          <w:p w14:paraId="3FF44C13" w14:textId="03F8E192" w:rsidR="00FE7E45" w:rsidRPr="007837CE" w:rsidRDefault="00FE7E45" w:rsidP="003D67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7837CE">
              <w:rPr>
                <w:b/>
                <w:bCs/>
              </w:rPr>
              <w:t xml:space="preserve"> Mleko</w:t>
            </w:r>
          </w:p>
        </w:tc>
      </w:tr>
      <w:bookmarkEnd w:id="0"/>
      <w:tr w:rsidR="007837CE" w14:paraId="521BE073" w14:textId="77777777" w:rsidTr="001A79F6">
        <w:trPr>
          <w:trHeight w:val="23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9" w:type="dxa"/>
          </w:tcPr>
          <w:p w14:paraId="0CDB2DB0" w14:textId="77777777" w:rsidR="00FE7E45" w:rsidRDefault="00FE7E45" w:rsidP="003D67C0">
            <w:pPr>
              <w:rPr>
                <w:b w:val="0"/>
                <w:bCs w:val="0"/>
              </w:rPr>
            </w:pPr>
            <w:r>
              <w:t>WTOREK</w:t>
            </w:r>
          </w:p>
          <w:p w14:paraId="4F7473FB" w14:textId="6D0106CD" w:rsidR="00FE7E45" w:rsidRDefault="00FE7E45" w:rsidP="003D67C0">
            <w:pPr>
              <w:rPr>
                <w:b w:val="0"/>
                <w:bCs w:val="0"/>
              </w:rPr>
            </w:pPr>
            <w:r>
              <w:t>09-12-2025</w:t>
            </w:r>
          </w:p>
          <w:p w14:paraId="4192431E" w14:textId="77777777" w:rsidR="00FE7E45" w:rsidRDefault="00FE7E45" w:rsidP="003D67C0">
            <w:pPr>
              <w:rPr>
                <w:b w:val="0"/>
                <w:bCs w:val="0"/>
              </w:rPr>
            </w:pPr>
            <w:r>
              <w:t>ALERGENY:</w:t>
            </w:r>
          </w:p>
          <w:p w14:paraId="2325B50F" w14:textId="77777777" w:rsidR="00FE7E45" w:rsidRPr="00843C33" w:rsidRDefault="00FE7E45" w:rsidP="003D67C0"/>
        </w:tc>
        <w:tc>
          <w:tcPr>
            <w:tcW w:w="2229" w:type="dxa"/>
          </w:tcPr>
          <w:p w14:paraId="789FCE26" w14:textId="6BE8EBA1" w:rsidR="00FE7E45" w:rsidRPr="00E62CE9" w:rsidRDefault="00FE7E45" w:rsidP="003D67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837CE">
              <w:rPr>
                <w:b/>
                <w:bCs/>
              </w:rPr>
              <w:t xml:space="preserve">Zbożowe </w:t>
            </w:r>
            <w:proofErr w:type="spellStart"/>
            <w:r>
              <w:t>kształtusie</w:t>
            </w:r>
            <w:proofErr w:type="spellEnd"/>
            <w:r>
              <w:t xml:space="preserve"> na </w:t>
            </w:r>
            <w:r w:rsidRPr="007837CE">
              <w:rPr>
                <w:b/>
                <w:bCs/>
              </w:rPr>
              <w:t>mleku. Bułka</w:t>
            </w:r>
            <w:r>
              <w:t xml:space="preserve"> angielka z </w:t>
            </w:r>
            <w:r w:rsidRPr="007837CE">
              <w:rPr>
                <w:b/>
                <w:bCs/>
              </w:rPr>
              <w:t>masłem.</w:t>
            </w:r>
            <w:r>
              <w:t xml:space="preserve"> Kurczak złocisty, ogórek zielony, pomidor.</w:t>
            </w:r>
          </w:p>
        </w:tc>
        <w:tc>
          <w:tcPr>
            <w:tcW w:w="1645" w:type="dxa"/>
          </w:tcPr>
          <w:p w14:paraId="25B46F82" w14:textId="751FD1AF" w:rsidR="00FE7E45" w:rsidRPr="00843C33" w:rsidRDefault="00FE7E45" w:rsidP="003D67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837CE">
              <w:rPr>
                <w:b/>
                <w:bCs/>
              </w:rPr>
              <w:t>Zupa</w:t>
            </w:r>
            <w:r w:rsidR="007837CE" w:rsidRPr="007837CE">
              <w:rPr>
                <w:b/>
                <w:bCs/>
              </w:rPr>
              <w:t>(seler)</w:t>
            </w:r>
            <w:r>
              <w:t xml:space="preserve"> jarzynowa z ziemniakami zabielana </w:t>
            </w:r>
            <w:r w:rsidRPr="007837CE">
              <w:rPr>
                <w:b/>
                <w:bCs/>
              </w:rPr>
              <w:t>jogurtem.</w:t>
            </w:r>
          </w:p>
        </w:tc>
        <w:tc>
          <w:tcPr>
            <w:tcW w:w="1497" w:type="dxa"/>
          </w:tcPr>
          <w:p w14:paraId="65EA01E2" w14:textId="77777777" w:rsidR="00FE7E45" w:rsidRDefault="00FE7E45" w:rsidP="003D67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Sos mięsno -warzywny. </w:t>
            </w:r>
            <w:r w:rsidRPr="007837CE">
              <w:rPr>
                <w:b/>
                <w:bCs/>
              </w:rPr>
              <w:t xml:space="preserve">Kasza </w:t>
            </w:r>
            <w:proofErr w:type="spellStart"/>
            <w:r>
              <w:t>bulgur</w:t>
            </w:r>
            <w:proofErr w:type="spellEnd"/>
            <w:r>
              <w:t>. Ogórek kiszony.</w:t>
            </w:r>
          </w:p>
          <w:p w14:paraId="162690B1" w14:textId="61660975" w:rsidR="00FE7E45" w:rsidRPr="00843C33" w:rsidRDefault="00FE7E45" w:rsidP="003D67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Kompot</w:t>
            </w:r>
          </w:p>
        </w:tc>
        <w:tc>
          <w:tcPr>
            <w:tcW w:w="2142" w:type="dxa"/>
          </w:tcPr>
          <w:p w14:paraId="453D0CAB" w14:textId="0D393FC9" w:rsidR="00FE7E45" w:rsidRPr="00843C33" w:rsidRDefault="00FE7E45" w:rsidP="003D67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837CE">
              <w:rPr>
                <w:b/>
                <w:bCs/>
              </w:rPr>
              <w:t>Jogurt</w:t>
            </w:r>
            <w:r>
              <w:t xml:space="preserve"> grecki z owocami posypany </w:t>
            </w:r>
            <w:proofErr w:type="spellStart"/>
            <w:r>
              <w:t>musli</w:t>
            </w:r>
            <w:proofErr w:type="spellEnd"/>
            <w:r>
              <w:t xml:space="preserve"> z suszonymi owocami.</w:t>
            </w:r>
          </w:p>
        </w:tc>
      </w:tr>
      <w:tr w:rsidR="001A79F6" w14:paraId="433A1A53" w14:textId="77777777" w:rsidTr="001A79F6">
        <w:trPr>
          <w:trHeight w:val="22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9" w:type="dxa"/>
          </w:tcPr>
          <w:p w14:paraId="127E7DF0" w14:textId="77777777" w:rsidR="001A79F6" w:rsidRDefault="001A79F6" w:rsidP="001A79F6">
            <w:pPr>
              <w:rPr>
                <w:b w:val="0"/>
                <w:bCs w:val="0"/>
              </w:rPr>
            </w:pPr>
            <w:r>
              <w:t>ŚRODA</w:t>
            </w:r>
          </w:p>
          <w:p w14:paraId="19B211B8" w14:textId="28DFF408" w:rsidR="001A79F6" w:rsidRDefault="001A79F6" w:rsidP="001A79F6">
            <w:pPr>
              <w:rPr>
                <w:b w:val="0"/>
                <w:bCs w:val="0"/>
              </w:rPr>
            </w:pPr>
            <w:r>
              <w:t>10-12-2025</w:t>
            </w:r>
          </w:p>
          <w:p w14:paraId="5F5E75CA" w14:textId="77777777" w:rsidR="001A79F6" w:rsidRDefault="001A79F6" w:rsidP="001A79F6">
            <w:pPr>
              <w:rPr>
                <w:b w:val="0"/>
                <w:bCs w:val="0"/>
              </w:rPr>
            </w:pPr>
            <w:r>
              <w:t>ALERGENY:</w:t>
            </w:r>
          </w:p>
          <w:p w14:paraId="45D9BE31" w14:textId="77777777" w:rsidR="001A79F6" w:rsidRPr="00843C33" w:rsidRDefault="001A79F6" w:rsidP="001A79F6"/>
        </w:tc>
        <w:tc>
          <w:tcPr>
            <w:tcW w:w="2229" w:type="dxa"/>
          </w:tcPr>
          <w:p w14:paraId="4D6248A6" w14:textId="50815CFB" w:rsidR="001A79F6" w:rsidRPr="001814F6" w:rsidRDefault="001A79F6" w:rsidP="001A79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837CE">
              <w:rPr>
                <w:b/>
                <w:bCs/>
              </w:rPr>
              <w:t>Chleb 3 ziarna z masłem</w:t>
            </w:r>
            <w:r>
              <w:t>. Pasta z szynki, ogórek kiszony, papryka czerwona. Herbata ziołowa.</w:t>
            </w:r>
          </w:p>
        </w:tc>
        <w:tc>
          <w:tcPr>
            <w:tcW w:w="1645" w:type="dxa"/>
          </w:tcPr>
          <w:p w14:paraId="4E89E2E4" w14:textId="25DF97D3" w:rsidR="001A79F6" w:rsidRPr="00843C33" w:rsidRDefault="001A79F6" w:rsidP="001A79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837CE">
              <w:rPr>
                <w:b/>
                <w:bCs/>
              </w:rPr>
              <w:t>Zupa</w:t>
            </w:r>
            <w:r>
              <w:t>(</w:t>
            </w:r>
            <w:r w:rsidRPr="007837CE">
              <w:rPr>
                <w:b/>
                <w:bCs/>
              </w:rPr>
              <w:t>seler</w:t>
            </w:r>
            <w:r>
              <w:t>) ryżowa z koperkiem na wywarze mięsno – warzywnym</w:t>
            </w:r>
          </w:p>
        </w:tc>
        <w:tc>
          <w:tcPr>
            <w:tcW w:w="1497" w:type="dxa"/>
          </w:tcPr>
          <w:p w14:paraId="628755AE" w14:textId="77777777" w:rsidR="001A79F6" w:rsidRDefault="001A79F6" w:rsidP="001A79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Filet z indyka duszony z warzywami. Ziemniaki. Surówka z </w:t>
            </w:r>
            <w:r w:rsidRPr="007837CE">
              <w:rPr>
                <w:b/>
                <w:bCs/>
              </w:rPr>
              <w:t>selera</w:t>
            </w:r>
            <w:r>
              <w:t xml:space="preserve">, jabłka i rodzynek. </w:t>
            </w:r>
          </w:p>
          <w:p w14:paraId="1AD235D3" w14:textId="7CEEED11" w:rsidR="001A79F6" w:rsidRPr="00843C33" w:rsidRDefault="001A79F6" w:rsidP="001A79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Kompot</w:t>
            </w:r>
          </w:p>
        </w:tc>
        <w:tc>
          <w:tcPr>
            <w:tcW w:w="2142" w:type="dxa"/>
          </w:tcPr>
          <w:p w14:paraId="7D8D722C" w14:textId="77777777" w:rsidR="001A79F6" w:rsidRDefault="001A79F6" w:rsidP="001A79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837CE">
              <w:rPr>
                <w:b/>
                <w:bCs/>
              </w:rPr>
              <w:t xml:space="preserve">Ciasto </w:t>
            </w:r>
            <w:r>
              <w:t>maślane z jabłuszkiem.</w:t>
            </w:r>
          </w:p>
          <w:p w14:paraId="4A4B3B98" w14:textId="3D5A3ED4" w:rsidR="001A79F6" w:rsidRPr="007837CE" w:rsidRDefault="001A79F6" w:rsidP="001A79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7837CE">
              <w:rPr>
                <w:b/>
                <w:bCs/>
              </w:rPr>
              <w:t>Kakao na mleku.</w:t>
            </w:r>
          </w:p>
        </w:tc>
      </w:tr>
      <w:tr w:rsidR="001A79F6" w14:paraId="4914BFD4" w14:textId="77777777" w:rsidTr="001A79F6">
        <w:trPr>
          <w:trHeight w:val="25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9" w:type="dxa"/>
          </w:tcPr>
          <w:p w14:paraId="2710AF68" w14:textId="77777777" w:rsidR="001A79F6" w:rsidRDefault="001A79F6" w:rsidP="001A79F6">
            <w:pPr>
              <w:rPr>
                <w:b w:val="0"/>
                <w:bCs w:val="0"/>
              </w:rPr>
            </w:pPr>
            <w:r>
              <w:t>CZWARTEK</w:t>
            </w:r>
          </w:p>
          <w:p w14:paraId="4625E6AC" w14:textId="5D971D74" w:rsidR="001A79F6" w:rsidRDefault="001A79F6" w:rsidP="001A79F6">
            <w:pPr>
              <w:rPr>
                <w:b w:val="0"/>
                <w:bCs w:val="0"/>
              </w:rPr>
            </w:pPr>
            <w:r>
              <w:t>11-12-2025</w:t>
            </w:r>
          </w:p>
          <w:p w14:paraId="370F2FAC" w14:textId="77777777" w:rsidR="001A79F6" w:rsidRDefault="001A79F6" w:rsidP="001A79F6">
            <w:pPr>
              <w:rPr>
                <w:b w:val="0"/>
                <w:bCs w:val="0"/>
              </w:rPr>
            </w:pPr>
            <w:r>
              <w:t>ALERGENY:</w:t>
            </w:r>
          </w:p>
          <w:p w14:paraId="5CA4B57F" w14:textId="77777777" w:rsidR="001A79F6" w:rsidRPr="00843C33" w:rsidRDefault="001A79F6" w:rsidP="001A79F6"/>
        </w:tc>
        <w:tc>
          <w:tcPr>
            <w:tcW w:w="2229" w:type="dxa"/>
          </w:tcPr>
          <w:p w14:paraId="35D3A513" w14:textId="1EF04C6D" w:rsidR="001A79F6" w:rsidRPr="00E62CE9" w:rsidRDefault="001A79F6" w:rsidP="001A79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837CE">
              <w:rPr>
                <w:b/>
                <w:bCs/>
              </w:rPr>
              <w:t>Bułka</w:t>
            </w:r>
            <w:r>
              <w:t xml:space="preserve"> typu hot – dog z </w:t>
            </w:r>
            <w:r w:rsidRPr="007837CE">
              <w:rPr>
                <w:b/>
                <w:bCs/>
              </w:rPr>
              <w:t>masłem. Jajecznica na mleku</w:t>
            </w:r>
            <w:r>
              <w:t xml:space="preserve"> ze szczypiorkiem. Papryka żółta, pomidor. Herbata ziołowa.</w:t>
            </w:r>
          </w:p>
        </w:tc>
        <w:tc>
          <w:tcPr>
            <w:tcW w:w="1645" w:type="dxa"/>
          </w:tcPr>
          <w:p w14:paraId="13709EE0" w14:textId="46CADF59" w:rsidR="001A79F6" w:rsidRPr="00EB3104" w:rsidRDefault="001A79F6" w:rsidP="001A79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837CE">
              <w:rPr>
                <w:b/>
                <w:bCs/>
              </w:rPr>
              <w:t>Zupa(seler)</w:t>
            </w:r>
            <w:r>
              <w:t xml:space="preserve"> krem z soczewicy czerwonej na wywarze mięsno – warzywnym z </w:t>
            </w:r>
            <w:r w:rsidRPr="007837CE">
              <w:rPr>
                <w:b/>
                <w:bCs/>
              </w:rPr>
              <w:t>groszkiem ptysiowym</w:t>
            </w:r>
          </w:p>
        </w:tc>
        <w:tc>
          <w:tcPr>
            <w:tcW w:w="1497" w:type="dxa"/>
          </w:tcPr>
          <w:p w14:paraId="2164CADE" w14:textId="77777777" w:rsidR="001A79F6" w:rsidRDefault="001A79F6" w:rsidP="001A79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Kluski leniwe z </w:t>
            </w:r>
            <w:r w:rsidRPr="007837CE">
              <w:rPr>
                <w:b/>
                <w:bCs/>
              </w:rPr>
              <w:t>serem</w:t>
            </w:r>
            <w:r>
              <w:t xml:space="preserve"> polane </w:t>
            </w:r>
            <w:r w:rsidRPr="007837CE">
              <w:rPr>
                <w:b/>
                <w:bCs/>
              </w:rPr>
              <w:t>bułeczką</w:t>
            </w:r>
            <w:r>
              <w:t>.</w:t>
            </w:r>
          </w:p>
          <w:p w14:paraId="628BAA1A" w14:textId="3B45116D" w:rsidR="001A79F6" w:rsidRPr="00EB3104" w:rsidRDefault="001A79F6" w:rsidP="001A79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Kompot</w:t>
            </w:r>
          </w:p>
        </w:tc>
        <w:tc>
          <w:tcPr>
            <w:tcW w:w="2142" w:type="dxa"/>
          </w:tcPr>
          <w:p w14:paraId="20456924" w14:textId="77777777" w:rsidR="001A79F6" w:rsidRDefault="001A79F6" w:rsidP="001A79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Kisiel pomarańczowy. </w:t>
            </w:r>
            <w:r w:rsidRPr="007837CE">
              <w:rPr>
                <w:b/>
                <w:bCs/>
              </w:rPr>
              <w:t>Biszkopty</w:t>
            </w:r>
            <w:r>
              <w:t xml:space="preserve"> naturalne. </w:t>
            </w:r>
          </w:p>
          <w:p w14:paraId="0E432B80" w14:textId="77777777" w:rsidR="001A79F6" w:rsidRDefault="001A79F6" w:rsidP="001A79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C53D087" w14:textId="77777777" w:rsidR="001A79F6" w:rsidRDefault="001A79F6" w:rsidP="001A79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Banan.</w:t>
            </w:r>
          </w:p>
          <w:p w14:paraId="5BE596A7" w14:textId="77777777" w:rsidR="001A79F6" w:rsidRDefault="001A79F6" w:rsidP="001A79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E868122" w14:textId="3C3BE460" w:rsidR="001A79F6" w:rsidRPr="00EB3104" w:rsidRDefault="001A79F6" w:rsidP="001A79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Chrupki smakowe mini.</w:t>
            </w:r>
          </w:p>
        </w:tc>
      </w:tr>
      <w:tr w:rsidR="001A79F6" w14:paraId="46B2D928" w14:textId="77777777" w:rsidTr="001A79F6">
        <w:trPr>
          <w:trHeight w:val="18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9" w:type="dxa"/>
          </w:tcPr>
          <w:p w14:paraId="3C1016FC" w14:textId="77777777" w:rsidR="001A79F6" w:rsidRDefault="001A79F6" w:rsidP="001A79F6">
            <w:pPr>
              <w:rPr>
                <w:b w:val="0"/>
                <w:bCs w:val="0"/>
              </w:rPr>
            </w:pPr>
            <w:r>
              <w:t>PIĄTEK</w:t>
            </w:r>
          </w:p>
          <w:p w14:paraId="504E9BC3" w14:textId="4936DF9E" w:rsidR="001A79F6" w:rsidRDefault="001A79F6" w:rsidP="001A79F6">
            <w:pPr>
              <w:rPr>
                <w:b w:val="0"/>
                <w:bCs w:val="0"/>
              </w:rPr>
            </w:pPr>
            <w:r>
              <w:t>12-12-2025</w:t>
            </w:r>
          </w:p>
          <w:p w14:paraId="72BA55FD" w14:textId="77777777" w:rsidR="001A79F6" w:rsidRDefault="001A79F6" w:rsidP="001A79F6">
            <w:pPr>
              <w:rPr>
                <w:b w:val="0"/>
                <w:bCs w:val="0"/>
              </w:rPr>
            </w:pPr>
            <w:r>
              <w:t>ALERGENY:</w:t>
            </w:r>
          </w:p>
          <w:p w14:paraId="7181B60E" w14:textId="77777777" w:rsidR="001A79F6" w:rsidRPr="00C27BC7" w:rsidRDefault="001A79F6" w:rsidP="001A79F6">
            <w:pPr>
              <w:rPr>
                <w:i/>
                <w:iCs/>
              </w:rPr>
            </w:pPr>
          </w:p>
        </w:tc>
        <w:tc>
          <w:tcPr>
            <w:tcW w:w="2229" w:type="dxa"/>
          </w:tcPr>
          <w:p w14:paraId="18322DB3" w14:textId="01E1CAC3" w:rsidR="001A79F6" w:rsidRPr="00746DE1" w:rsidRDefault="001A79F6" w:rsidP="001A79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837CE">
              <w:rPr>
                <w:b/>
                <w:bCs/>
              </w:rPr>
              <w:t>Płatki owsiane</w:t>
            </w:r>
            <w:r>
              <w:t xml:space="preserve"> na </w:t>
            </w:r>
            <w:r w:rsidRPr="007837CE">
              <w:rPr>
                <w:b/>
                <w:bCs/>
              </w:rPr>
              <w:t>mleku</w:t>
            </w:r>
            <w:r>
              <w:t xml:space="preserve"> z żurawiną. </w:t>
            </w:r>
            <w:r w:rsidRPr="007837CE">
              <w:rPr>
                <w:b/>
                <w:bCs/>
              </w:rPr>
              <w:t>Bułka grahamka</w:t>
            </w:r>
            <w:r>
              <w:t xml:space="preserve"> z siemieniem lnianym z masłem. </w:t>
            </w:r>
            <w:r w:rsidRPr="007837CE">
              <w:rPr>
                <w:b/>
                <w:bCs/>
              </w:rPr>
              <w:t>Ser żółty,</w:t>
            </w:r>
            <w:r>
              <w:t xml:space="preserve"> ogórek zielony, papryka czerwona.</w:t>
            </w:r>
          </w:p>
        </w:tc>
        <w:tc>
          <w:tcPr>
            <w:tcW w:w="1645" w:type="dxa"/>
          </w:tcPr>
          <w:p w14:paraId="3C5DA696" w14:textId="77777777" w:rsidR="001A79F6" w:rsidRPr="007837CE" w:rsidRDefault="001A79F6" w:rsidP="001A79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7837CE">
              <w:rPr>
                <w:b/>
                <w:bCs/>
              </w:rPr>
              <w:t>Zupa(seler)</w:t>
            </w:r>
          </w:p>
          <w:p w14:paraId="580FF42F" w14:textId="43234D6A" w:rsidR="001A79F6" w:rsidRPr="00EB3104" w:rsidRDefault="001A79F6" w:rsidP="001A79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pomidorowa z ryżem, zabielana  </w:t>
            </w:r>
            <w:r w:rsidRPr="007837CE">
              <w:rPr>
                <w:b/>
                <w:bCs/>
              </w:rPr>
              <w:t>śmietaną.</w:t>
            </w:r>
          </w:p>
        </w:tc>
        <w:tc>
          <w:tcPr>
            <w:tcW w:w="1497" w:type="dxa"/>
          </w:tcPr>
          <w:p w14:paraId="771785D7" w14:textId="57693A69" w:rsidR="001A79F6" w:rsidRPr="00EB3104" w:rsidRDefault="001A79F6" w:rsidP="001A79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837CE">
              <w:rPr>
                <w:b/>
                <w:bCs/>
              </w:rPr>
              <w:t>Ryba</w:t>
            </w:r>
            <w:r>
              <w:t xml:space="preserve"> w panierce . Ziemniaki. Surówka z kiszonej kapusty, jabłka i marchwi. Kompot</w:t>
            </w:r>
          </w:p>
        </w:tc>
        <w:tc>
          <w:tcPr>
            <w:tcW w:w="2142" w:type="dxa"/>
          </w:tcPr>
          <w:p w14:paraId="441B6F88" w14:textId="77777777" w:rsidR="001A79F6" w:rsidRDefault="001A79F6" w:rsidP="001A79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Pieczywo chrupkie oliwkowe z dżemem mandarynkowym. </w:t>
            </w:r>
          </w:p>
          <w:p w14:paraId="1882284B" w14:textId="77777777" w:rsidR="001A79F6" w:rsidRDefault="001A79F6" w:rsidP="001A79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01169F5" w14:textId="271AA43D" w:rsidR="001A79F6" w:rsidRPr="007837CE" w:rsidRDefault="001A79F6" w:rsidP="001A79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7837CE">
              <w:rPr>
                <w:b/>
                <w:bCs/>
              </w:rPr>
              <w:t>Kakao na mleku.</w:t>
            </w:r>
          </w:p>
          <w:p w14:paraId="71BDE92B" w14:textId="77777777" w:rsidR="001A79F6" w:rsidRDefault="001A79F6" w:rsidP="001A79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C766FFB" w14:textId="6A99A5F9" w:rsidR="001A79F6" w:rsidRPr="00746DE1" w:rsidRDefault="001A79F6" w:rsidP="001A79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5641BFBA" w14:textId="77777777" w:rsidR="00FE7E45" w:rsidRDefault="00FE7E45" w:rsidP="00FE7E45">
      <w:r w:rsidRPr="00323386">
        <w:rPr>
          <w:b/>
          <w:bCs/>
          <w:i/>
          <w:iCs/>
          <w:sz w:val="20"/>
          <w:szCs w:val="20"/>
        </w:rPr>
        <w:t>Intendent zastrzega sobie prawo do zmian w jadłospisie z przyczyn niezależnych. Dzieci w ciągu swojego pobytu w przedszkolu mają zapewniony całodzienny dostęp do wody mineralnej niegazowanej.</w:t>
      </w:r>
    </w:p>
    <w:p w14:paraId="4A47F6C8" w14:textId="77777777" w:rsidR="003017A9" w:rsidRDefault="003017A9"/>
    <w:sectPr w:rsidR="003017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E45"/>
    <w:rsid w:val="001A79F6"/>
    <w:rsid w:val="003017A9"/>
    <w:rsid w:val="003D3398"/>
    <w:rsid w:val="00643315"/>
    <w:rsid w:val="007837CE"/>
    <w:rsid w:val="00816DE4"/>
    <w:rsid w:val="00995081"/>
    <w:rsid w:val="00B13CFC"/>
    <w:rsid w:val="00C96C0D"/>
    <w:rsid w:val="00CC2EE4"/>
    <w:rsid w:val="00FE7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16F0F"/>
  <w15:chartTrackingRefBased/>
  <w15:docId w15:val="{68A16A68-D3A4-480E-94A7-7B60ED85D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7E45"/>
  </w:style>
  <w:style w:type="paragraph" w:styleId="Nagwek1">
    <w:name w:val="heading 1"/>
    <w:basedOn w:val="Normalny"/>
    <w:next w:val="Normalny"/>
    <w:link w:val="Nagwek1Znak"/>
    <w:uiPriority w:val="9"/>
    <w:qFormat/>
    <w:rsid w:val="00FE7E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E7E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E7E4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E7E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E7E4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E7E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E7E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E7E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E7E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E7E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E7E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E7E4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E7E4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E7E4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E7E4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E7E4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E7E4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E7E4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E7E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E7E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E7E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E7E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E7E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E7E4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E7E4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E7E4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E7E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E7E4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E7E45"/>
    <w:rPr>
      <w:b/>
      <w:bCs/>
      <w:smallCaps/>
      <w:color w:val="2F5496" w:themeColor="accent1" w:themeShade="BF"/>
      <w:spacing w:val="5"/>
    </w:rPr>
  </w:style>
  <w:style w:type="table" w:styleId="Tabelasiatki1jasnaakcent1">
    <w:name w:val="Grid Table 1 Light Accent 1"/>
    <w:basedOn w:val="Standardowy"/>
    <w:uiPriority w:val="46"/>
    <w:rsid w:val="00FE7E45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267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norweskie umtm</dc:creator>
  <cp:keywords/>
  <dc:description/>
  <cp:lastModifiedBy>norweskie umtm</cp:lastModifiedBy>
  <cp:revision>3</cp:revision>
  <cp:lastPrinted>2025-12-05T07:46:00Z</cp:lastPrinted>
  <dcterms:created xsi:type="dcterms:W3CDTF">2025-12-04T13:45:00Z</dcterms:created>
  <dcterms:modified xsi:type="dcterms:W3CDTF">2025-12-05T07:46:00Z</dcterms:modified>
</cp:coreProperties>
</file>