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8FA" w14:textId="77777777" w:rsidR="00862056" w:rsidRDefault="00862056" w:rsidP="00862056">
      <w:pPr>
        <w:rPr>
          <w:b/>
          <w:bCs/>
          <w:sz w:val="40"/>
          <w:szCs w:val="40"/>
        </w:rPr>
      </w:pPr>
      <w:r w:rsidRPr="009067EE">
        <w:rPr>
          <w:b/>
          <w:bCs/>
          <w:sz w:val="40"/>
          <w:szCs w:val="40"/>
        </w:rPr>
        <w:t>JADŁOSPIS: Przedszkole Nr 5</w:t>
      </w:r>
    </w:p>
    <w:p w14:paraId="5531273E" w14:textId="0ED28C9B" w:rsidR="00862056" w:rsidRDefault="00862056" w:rsidP="0086205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1 – Poniedziałek 02-03-2026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62056" w14:paraId="3735691A" w14:textId="77777777" w:rsidTr="007F4F29">
        <w:trPr>
          <w:trHeight w:val="458"/>
        </w:trPr>
        <w:tc>
          <w:tcPr>
            <w:tcW w:w="4664" w:type="dxa"/>
          </w:tcPr>
          <w:p w14:paraId="59BB46BF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0095E355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113EF478" w14:textId="1952C926" w:rsidR="00862056" w:rsidRDefault="00533222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862056">
              <w:rPr>
                <w:b/>
                <w:bCs/>
                <w:sz w:val="40"/>
                <w:szCs w:val="40"/>
              </w:rPr>
              <w:t>odwieczorek</w:t>
            </w:r>
          </w:p>
        </w:tc>
      </w:tr>
      <w:tr w:rsidR="00862056" w14:paraId="2CA3DBE1" w14:textId="77777777" w:rsidTr="007F4F29">
        <w:tc>
          <w:tcPr>
            <w:tcW w:w="4664" w:type="dxa"/>
          </w:tcPr>
          <w:p w14:paraId="6CF3C986" w14:textId="77777777" w:rsidR="00862056" w:rsidRDefault="00862056" w:rsidP="007F4F29">
            <w:r>
              <w:t>1.Chleb mieszany 50g (</w:t>
            </w:r>
            <w:r w:rsidRPr="00461105">
              <w:rPr>
                <w:b/>
                <w:bCs/>
                <w:i/>
                <w:iCs/>
              </w:rPr>
              <w:t>mąka pszenna</w:t>
            </w:r>
            <w:r>
              <w:t>)</w:t>
            </w:r>
          </w:p>
          <w:p w14:paraId="541C3287" w14:textId="77777777" w:rsidR="00862056" w:rsidRDefault="00862056" w:rsidP="007F4F29">
            <w:r>
              <w:t xml:space="preserve">2.Masło 82% 5g ( 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73C19A3A" w14:textId="77777777" w:rsidR="00862056" w:rsidRDefault="00862056" w:rsidP="007F4F29">
            <w:r>
              <w:t>3.Serek topiony 15g (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3EBDBF00" w14:textId="77777777" w:rsidR="00862056" w:rsidRDefault="00862056" w:rsidP="007F4F29">
            <w:r>
              <w:t>4.Polędwica kresowa 15g</w:t>
            </w:r>
          </w:p>
          <w:p w14:paraId="6DA56B2F" w14:textId="77777777" w:rsidR="00862056" w:rsidRDefault="00862056" w:rsidP="007F4F29">
            <w:r>
              <w:t>5.Papryka czerwona 10g</w:t>
            </w:r>
          </w:p>
          <w:p w14:paraId="12E157D0" w14:textId="77777777" w:rsidR="00862056" w:rsidRDefault="00862056" w:rsidP="007F4F29">
            <w:r>
              <w:t>6.Ogórek zielony 10g</w:t>
            </w:r>
          </w:p>
          <w:p w14:paraId="10A08A47" w14:textId="77777777" w:rsidR="00862056" w:rsidRDefault="00862056" w:rsidP="007F4F29">
            <w:r>
              <w:t>7.Pomidor 10g</w:t>
            </w:r>
          </w:p>
          <w:p w14:paraId="4C90FE92" w14:textId="2E16B063" w:rsidR="00862056" w:rsidRDefault="00862056" w:rsidP="007F4F29">
            <w:r>
              <w:t>8.</w:t>
            </w:r>
            <w:r w:rsidR="0052183B">
              <w:t xml:space="preserve">Kawa zbożowa 5g </w:t>
            </w:r>
            <w:r w:rsidR="0052183B" w:rsidRPr="0052183B">
              <w:rPr>
                <w:b/>
                <w:bCs/>
              </w:rPr>
              <w:t>(zboża</w:t>
            </w:r>
            <w:r w:rsidR="0052183B">
              <w:t xml:space="preserve">) z </w:t>
            </w:r>
            <w:r w:rsidR="0052183B" w:rsidRPr="0052183B">
              <w:rPr>
                <w:b/>
                <w:bCs/>
              </w:rPr>
              <w:t>mlekiem</w:t>
            </w:r>
            <w:r w:rsidR="0052183B">
              <w:t xml:space="preserve"> 2%</w:t>
            </w:r>
            <w:r>
              <w:t xml:space="preserve"> 200ml</w:t>
            </w:r>
          </w:p>
          <w:p w14:paraId="478F42E3" w14:textId="77777777" w:rsidR="00862056" w:rsidRDefault="00862056" w:rsidP="007F4F29"/>
          <w:p w14:paraId="5E7DE66F" w14:textId="24A1DA62" w:rsidR="00862056" w:rsidRPr="007B0846" w:rsidRDefault="00862056" w:rsidP="007F4F29">
            <w:pPr>
              <w:rPr>
                <w:b/>
                <w:bCs/>
                <w:i/>
                <w:iCs/>
                <w:u w:val="single"/>
              </w:rPr>
            </w:pPr>
            <w:r w:rsidRPr="007B0846">
              <w:rPr>
                <w:b/>
                <w:bCs/>
                <w:i/>
                <w:iCs/>
                <w:u w:val="single"/>
              </w:rPr>
              <w:t>NA PRZEKĄSKĘ: MARCHEWKA</w:t>
            </w:r>
          </w:p>
        </w:tc>
        <w:tc>
          <w:tcPr>
            <w:tcW w:w="4665" w:type="dxa"/>
          </w:tcPr>
          <w:p w14:paraId="1B14CC6B" w14:textId="6207A99D" w:rsidR="00862056" w:rsidRDefault="00862056" w:rsidP="007F4F29">
            <w:r>
              <w:t>1.</w:t>
            </w:r>
            <w:r w:rsidRPr="00461105">
              <w:rPr>
                <w:i/>
                <w:iCs/>
                <w:u w:val="single"/>
              </w:rPr>
              <w:t>Zupa europejska z ziemniakami 250g składniki</w:t>
            </w:r>
            <w:r w:rsidR="007B0846">
              <w:rPr>
                <w:i/>
                <w:iCs/>
                <w:u w:val="single"/>
              </w:rPr>
              <w:t xml:space="preserve">   </w:t>
            </w:r>
            <w:r>
              <w:t xml:space="preserve">( woda, mięso z żeberka wieprzowego, mieszanka warzyw europejskich, por, śmietanka 18% (z </w:t>
            </w:r>
            <w:r w:rsidRPr="00461105">
              <w:rPr>
                <w:b/>
                <w:bCs/>
                <w:i/>
                <w:iCs/>
              </w:rPr>
              <w:t>mleka</w:t>
            </w:r>
            <w:r>
              <w:t>), sól niskosodowa, ziele angielskie, liść laurowy, przyprawa warzywna bez glutaminianu sodu)</w:t>
            </w:r>
          </w:p>
          <w:p w14:paraId="6C3ABA43" w14:textId="2E05D76D" w:rsidR="00862056" w:rsidRPr="0052183B" w:rsidRDefault="00862056" w:rsidP="007F4F29">
            <w:r>
              <w:t>2.</w:t>
            </w:r>
            <w:r w:rsidRPr="0052183B">
              <w:rPr>
                <w:i/>
                <w:iCs/>
                <w:u w:val="single"/>
              </w:rPr>
              <w:t xml:space="preserve">Naleśniki z </w:t>
            </w:r>
            <w:r w:rsidR="0057546F" w:rsidRPr="0052183B">
              <w:rPr>
                <w:i/>
                <w:iCs/>
                <w:u w:val="single"/>
              </w:rPr>
              <w:t xml:space="preserve"> dżemem truskawkowym </w:t>
            </w:r>
            <w:r w:rsidRPr="0052183B">
              <w:rPr>
                <w:i/>
                <w:iCs/>
                <w:u w:val="single"/>
              </w:rPr>
              <w:t>1</w:t>
            </w:r>
            <w:r w:rsidR="007B0846" w:rsidRPr="0052183B">
              <w:rPr>
                <w:i/>
                <w:iCs/>
                <w:u w:val="single"/>
              </w:rPr>
              <w:t>3</w:t>
            </w:r>
            <w:r w:rsidRPr="0052183B">
              <w:rPr>
                <w:i/>
                <w:iCs/>
                <w:u w:val="single"/>
              </w:rPr>
              <w:t>0g</w:t>
            </w:r>
            <w:r w:rsidR="0052183B">
              <w:rPr>
                <w:i/>
                <w:iCs/>
                <w:u w:val="single"/>
              </w:rPr>
              <w:t xml:space="preserve"> </w:t>
            </w:r>
            <w:r w:rsidR="0052183B">
              <w:t>(</w:t>
            </w:r>
            <w:r w:rsidR="0052183B" w:rsidRPr="0052183B">
              <w:rPr>
                <w:b/>
                <w:bCs/>
              </w:rPr>
              <w:t>mąka pszenna, jaja, mleko 2%)</w:t>
            </w:r>
          </w:p>
          <w:p w14:paraId="1BF30C16" w14:textId="2C3AA431" w:rsidR="00862056" w:rsidRDefault="00862056" w:rsidP="007F4F29">
            <w:r>
              <w:t>3.Chrupiace warzywo 40g</w:t>
            </w:r>
          </w:p>
          <w:p w14:paraId="3FA65E09" w14:textId="638CDBE4" w:rsidR="00862056" w:rsidRPr="009067EE" w:rsidRDefault="00862056" w:rsidP="007F4F29">
            <w:r>
              <w:t>4.Kompot z owoców leśnych 200ml</w:t>
            </w:r>
          </w:p>
        </w:tc>
        <w:tc>
          <w:tcPr>
            <w:tcW w:w="4665" w:type="dxa"/>
          </w:tcPr>
          <w:p w14:paraId="53AA9C40" w14:textId="483040E4" w:rsidR="00862056" w:rsidRDefault="00862056" w:rsidP="007F4F29">
            <w:r>
              <w:t xml:space="preserve">1.Koktajl owocowo – jogurtowy 150g (jogurt grecki </w:t>
            </w:r>
            <w:r w:rsidRPr="00461105">
              <w:rPr>
                <w:i/>
                <w:iCs/>
                <w:u w:val="single"/>
              </w:rPr>
              <w:t>(</w:t>
            </w:r>
            <w:r w:rsidRPr="007B0846">
              <w:rPr>
                <w:b/>
                <w:bCs/>
                <w:i/>
                <w:iCs/>
              </w:rPr>
              <w:t>z mleka</w:t>
            </w:r>
            <w:r>
              <w:t>) owoce tropikalne w zalewie)</w:t>
            </w:r>
          </w:p>
          <w:p w14:paraId="5FF3F250" w14:textId="49D8E987" w:rsidR="00862056" w:rsidRPr="00B62D1B" w:rsidRDefault="00862056" w:rsidP="007F4F29">
            <w:r>
              <w:t>2.Biszkopty 2szt.</w:t>
            </w:r>
            <w:r w:rsidR="00461105">
              <w:t>(</w:t>
            </w:r>
            <w:r w:rsidR="00461105" w:rsidRPr="00461105">
              <w:rPr>
                <w:b/>
                <w:bCs/>
                <w:i/>
                <w:iCs/>
              </w:rPr>
              <w:t>mąka pszenna, jaja</w:t>
            </w:r>
            <w:r w:rsidR="00461105">
              <w:t>)</w:t>
            </w:r>
          </w:p>
        </w:tc>
      </w:tr>
    </w:tbl>
    <w:p w14:paraId="25370109" w14:textId="3E17DEAD" w:rsidR="00862056" w:rsidRDefault="00862056" w:rsidP="0086205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2 – Wtorek 03-03-2026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62056" w14:paraId="066F452F" w14:textId="77777777" w:rsidTr="007F4F29">
        <w:tc>
          <w:tcPr>
            <w:tcW w:w="4664" w:type="dxa"/>
          </w:tcPr>
          <w:p w14:paraId="4A2F75E2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 II śniadanie</w:t>
            </w:r>
          </w:p>
        </w:tc>
        <w:tc>
          <w:tcPr>
            <w:tcW w:w="4665" w:type="dxa"/>
          </w:tcPr>
          <w:p w14:paraId="19CA411C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7F30991F" w14:textId="16D7A27C" w:rsidR="00862056" w:rsidRDefault="00533222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862056">
              <w:rPr>
                <w:b/>
                <w:bCs/>
                <w:sz w:val="40"/>
                <w:szCs w:val="40"/>
              </w:rPr>
              <w:t>odwieczorek</w:t>
            </w:r>
          </w:p>
        </w:tc>
      </w:tr>
      <w:tr w:rsidR="00862056" w:rsidRPr="00B62D1B" w14:paraId="2EF06EBC" w14:textId="77777777" w:rsidTr="007F4F29">
        <w:tc>
          <w:tcPr>
            <w:tcW w:w="4664" w:type="dxa"/>
          </w:tcPr>
          <w:p w14:paraId="1C8B18A6" w14:textId="77777777" w:rsidR="00862056" w:rsidRDefault="00862056" w:rsidP="007F4F29">
            <w:r>
              <w:t>1.Kulki miodowo -zbożowe 20g (</w:t>
            </w:r>
            <w:r w:rsidRPr="00461105">
              <w:rPr>
                <w:b/>
                <w:bCs/>
                <w:i/>
                <w:iCs/>
              </w:rPr>
              <w:t>mąka pszenna, orzechy</w:t>
            </w:r>
            <w:r>
              <w:t>)</w:t>
            </w:r>
          </w:p>
          <w:p w14:paraId="2076FFE4" w14:textId="77777777" w:rsidR="00862056" w:rsidRDefault="00862056" w:rsidP="007F4F29">
            <w:r>
              <w:t>2.</w:t>
            </w:r>
            <w:r w:rsidRPr="00461105">
              <w:rPr>
                <w:b/>
                <w:bCs/>
                <w:i/>
                <w:iCs/>
              </w:rPr>
              <w:t>Mleko</w:t>
            </w:r>
            <w:r>
              <w:t xml:space="preserve"> 2% 200ml</w:t>
            </w:r>
          </w:p>
          <w:p w14:paraId="77FBF607" w14:textId="77777777" w:rsidR="00862056" w:rsidRDefault="00862056" w:rsidP="007F4F29">
            <w:r>
              <w:t>3.Chleb 3 ziarna 40g (</w:t>
            </w:r>
            <w:r w:rsidRPr="00461105">
              <w:rPr>
                <w:b/>
                <w:bCs/>
                <w:i/>
                <w:iCs/>
              </w:rPr>
              <w:t>mąka pszenna</w:t>
            </w:r>
            <w:r>
              <w:t>)</w:t>
            </w:r>
          </w:p>
          <w:p w14:paraId="4E53EC7D" w14:textId="77777777" w:rsidR="00862056" w:rsidRDefault="00862056" w:rsidP="007F4F29">
            <w:r>
              <w:t>4. Masło 82% 5g (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52532AE3" w14:textId="77777777" w:rsidR="00862056" w:rsidRDefault="00862056" w:rsidP="007F4F29">
            <w:r>
              <w:t>5.Kiełbasa krakowska 15g</w:t>
            </w:r>
          </w:p>
          <w:p w14:paraId="5456CFB4" w14:textId="77777777" w:rsidR="00862056" w:rsidRDefault="00862056" w:rsidP="007F4F29">
            <w:r>
              <w:t>6.Ser żółty 15g (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5E0943A1" w14:textId="77777777" w:rsidR="00862056" w:rsidRDefault="00862056" w:rsidP="007F4F29">
            <w:r>
              <w:t>7.Papryka czerwona 15g</w:t>
            </w:r>
          </w:p>
          <w:p w14:paraId="76093D01" w14:textId="77777777" w:rsidR="00862056" w:rsidRDefault="00862056" w:rsidP="007F4F29">
            <w:r>
              <w:t>8. Ogórek zielony 15g</w:t>
            </w:r>
          </w:p>
          <w:p w14:paraId="64EE3E63" w14:textId="77777777" w:rsidR="00862056" w:rsidRDefault="00862056" w:rsidP="007F4F29"/>
          <w:p w14:paraId="01D69505" w14:textId="6FB9CEAD" w:rsidR="00862056" w:rsidRPr="007B0846" w:rsidRDefault="00862056" w:rsidP="007F4F29">
            <w:pPr>
              <w:rPr>
                <w:b/>
                <w:bCs/>
                <w:i/>
                <w:iCs/>
                <w:u w:val="single"/>
              </w:rPr>
            </w:pPr>
            <w:r w:rsidRPr="007B0846">
              <w:rPr>
                <w:b/>
                <w:bCs/>
                <w:i/>
                <w:iCs/>
                <w:u w:val="single"/>
              </w:rPr>
              <w:t>NA PRZEKĄSKĘ : JABŁKO</w:t>
            </w:r>
          </w:p>
        </w:tc>
        <w:tc>
          <w:tcPr>
            <w:tcW w:w="4665" w:type="dxa"/>
          </w:tcPr>
          <w:p w14:paraId="74A53A7B" w14:textId="3F87D655" w:rsidR="00862056" w:rsidRDefault="00396BBB" w:rsidP="00461105">
            <w:r>
              <w:t>1.</w:t>
            </w:r>
            <w:r w:rsidR="0052183B">
              <w:rPr>
                <w:i/>
                <w:iCs/>
                <w:u w:val="single"/>
              </w:rPr>
              <w:t>Kasza manna na rosole 250g</w:t>
            </w:r>
            <w:r w:rsidRPr="00461105">
              <w:rPr>
                <w:i/>
                <w:iCs/>
                <w:u w:val="single"/>
              </w:rPr>
              <w:t xml:space="preserve"> składniki</w:t>
            </w:r>
            <w:r>
              <w:t xml:space="preserve"> </w:t>
            </w:r>
            <w:r w:rsidR="00461105">
              <w:t>(</w:t>
            </w:r>
            <w:r>
              <w:t xml:space="preserve">woda, mięso z uda z kurczaka bez skóry, marchew, pietruszka, </w:t>
            </w:r>
            <w:r w:rsidRPr="00461105">
              <w:rPr>
                <w:b/>
                <w:bCs/>
                <w:i/>
                <w:iCs/>
              </w:rPr>
              <w:t>seler,</w:t>
            </w:r>
            <w:r>
              <w:t xml:space="preserve"> por, </w:t>
            </w:r>
            <w:r w:rsidR="0052183B">
              <w:t>kasza manna (</w:t>
            </w:r>
            <w:r w:rsidR="0052183B" w:rsidRPr="0052183B">
              <w:rPr>
                <w:b/>
                <w:bCs/>
              </w:rPr>
              <w:t>ziarna pszenicy</w:t>
            </w:r>
            <w:r w:rsidR="0052183B">
              <w:t>)</w:t>
            </w:r>
            <w:r>
              <w:t>, natka pietruszki, sól niskosodowa, liść laurowy, ziele angielskie, lubczyk)</w:t>
            </w:r>
          </w:p>
          <w:p w14:paraId="3AC16D0F" w14:textId="6B08F79A" w:rsidR="00396BBB" w:rsidRDefault="00396BBB" w:rsidP="00461105">
            <w:r>
              <w:t>2.</w:t>
            </w:r>
            <w:r w:rsidRPr="00461105">
              <w:rPr>
                <w:i/>
                <w:iCs/>
                <w:u w:val="single"/>
              </w:rPr>
              <w:t>Sos mięsno – warzywny 120g</w:t>
            </w:r>
            <w:r>
              <w:t xml:space="preserve"> składniki (woda, mięso z szynki wieprzowej, papryka mrożona mix, marchew, cebula, </w:t>
            </w:r>
            <w:r w:rsidRPr="00461105">
              <w:rPr>
                <w:b/>
                <w:bCs/>
                <w:i/>
                <w:iCs/>
              </w:rPr>
              <w:t>czosnek</w:t>
            </w:r>
            <w:r w:rsidRPr="00461105">
              <w:rPr>
                <w:i/>
                <w:iCs/>
                <w:u w:val="single"/>
              </w:rPr>
              <w:t>,</w:t>
            </w:r>
            <w:r>
              <w:t xml:space="preserve"> sól niskosodowa, ziele angielskie, papryka słodka, olej rzepakowy z pierwszego tłoczenia)</w:t>
            </w:r>
          </w:p>
          <w:p w14:paraId="4285223F" w14:textId="3AF2EE0D" w:rsidR="00396BBB" w:rsidRDefault="00396BBB" w:rsidP="00461105">
            <w:r>
              <w:t>3.</w:t>
            </w:r>
            <w:r w:rsidRPr="0052183B">
              <w:rPr>
                <w:i/>
                <w:iCs/>
                <w:u w:val="single"/>
              </w:rPr>
              <w:t xml:space="preserve">Kopytka </w:t>
            </w:r>
            <w:r w:rsidR="00533222" w:rsidRPr="0052183B">
              <w:rPr>
                <w:i/>
                <w:iCs/>
                <w:u w:val="single"/>
              </w:rPr>
              <w:t>80</w:t>
            </w:r>
            <w:r w:rsidRPr="0052183B">
              <w:rPr>
                <w:i/>
                <w:iCs/>
                <w:u w:val="single"/>
              </w:rPr>
              <w:t>g</w:t>
            </w:r>
            <w:r>
              <w:t xml:space="preserve"> (ziemniaki, </w:t>
            </w:r>
            <w:r w:rsidRPr="00461105">
              <w:rPr>
                <w:b/>
                <w:bCs/>
                <w:i/>
                <w:iCs/>
              </w:rPr>
              <w:t>mąka pszenna, jaja</w:t>
            </w:r>
            <w:r>
              <w:t>, woda)</w:t>
            </w:r>
          </w:p>
          <w:p w14:paraId="1587B784" w14:textId="6239B33D" w:rsidR="00396BBB" w:rsidRDefault="00396BBB" w:rsidP="00461105">
            <w:r>
              <w:lastRenderedPageBreak/>
              <w:t xml:space="preserve">4.Surówka z </w:t>
            </w:r>
            <w:r w:rsidRPr="004F7EB9">
              <w:rPr>
                <w:b/>
                <w:bCs/>
                <w:i/>
                <w:iCs/>
              </w:rPr>
              <w:t>selera</w:t>
            </w:r>
            <w:r>
              <w:t xml:space="preserve">, jabłka i rodzynek z jogurtem </w:t>
            </w:r>
            <w:r w:rsidR="00461105">
              <w:t>(</w:t>
            </w:r>
            <w:r w:rsidR="00461105" w:rsidRPr="00461105">
              <w:rPr>
                <w:b/>
                <w:bCs/>
                <w:i/>
                <w:iCs/>
              </w:rPr>
              <w:t>z mleka</w:t>
            </w:r>
            <w:r w:rsidR="00461105">
              <w:t>)</w:t>
            </w:r>
            <w:r>
              <w:t>100g</w:t>
            </w:r>
          </w:p>
          <w:p w14:paraId="26494A8D" w14:textId="53567524" w:rsidR="00396BBB" w:rsidRDefault="00396BBB" w:rsidP="00461105">
            <w:r>
              <w:t>5.Sok jabłko -gruszka 200ml</w:t>
            </w:r>
          </w:p>
          <w:p w14:paraId="1846E5DB" w14:textId="689F61FE" w:rsidR="00396BBB" w:rsidRPr="009067EE" w:rsidRDefault="00396BBB" w:rsidP="00461105"/>
        </w:tc>
        <w:tc>
          <w:tcPr>
            <w:tcW w:w="4665" w:type="dxa"/>
          </w:tcPr>
          <w:p w14:paraId="553B7DDE" w14:textId="77777777" w:rsidR="00862056" w:rsidRDefault="00396BBB" w:rsidP="007F4F29">
            <w:r>
              <w:lastRenderedPageBreak/>
              <w:t>1.Rogalik drożdżowy z serem i kruszonką 1szt (</w:t>
            </w:r>
            <w:r w:rsidRPr="00461105">
              <w:rPr>
                <w:b/>
                <w:bCs/>
                <w:i/>
                <w:iCs/>
              </w:rPr>
              <w:t>mąka pszenna, jaja, ser twarogowy półtłusty</w:t>
            </w:r>
            <w:r>
              <w:t>)</w:t>
            </w:r>
          </w:p>
          <w:p w14:paraId="7BBAC876" w14:textId="61AEB368" w:rsidR="00396BBB" w:rsidRDefault="00396BBB" w:rsidP="007F4F29">
            <w:r>
              <w:t>2.Kawa zbożowa 5g</w:t>
            </w:r>
            <w:r w:rsidR="00461105">
              <w:t xml:space="preserve"> (</w:t>
            </w:r>
            <w:r w:rsidR="00461105" w:rsidRPr="00461105">
              <w:rPr>
                <w:b/>
                <w:bCs/>
                <w:i/>
                <w:iCs/>
              </w:rPr>
              <w:t>zboża, gluten</w:t>
            </w:r>
            <w:r w:rsidR="00461105">
              <w:t>)</w:t>
            </w:r>
          </w:p>
          <w:p w14:paraId="71DEA2F4" w14:textId="77777777" w:rsidR="00396BBB" w:rsidRDefault="00396BBB" w:rsidP="007F4F29">
            <w:r>
              <w:t>3</w:t>
            </w:r>
            <w:r w:rsidRPr="00461105">
              <w:rPr>
                <w:b/>
                <w:bCs/>
                <w:i/>
                <w:iCs/>
              </w:rPr>
              <w:t>.Mleko</w:t>
            </w:r>
            <w:r>
              <w:t xml:space="preserve"> 2% 200ml</w:t>
            </w:r>
          </w:p>
          <w:p w14:paraId="69FD2139" w14:textId="51E6F1AD" w:rsidR="00396BBB" w:rsidRPr="00B62D1B" w:rsidRDefault="00396BBB" w:rsidP="007F4F29">
            <w:r>
              <w:t>4.Warzywa do pochrupania mix</w:t>
            </w:r>
          </w:p>
        </w:tc>
      </w:tr>
    </w:tbl>
    <w:p w14:paraId="58D4F2C5" w14:textId="77777777" w:rsidR="00862056" w:rsidRDefault="00862056" w:rsidP="00862056"/>
    <w:p w14:paraId="7C724C8D" w14:textId="5A50CF1A" w:rsidR="00862056" w:rsidRDefault="00862056" w:rsidP="0086205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3 – Środa </w:t>
      </w:r>
      <w:r w:rsidR="00396BBB">
        <w:rPr>
          <w:b/>
          <w:bCs/>
          <w:sz w:val="40"/>
          <w:szCs w:val="40"/>
        </w:rPr>
        <w:t>04-03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62056" w14:paraId="6C8E6A19" w14:textId="77777777" w:rsidTr="007F4F29">
        <w:tc>
          <w:tcPr>
            <w:tcW w:w="4664" w:type="dxa"/>
          </w:tcPr>
          <w:p w14:paraId="47EFA705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4FE756F0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78FF1325" w14:textId="0AF32D72" w:rsidR="00862056" w:rsidRDefault="00533222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862056">
              <w:rPr>
                <w:b/>
                <w:bCs/>
                <w:sz w:val="40"/>
                <w:szCs w:val="40"/>
              </w:rPr>
              <w:t>odwieczorek</w:t>
            </w:r>
          </w:p>
        </w:tc>
      </w:tr>
      <w:tr w:rsidR="00862056" w14:paraId="28F17130" w14:textId="77777777" w:rsidTr="007F4F29">
        <w:tc>
          <w:tcPr>
            <w:tcW w:w="4664" w:type="dxa"/>
          </w:tcPr>
          <w:p w14:paraId="784B47ED" w14:textId="77777777" w:rsidR="00862056" w:rsidRDefault="00862056" w:rsidP="007F4F29"/>
          <w:p w14:paraId="27BE71B6" w14:textId="77777777" w:rsidR="00396BBB" w:rsidRDefault="00396BBB" w:rsidP="007F4F29">
            <w:r>
              <w:t>1.Kasza manna 20g (</w:t>
            </w:r>
            <w:r w:rsidRPr="00461105">
              <w:rPr>
                <w:b/>
                <w:bCs/>
                <w:i/>
                <w:iCs/>
              </w:rPr>
              <w:t>ziarna pszenicy</w:t>
            </w:r>
            <w:r>
              <w:t>)</w:t>
            </w:r>
          </w:p>
          <w:p w14:paraId="56D9D49F" w14:textId="77777777" w:rsidR="00396BBB" w:rsidRDefault="00396BBB" w:rsidP="007F4F29">
            <w:r>
              <w:t>2.</w:t>
            </w:r>
            <w:r w:rsidRPr="00461105">
              <w:rPr>
                <w:b/>
                <w:bCs/>
                <w:i/>
                <w:iCs/>
              </w:rPr>
              <w:t xml:space="preserve">Mleko </w:t>
            </w:r>
            <w:r>
              <w:t>2% 200ml</w:t>
            </w:r>
          </w:p>
          <w:p w14:paraId="4EF7B1D8" w14:textId="77777777" w:rsidR="00396BBB" w:rsidRDefault="00396BBB" w:rsidP="007F4F29">
            <w:r>
              <w:t>3.Chleb dyniowy 40g (</w:t>
            </w:r>
            <w:r w:rsidRPr="00461105">
              <w:rPr>
                <w:b/>
                <w:bCs/>
                <w:i/>
                <w:iCs/>
              </w:rPr>
              <w:t>mąka pszenna</w:t>
            </w:r>
            <w:r>
              <w:t>)</w:t>
            </w:r>
          </w:p>
          <w:p w14:paraId="393F6458" w14:textId="77777777" w:rsidR="00396BBB" w:rsidRDefault="00396BBB" w:rsidP="007F4F29">
            <w:r>
              <w:t>4.Masło 82% 4g (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163F1310" w14:textId="77777777" w:rsidR="00396BBB" w:rsidRDefault="00396BBB" w:rsidP="007F4F29">
            <w:r>
              <w:t>5.Pasztet drobiowy 20g</w:t>
            </w:r>
          </w:p>
          <w:p w14:paraId="49B3BDEC" w14:textId="77777777" w:rsidR="00396BBB" w:rsidRDefault="00396BBB" w:rsidP="007F4F29">
            <w:r>
              <w:t>6.Papryka żółta 10g</w:t>
            </w:r>
          </w:p>
          <w:p w14:paraId="6D13C58D" w14:textId="77777777" w:rsidR="00396BBB" w:rsidRDefault="00396BBB" w:rsidP="007F4F29">
            <w:r>
              <w:t>7.ogórek kiszony 10g</w:t>
            </w:r>
          </w:p>
          <w:p w14:paraId="7C415495" w14:textId="77777777" w:rsidR="00396BBB" w:rsidRDefault="00396BBB" w:rsidP="007F4F29">
            <w:r>
              <w:t>8.Rzodkiewka 10g</w:t>
            </w:r>
          </w:p>
          <w:p w14:paraId="298E1F75" w14:textId="77777777" w:rsidR="00396BBB" w:rsidRDefault="00396BBB" w:rsidP="007F4F29"/>
          <w:p w14:paraId="3B9C83AB" w14:textId="75E396DE" w:rsidR="00396BBB" w:rsidRPr="00533222" w:rsidRDefault="00396BBB" w:rsidP="007F4F29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>NA PRZEKĄSKĘ : POMARAŃCZA</w:t>
            </w:r>
          </w:p>
        </w:tc>
        <w:tc>
          <w:tcPr>
            <w:tcW w:w="4665" w:type="dxa"/>
          </w:tcPr>
          <w:p w14:paraId="6AE11BA7" w14:textId="77777777" w:rsidR="00862056" w:rsidRDefault="00396BBB" w:rsidP="007F4F29">
            <w:r>
              <w:t>1.</w:t>
            </w:r>
            <w:r w:rsidR="00047372" w:rsidRPr="00461105">
              <w:rPr>
                <w:i/>
                <w:iCs/>
                <w:u w:val="single"/>
              </w:rPr>
              <w:t>Zupa marchewkowa z ziemniakami 250g składniki</w:t>
            </w:r>
            <w:r w:rsidR="00047372">
              <w:t xml:space="preserve"> ( woda, mięso z kurczaka, marchewka, pietruszka</w:t>
            </w:r>
            <w:r w:rsidR="00047372" w:rsidRPr="00461105">
              <w:rPr>
                <w:b/>
                <w:bCs/>
                <w:i/>
                <w:iCs/>
              </w:rPr>
              <w:t>, seler,</w:t>
            </w:r>
            <w:r w:rsidR="00047372">
              <w:t xml:space="preserve"> por, ziemniaki, sól niskosodowa, liść laurowy, ziele angielskie)</w:t>
            </w:r>
          </w:p>
          <w:p w14:paraId="5E62E1C9" w14:textId="5829B32B" w:rsidR="00047372" w:rsidRDefault="00047372" w:rsidP="007F4F29">
            <w:r>
              <w:t xml:space="preserve">2. </w:t>
            </w:r>
            <w:r w:rsidRPr="00461105">
              <w:rPr>
                <w:i/>
                <w:iCs/>
                <w:u w:val="single"/>
              </w:rPr>
              <w:t>Pierś z kurczaka duszona w warzywach 100g</w:t>
            </w:r>
            <w:r>
              <w:t xml:space="preserve"> </w:t>
            </w:r>
            <w:r w:rsidR="00533222">
              <w:t xml:space="preserve">    </w:t>
            </w:r>
            <w:r>
              <w:t>(filet z piersi z kurczaka, mieszanka meksykańska, śmietanka 18% (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), przyprawa warzywna bez glutaminianu sodu)</w:t>
            </w:r>
          </w:p>
          <w:p w14:paraId="348C28BF" w14:textId="77777777" w:rsidR="00047372" w:rsidRDefault="00047372" w:rsidP="007F4F29">
            <w:r>
              <w:t>3.</w:t>
            </w:r>
            <w:r w:rsidRPr="0052183B">
              <w:rPr>
                <w:i/>
                <w:iCs/>
                <w:u w:val="single"/>
              </w:rPr>
              <w:t>Ryż 100g</w:t>
            </w:r>
          </w:p>
          <w:p w14:paraId="6158D080" w14:textId="77777777" w:rsidR="00047372" w:rsidRDefault="00047372" w:rsidP="007F4F29">
            <w:r>
              <w:t>4.</w:t>
            </w:r>
            <w:r w:rsidRPr="0052183B">
              <w:rPr>
                <w:i/>
                <w:iCs/>
                <w:u w:val="single"/>
              </w:rPr>
              <w:t>Warzywa na parze 80g</w:t>
            </w:r>
            <w:r>
              <w:t xml:space="preserve"> (kalafior, brokuł, marchew)</w:t>
            </w:r>
          </w:p>
          <w:p w14:paraId="5AACEC75" w14:textId="77777777" w:rsidR="00047372" w:rsidRDefault="00047372" w:rsidP="007F4F29">
            <w:r>
              <w:t>5.Paski świeżej papryki 40g</w:t>
            </w:r>
          </w:p>
          <w:p w14:paraId="1F1ABB33" w14:textId="5470E7FA" w:rsidR="00047372" w:rsidRPr="009067EE" w:rsidRDefault="00047372" w:rsidP="007F4F29">
            <w:r>
              <w:t>6.Napar z suszonych owoców 200ml</w:t>
            </w:r>
          </w:p>
        </w:tc>
        <w:tc>
          <w:tcPr>
            <w:tcW w:w="4665" w:type="dxa"/>
          </w:tcPr>
          <w:p w14:paraId="77F9E47F" w14:textId="5A9E2584" w:rsidR="00862056" w:rsidRDefault="00047372" w:rsidP="007F4F29">
            <w:r>
              <w:t>1.Angielka 35g(</w:t>
            </w:r>
            <w:r w:rsidRPr="00461105">
              <w:rPr>
                <w:b/>
                <w:bCs/>
                <w:i/>
                <w:iCs/>
              </w:rPr>
              <w:t>mąka pszenna</w:t>
            </w:r>
            <w:r>
              <w:t>)</w:t>
            </w:r>
          </w:p>
          <w:p w14:paraId="3CDB1D7A" w14:textId="77777777" w:rsidR="00047372" w:rsidRDefault="00047372" w:rsidP="007F4F29">
            <w:r>
              <w:t>2.Pasta jajeczna z dodatkiem hummusu z suszonymi pomidorami 25g (</w:t>
            </w:r>
            <w:r w:rsidRPr="00461105">
              <w:rPr>
                <w:b/>
                <w:bCs/>
                <w:i/>
                <w:iCs/>
              </w:rPr>
              <w:t>jaja</w:t>
            </w:r>
            <w:r>
              <w:t>, pasta hummus z suszonymi pomidorami)</w:t>
            </w:r>
          </w:p>
          <w:p w14:paraId="77560DF2" w14:textId="77777777" w:rsidR="00047372" w:rsidRDefault="00047372" w:rsidP="007F4F29">
            <w:r>
              <w:t>3.Papryka czerwona 15g</w:t>
            </w:r>
          </w:p>
          <w:p w14:paraId="699C36DB" w14:textId="6EF2BDD5" w:rsidR="00047372" w:rsidRPr="00B62D1B" w:rsidRDefault="00047372" w:rsidP="007F4F29">
            <w:r>
              <w:t>4. Herbata melisa z pomarańczą 200ml</w:t>
            </w:r>
          </w:p>
        </w:tc>
      </w:tr>
    </w:tbl>
    <w:p w14:paraId="518FFB0E" w14:textId="0739B04A" w:rsidR="00862056" w:rsidRDefault="00862056" w:rsidP="0086205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4 – Czwartek </w:t>
      </w:r>
      <w:r w:rsidR="00047372">
        <w:rPr>
          <w:b/>
          <w:bCs/>
          <w:sz w:val="40"/>
          <w:szCs w:val="40"/>
        </w:rPr>
        <w:t>05-03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62056" w14:paraId="6C1497C1" w14:textId="77777777" w:rsidTr="007F4F29">
        <w:tc>
          <w:tcPr>
            <w:tcW w:w="4664" w:type="dxa"/>
          </w:tcPr>
          <w:p w14:paraId="1B9F1FE8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4297B643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137FDE8" w14:textId="16B89356" w:rsidR="00862056" w:rsidRDefault="00533222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862056">
              <w:rPr>
                <w:b/>
                <w:bCs/>
                <w:sz w:val="40"/>
                <w:szCs w:val="40"/>
              </w:rPr>
              <w:t>odwieczorek</w:t>
            </w:r>
          </w:p>
        </w:tc>
      </w:tr>
      <w:tr w:rsidR="00862056" w:rsidRPr="00B62D1B" w14:paraId="412E5BB4" w14:textId="77777777" w:rsidTr="007F4F29">
        <w:tc>
          <w:tcPr>
            <w:tcW w:w="4664" w:type="dxa"/>
          </w:tcPr>
          <w:p w14:paraId="78994411" w14:textId="77777777" w:rsidR="00862056" w:rsidRDefault="00047372" w:rsidP="007F4F29">
            <w:r>
              <w:t>1.Płatki owsiane 20g</w:t>
            </w:r>
          </w:p>
          <w:p w14:paraId="79B5EFA0" w14:textId="77777777" w:rsidR="00047372" w:rsidRDefault="00047372" w:rsidP="007F4F29">
            <w:r>
              <w:t>2.</w:t>
            </w:r>
            <w:r w:rsidRPr="00461105">
              <w:rPr>
                <w:b/>
                <w:bCs/>
                <w:i/>
                <w:iCs/>
              </w:rPr>
              <w:t>Mleko</w:t>
            </w:r>
            <w:r>
              <w:t xml:space="preserve"> 2% 200ml</w:t>
            </w:r>
          </w:p>
          <w:p w14:paraId="0D42176C" w14:textId="77777777" w:rsidR="00047372" w:rsidRDefault="00047372" w:rsidP="007F4F29">
            <w:r>
              <w:t>3.Bułka pszenna 40gc (</w:t>
            </w:r>
            <w:r w:rsidRPr="00461105">
              <w:rPr>
                <w:b/>
                <w:bCs/>
              </w:rPr>
              <w:t>mąka pszenna</w:t>
            </w:r>
            <w:r>
              <w:t>)</w:t>
            </w:r>
          </w:p>
          <w:p w14:paraId="3D046BA1" w14:textId="77777777" w:rsidR="00047372" w:rsidRDefault="000C7C37" w:rsidP="007F4F29">
            <w:r>
              <w:t>4.Ser żółty 15g (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6FA96ED2" w14:textId="77777777" w:rsidR="000C7C37" w:rsidRDefault="000C7C37" w:rsidP="007F4F29">
            <w:r>
              <w:t>5.Polędwica drobiowa 15g</w:t>
            </w:r>
          </w:p>
          <w:p w14:paraId="4BE3C5A8" w14:textId="77777777" w:rsidR="000C7C37" w:rsidRDefault="000C7C37" w:rsidP="007F4F29">
            <w:r>
              <w:t>6.Papryka żółta 10g</w:t>
            </w:r>
          </w:p>
          <w:p w14:paraId="7DD58945" w14:textId="77777777" w:rsidR="000C7C37" w:rsidRDefault="000C7C37" w:rsidP="007F4F29">
            <w:r>
              <w:lastRenderedPageBreak/>
              <w:t>7.Rzepa biała 10g</w:t>
            </w:r>
          </w:p>
          <w:p w14:paraId="1609D5FD" w14:textId="77777777" w:rsidR="000C7C37" w:rsidRDefault="000C7C37" w:rsidP="007F4F29">
            <w:r>
              <w:t>8.Ogórek kiszony 10g</w:t>
            </w:r>
          </w:p>
          <w:p w14:paraId="7C91D8F1" w14:textId="77777777" w:rsidR="000C7C37" w:rsidRDefault="000C7C37" w:rsidP="007F4F29"/>
          <w:p w14:paraId="4A16A210" w14:textId="2618D9A0" w:rsidR="000C7C37" w:rsidRPr="00533222" w:rsidRDefault="000C7C37" w:rsidP="007F4F29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>NA PRZEKĄSKĘ : GRUSZKA</w:t>
            </w:r>
          </w:p>
        </w:tc>
        <w:tc>
          <w:tcPr>
            <w:tcW w:w="4665" w:type="dxa"/>
          </w:tcPr>
          <w:p w14:paraId="36058E13" w14:textId="77777777" w:rsidR="00862056" w:rsidRDefault="000C7C37" w:rsidP="007F4F29">
            <w:r>
              <w:lastRenderedPageBreak/>
              <w:t>1</w:t>
            </w:r>
            <w:r w:rsidRPr="00461105">
              <w:rPr>
                <w:i/>
                <w:iCs/>
                <w:u w:val="single"/>
              </w:rPr>
              <w:t>.Zupa zacierkowa 250g składniki</w:t>
            </w:r>
            <w:r>
              <w:t xml:space="preserve"> (woda, mięso z uda kurczaka, marchew, pietruszka</w:t>
            </w:r>
            <w:r w:rsidRPr="00461105">
              <w:rPr>
                <w:b/>
                <w:bCs/>
                <w:i/>
                <w:iCs/>
              </w:rPr>
              <w:t>, seler</w:t>
            </w:r>
            <w:r>
              <w:t>, por, zacierka (</w:t>
            </w:r>
            <w:r w:rsidRPr="004F7EB9">
              <w:rPr>
                <w:b/>
                <w:bCs/>
                <w:i/>
                <w:iCs/>
              </w:rPr>
              <w:t>mąka pszenna, jaja</w:t>
            </w:r>
            <w:r>
              <w:t>), lubczyk, ziele angielskie, liść laurowy, przyprawa warzywna)</w:t>
            </w:r>
          </w:p>
          <w:p w14:paraId="7571C5EC" w14:textId="77777777" w:rsidR="000C7C37" w:rsidRDefault="000C7C37" w:rsidP="007F4F29">
            <w:r>
              <w:t>2.</w:t>
            </w:r>
            <w:r w:rsidRPr="00461105">
              <w:rPr>
                <w:i/>
                <w:iCs/>
                <w:u w:val="single"/>
              </w:rPr>
              <w:t>Ryba Miruna smażona w płatkach kukurydzianych 80g</w:t>
            </w:r>
            <w:r>
              <w:t xml:space="preserve"> (</w:t>
            </w:r>
            <w:r w:rsidRPr="00461105">
              <w:rPr>
                <w:b/>
                <w:bCs/>
                <w:i/>
                <w:iCs/>
              </w:rPr>
              <w:t>ryba, jaja</w:t>
            </w:r>
            <w:r>
              <w:t xml:space="preserve">, panierka </w:t>
            </w:r>
            <w:r>
              <w:lastRenderedPageBreak/>
              <w:t>kukurydziana, olej rzepakowy z pierwszego tłoczenia)</w:t>
            </w:r>
          </w:p>
          <w:p w14:paraId="18A477A2" w14:textId="6184FEB8" w:rsidR="000C7C37" w:rsidRDefault="000C7C37" w:rsidP="007F4F29">
            <w:r>
              <w:t>3.Ziemniaki 100g</w:t>
            </w:r>
            <w:r w:rsidR="0052183B">
              <w:t xml:space="preserve">  z koperkiem 2g</w:t>
            </w:r>
          </w:p>
          <w:p w14:paraId="4F2EFC09" w14:textId="77777777" w:rsidR="000C7C37" w:rsidRDefault="000C7C37" w:rsidP="007F4F29">
            <w:r>
              <w:t>4.Surówka z kiszonej kapusty, marchewki i jabłka 80g</w:t>
            </w:r>
          </w:p>
          <w:p w14:paraId="4B15549F" w14:textId="49830A3F" w:rsidR="000C7C37" w:rsidRPr="004557DB" w:rsidRDefault="000C7C37" w:rsidP="007F4F29">
            <w:r>
              <w:t>5. Kompot z owoców wiśni 200ml</w:t>
            </w:r>
          </w:p>
        </w:tc>
        <w:tc>
          <w:tcPr>
            <w:tcW w:w="4665" w:type="dxa"/>
          </w:tcPr>
          <w:p w14:paraId="2F861922" w14:textId="77777777" w:rsidR="00862056" w:rsidRDefault="000C7C37" w:rsidP="007F4F29">
            <w:r>
              <w:lastRenderedPageBreak/>
              <w:t>1.Budyń śmietankowy 5g(</w:t>
            </w:r>
            <w:r w:rsidRPr="004F7EB9">
              <w:rPr>
                <w:b/>
                <w:bCs/>
                <w:i/>
                <w:iCs/>
              </w:rPr>
              <w:t>mąka pszenna</w:t>
            </w:r>
            <w:r>
              <w:t>)</w:t>
            </w:r>
          </w:p>
          <w:p w14:paraId="2C3AB40D" w14:textId="77777777" w:rsidR="000C7C37" w:rsidRDefault="000C7C37" w:rsidP="007F4F29">
            <w:r>
              <w:t>2.</w:t>
            </w:r>
            <w:r w:rsidRPr="004F7EB9">
              <w:rPr>
                <w:b/>
                <w:bCs/>
                <w:i/>
                <w:iCs/>
              </w:rPr>
              <w:t xml:space="preserve">Mleko </w:t>
            </w:r>
            <w:r>
              <w:t>2% 180ml</w:t>
            </w:r>
          </w:p>
          <w:p w14:paraId="7FEB76BF" w14:textId="23803698" w:rsidR="000C7C37" w:rsidRDefault="000C7C37" w:rsidP="007F4F29">
            <w:r>
              <w:t xml:space="preserve">3. </w:t>
            </w:r>
            <w:r w:rsidR="004F7EB9">
              <w:t>M</w:t>
            </w:r>
            <w:r>
              <w:t>us z mrożonych malin 50g</w:t>
            </w:r>
          </w:p>
          <w:p w14:paraId="62F97E35" w14:textId="77777777" w:rsidR="000C7C37" w:rsidRDefault="000C7C37" w:rsidP="007F4F29">
            <w:r>
              <w:t>4.Ciastko owsiane 20g (</w:t>
            </w:r>
            <w:r w:rsidRPr="004F7EB9">
              <w:rPr>
                <w:b/>
                <w:bCs/>
                <w:i/>
                <w:iCs/>
              </w:rPr>
              <w:t>mąka pszenna, orzechy</w:t>
            </w:r>
            <w:r>
              <w:t>)</w:t>
            </w:r>
          </w:p>
          <w:p w14:paraId="1D7589A6" w14:textId="1F2648E5" w:rsidR="000C7C37" w:rsidRPr="00B62D1B" w:rsidRDefault="000C7C37" w:rsidP="007F4F29">
            <w:r>
              <w:t>5.Warzywa do pochrupania 40g</w:t>
            </w:r>
          </w:p>
        </w:tc>
      </w:tr>
    </w:tbl>
    <w:p w14:paraId="2A80DD49" w14:textId="77777777" w:rsidR="00862056" w:rsidRDefault="00862056" w:rsidP="00862056"/>
    <w:p w14:paraId="2CB60BA4" w14:textId="40904052" w:rsidR="00862056" w:rsidRDefault="00862056" w:rsidP="0086205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5 – Piątek </w:t>
      </w:r>
      <w:r w:rsidR="000C7C37">
        <w:rPr>
          <w:b/>
          <w:bCs/>
          <w:sz w:val="40"/>
          <w:szCs w:val="40"/>
        </w:rPr>
        <w:t>06-03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62056" w14:paraId="718D79CC" w14:textId="77777777" w:rsidTr="007F4F29">
        <w:trPr>
          <w:trHeight w:val="483"/>
        </w:trPr>
        <w:tc>
          <w:tcPr>
            <w:tcW w:w="4664" w:type="dxa"/>
          </w:tcPr>
          <w:p w14:paraId="5EE96F6A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3C64115F" w14:textId="77777777" w:rsidR="00862056" w:rsidRDefault="00862056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5FB3783" w14:textId="61549A6E" w:rsidR="00862056" w:rsidRDefault="00533222" w:rsidP="007F4F2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862056">
              <w:rPr>
                <w:b/>
                <w:bCs/>
                <w:sz w:val="40"/>
                <w:szCs w:val="40"/>
              </w:rPr>
              <w:t>odwieczorek</w:t>
            </w:r>
          </w:p>
        </w:tc>
      </w:tr>
      <w:tr w:rsidR="00862056" w14:paraId="5F605A98" w14:textId="77777777" w:rsidTr="007F4F29">
        <w:tc>
          <w:tcPr>
            <w:tcW w:w="4664" w:type="dxa"/>
          </w:tcPr>
          <w:p w14:paraId="5B8685D0" w14:textId="77777777" w:rsidR="00862056" w:rsidRDefault="00862056" w:rsidP="007F4F29">
            <w:r>
              <w:t>1.Bułka grahamka z siemieniem lnianym 60g (</w:t>
            </w:r>
            <w:r w:rsidRPr="00A37850">
              <w:rPr>
                <w:b/>
                <w:bCs/>
              </w:rPr>
              <w:t>mąka pszenna</w:t>
            </w:r>
            <w:r>
              <w:t>)</w:t>
            </w:r>
          </w:p>
          <w:p w14:paraId="52C85C65" w14:textId="77777777" w:rsidR="00862056" w:rsidRDefault="00862056" w:rsidP="007F4F29">
            <w:r>
              <w:t>2.Masło 82% 8g (</w:t>
            </w:r>
            <w:r w:rsidRPr="00A37850">
              <w:rPr>
                <w:b/>
                <w:bCs/>
              </w:rPr>
              <w:t>z mleka</w:t>
            </w:r>
            <w:r>
              <w:t>)</w:t>
            </w:r>
          </w:p>
          <w:p w14:paraId="78E284DC" w14:textId="5D95AB39" w:rsidR="00862056" w:rsidRDefault="00862056" w:rsidP="000C7C37">
            <w:r>
              <w:t>3.</w:t>
            </w:r>
            <w:r w:rsidR="000C7C37">
              <w:t>Kurczak złocisty 15g</w:t>
            </w:r>
          </w:p>
          <w:p w14:paraId="2E339B84" w14:textId="08553D0D" w:rsidR="000C7C37" w:rsidRDefault="000C7C37" w:rsidP="000C7C37">
            <w:r>
              <w:t>4.Mini mozzarella 10g (</w:t>
            </w:r>
            <w:r w:rsidRPr="004F7EB9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1B1FC540" w14:textId="06C4CFBF" w:rsidR="000C7C37" w:rsidRDefault="000C7C37" w:rsidP="000C7C37">
            <w:r>
              <w:t>5.Papryka żółta 10g</w:t>
            </w:r>
          </w:p>
          <w:p w14:paraId="27DED62B" w14:textId="25858576" w:rsidR="000C7C37" w:rsidRDefault="000C7C37" w:rsidP="000C7C37">
            <w:r>
              <w:t>6.Pomidorki koktajlowe 10g</w:t>
            </w:r>
          </w:p>
          <w:p w14:paraId="3C31A315" w14:textId="495F4831" w:rsidR="000C7C37" w:rsidRDefault="000C7C37" w:rsidP="000C7C37">
            <w:r>
              <w:t>7.Herbata miętowa 200ml</w:t>
            </w:r>
          </w:p>
          <w:p w14:paraId="1B0DDD80" w14:textId="77777777" w:rsidR="000C7C37" w:rsidRDefault="000C7C37" w:rsidP="000C7C37"/>
          <w:p w14:paraId="250FEE13" w14:textId="047EB421" w:rsidR="00862056" w:rsidRPr="00533222" w:rsidRDefault="000C7C37" w:rsidP="007F4F29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>NA PRZEKĄSKĘ : RZODKIEWKA</w:t>
            </w:r>
          </w:p>
        </w:tc>
        <w:tc>
          <w:tcPr>
            <w:tcW w:w="4665" w:type="dxa"/>
          </w:tcPr>
          <w:p w14:paraId="2E8B4EFC" w14:textId="77777777" w:rsidR="00862056" w:rsidRDefault="00862056" w:rsidP="000C7C37">
            <w:r>
              <w:t>1.</w:t>
            </w:r>
            <w:r w:rsidR="000C7C37">
              <w:rPr>
                <w:u w:val="single"/>
              </w:rPr>
              <w:t>Zupa fasolowa z makaronem 250g  składniki (</w:t>
            </w:r>
            <w:r w:rsidR="000C7C37">
              <w:t xml:space="preserve">woda, mięso z żeberka wieprzowego, mięso z uda kurczaka, marchew, pietruszka, </w:t>
            </w:r>
            <w:r w:rsidR="000C7C37" w:rsidRPr="004F7EB9">
              <w:rPr>
                <w:b/>
                <w:bCs/>
                <w:i/>
                <w:iCs/>
              </w:rPr>
              <w:t>seler,</w:t>
            </w:r>
            <w:r w:rsidR="000C7C37">
              <w:t xml:space="preserve"> por, fasolka żółta mrożona, makaron mini kolanka (</w:t>
            </w:r>
            <w:r w:rsidR="000C7C37" w:rsidRPr="004F7EB9">
              <w:rPr>
                <w:b/>
                <w:bCs/>
                <w:i/>
                <w:iCs/>
              </w:rPr>
              <w:t>mąka pszenna</w:t>
            </w:r>
            <w:r w:rsidR="000C7C37">
              <w:t>), liść laurowy, ziele angielskie, przyprawa warzywna)</w:t>
            </w:r>
          </w:p>
          <w:p w14:paraId="6ED5ABC3" w14:textId="77777777" w:rsidR="000C7C37" w:rsidRDefault="000C7C37" w:rsidP="000C7C37">
            <w:r>
              <w:t>2.</w:t>
            </w:r>
            <w:r w:rsidRPr="004F7EB9">
              <w:rPr>
                <w:i/>
                <w:iCs/>
                <w:u w:val="single"/>
              </w:rPr>
              <w:t xml:space="preserve">Pierś z indyka w delikatnym </w:t>
            </w:r>
            <w:r w:rsidR="00461105" w:rsidRPr="004F7EB9">
              <w:rPr>
                <w:i/>
                <w:iCs/>
                <w:u w:val="single"/>
              </w:rPr>
              <w:t>sosie z warzywami 100g</w:t>
            </w:r>
            <w:r w:rsidR="00461105">
              <w:t xml:space="preserve"> ( filet z indyka, marchewka, groszek zielony, czosnek, śmietanka 18% (</w:t>
            </w:r>
            <w:r w:rsidR="00461105" w:rsidRPr="004F7EB9">
              <w:rPr>
                <w:b/>
                <w:bCs/>
                <w:i/>
                <w:iCs/>
              </w:rPr>
              <w:t>z mleka</w:t>
            </w:r>
            <w:r w:rsidR="00461105">
              <w:t>).</w:t>
            </w:r>
          </w:p>
          <w:p w14:paraId="6F64937E" w14:textId="76DF1DAB" w:rsidR="00461105" w:rsidRDefault="00461105" w:rsidP="000C7C37">
            <w:r>
              <w:t>3.Kasza gryczana 80g</w:t>
            </w:r>
          </w:p>
          <w:p w14:paraId="4F5F831E" w14:textId="77777777" w:rsidR="00461105" w:rsidRDefault="00461105" w:rsidP="000C7C37">
            <w:r>
              <w:t>4.Surówka z marchewki i jabłka 100g</w:t>
            </w:r>
          </w:p>
          <w:p w14:paraId="0DF7249F" w14:textId="4E571938" w:rsidR="00461105" w:rsidRPr="000C7C37" w:rsidRDefault="00461105" w:rsidP="000C7C37">
            <w:r>
              <w:t>5.Sok jabłko -gruszka 200ml</w:t>
            </w:r>
          </w:p>
        </w:tc>
        <w:tc>
          <w:tcPr>
            <w:tcW w:w="4665" w:type="dxa"/>
          </w:tcPr>
          <w:p w14:paraId="67E84837" w14:textId="3860003B" w:rsidR="00862056" w:rsidRDefault="00461105" w:rsidP="007F4F29">
            <w:r>
              <w:t>1.Ciasto czekoladowe z owocami (</w:t>
            </w:r>
            <w:r w:rsidRPr="004F7EB9">
              <w:rPr>
                <w:b/>
                <w:bCs/>
                <w:i/>
                <w:iCs/>
              </w:rPr>
              <w:t>mąka pszenna, jaja, kakao)</w:t>
            </w:r>
          </w:p>
          <w:p w14:paraId="4C70C9AE" w14:textId="3F89274A" w:rsidR="00461105" w:rsidRDefault="00461105" w:rsidP="007F4F29">
            <w:r>
              <w:t>2.</w:t>
            </w:r>
            <w:r w:rsidRPr="004F7EB9">
              <w:rPr>
                <w:b/>
                <w:bCs/>
                <w:i/>
                <w:iCs/>
              </w:rPr>
              <w:t xml:space="preserve">Mleko </w:t>
            </w:r>
            <w:r>
              <w:t>2% 200ml</w:t>
            </w:r>
          </w:p>
          <w:p w14:paraId="3CBEE7D9" w14:textId="4BBE8E8D" w:rsidR="00461105" w:rsidRDefault="00461105" w:rsidP="007F4F29">
            <w:r>
              <w:t>3.Warzywa do pochrupania mix 40g</w:t>
            </w:r>
          </w:p>
          <w:p w14:paraId="0A3F3F95" w14:textId="2AE4FFE8" w:rsidR="00461105" w:rsidRDefault="00461105" w:rsidP="007F4F29">
            <w:r>
              <w:t>4. Baton Flips 1szt.</w:t>
            </w:r>
            <w:r w:rsidR="004F7EB9">
              <w:t>(</w:t>
            </w:r>
            <w:r w:rsidR="004F7EB9" w:rsidRPr="004F7EB9">
              <w:rPr>
                <w:b/>
                <w:bCs/>
                <w:i/>
                <w:iCs/>
              </w:rPr>
              <w:t>zboża, gluten, orzechy</w:t>
            </w:r>
            <w:r w:rsidR="004F7EB9">
              <w:t>)</w:t>
            </w:r>
          </w:p>
          <w:p w14:paraId="55274A75" w14:textId="77777777" w:rsidR="00862056" w:rsidRPr="00B62D1B" w:rsidRDefault="00862056" w:rsidP="007F4F29"/>
        </w:tc>
      </w:tr>
    </w:tbl>
    <w:p w14:paraId="311C09A8" w14:textId="3EA19AA7" w:rsidR="003017A9" w:rsidRDefault="004F7EB9">
      <w:r>
        <w:t>Z przyczyn obiektywnych i niezależnych jadłospis może ulec zmianie, zwłaszcza w zakresie podawanych warzyw i owoców oraz dań z nich przygotowywanych. Zmiany mogą dotyczyć również pieczywa.</w:t>
      </w:r>
    </w:p>
    <w:sectPr w:rsidR="003017A9" w:rsidSect="008620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56"/>
    <w:rsid w:val="00047372"/>
    <w:rsid w:val="000C7C37"/>
    <w:rsid w:val="001C2DA5"/>
    <w:rsid w:val="00212576"/>
    <w:rsid w:val="003017A9"/>
    <w:rsid w:val="00396BBB"/>
    <w:rsid w:val="003D3398"/>
    <w:rsid w:val="00461105"/>
    <w:rsid w:val="004F7EB9"/>
    <w:rsid w:val="0052183B"/>
    <w:rsid w:val="00533222"/>
    <w:rsid w:val="0057546F"/>
    <w:rsid w:val="007B0846"/>
    <w:rsid w:val="00862056"/>
    <w:rsid w:val="009B3703"/>
    <w:rsid w:val="00C96C0D"/>
    <w:rsid w:val="00C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AD3D"/>
  <w15:chartTrackingRefBased/>
  <w15:docId w15:val="{CE84A2B5-2176-4383-B0BA-B788C2DC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056"/>
  </w:style>
  <w:style w:type="paragraph" w:styleId="Nagwek1">
    <w:name w:val="heading 1"/>
    <w:basedOn w:val="Normalny"/>
    <w:next w:val="Normalny"/>
    <w:link w:val="Nagwek1Znak"/>
    <w:uiPriority w:val="9"/>
    <w:qFormat/>
    <w:rsid w:val="00862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0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0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0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0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0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0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05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5</cp:revision>
  <dcterms:created xsi:type="dcterms:W3CDTF">2026-02-25T12:16:00Z</dcterms:created>
  <dcterms:modified xsi:type="dcterms:W3CDTF">2026-02-26T07:32:00Z</dcterms:modified>
</cp:coreProperties>
</file>