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5C07" w14:textId="77777777" w:rsidR="00F20B15" w:rsidRDefault="00F20B15" w:rsidP="00F20B15">
      <w:pPr>
        <w:rPr>
          <w:b/>
          <w:bCs/>
          <w:sz w:val="40"/>
          <w:szCs w:val="40"/>
        </w:rPr>
      </w:pPr>
      <w:r w:rsidRPr="009067EE">
        <w:rPr>
          <w:b/>
          <w:bCs/>
          <w:sz w:val="40"/>
          <w:szCs w:val="40"/>
        </w:rPr>
        <w:t>JADŁOSPIS: Przedszkole Nr 5</w:t>
      </w:r>
    </w:p>
    <w:p w14:paraId="084E3816" w14:textId="61B2C1B8" w:rsidR="00F20B15" w:rsidRDefault="00F20B15" w:rsidP="00F20B1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1 – Poniedziałek 09-03-2026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20B15" w14:paraId="0223B431" w14:textId="77777777" w:rsidTr="001211E2">
        <w:trPr>
          <w:trHeight w:val="458"/>
        </w:trPr>
        <w:tc>
          <w:tcPr>
            <w:tcW w:w="4664" w:type="dxa"/>
          </w:tcPr>
          <w:p w14:paraId="3BCA58AB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5CB86632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29357058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F20B15" w14:paraId="23388E75" w14:textId="77777777" w:rsidTr="001211E2">
        <w:tc>
          <w:tcPr>
            <w:tcW w:w="4664" w:type="dxa"/>
          </w:tcPr>
          <w:p w14:paraId="1CF4AC75" w14:textId="77777777" w:rsidR="00F20B15" w:rsidRDefault="00F20B15" w:rsidP="001211E2">
            <w:r>
              <w:t>1.Chleb z dynią</w:t>
            </w:r>
            <w:r w:rsidR="000D6BEF">
              <w:t xml:space="preserve"> 50g (</w:t>
            </w:r>
            <w:r w:rsidR="000D6BEF" w:rsidRPr="006628AE">
              <w:rPr>
                <w:b/>
                <w:bCs/>
              </w:rPr>
              <w:t>mąka pszenna</w:t>
            </w:r>
            <w:r w:rsidR="000D6BEF">
              <w:t>)</w:t>
            </w:r>
          </w:p>
          <w:p w14:paraId="1FD66D6F" w14:textId="77777777" w:rsidR="000D6BEF" w:rsidRDefault="000D6BEF" w:rsidP="001211E2">
            <w:r>
              <w:t xml:space="preserve">2. Masło extra 82% 5g ( </w:t>
            </w:r>
            <w:r w:rsidRPr="006628AE">
              <w:rPr>
                <w:b/>
                <w:bCs/>
              </w:rPr>
              <w:t>z mleka</w:t>
            </w:r>
            <w:r>
              <w:t>)</w:t>
            </w:r>
          </w:p>
          <w:p w14:paraId="52205A64" w14:textId="77777777" w:rsidR="000D6BEF" w:rsidRDefault="000D6BEF" w:rsidP="001211E2">
            <w:r>
              <w:t>3.Polędwica sopocka 15g</w:t>
            </w:r>
          </w:p>
          <w:p w14:paraId="72263810" w14:textId="77777777" w:rsidR="000D6BEF" w:rsidRDefault="000D6BEF" w:rsidP="001211E2">
            <w:r>
              <w:t>4.ser żółty 15g (</w:t>
            </w:r>
            <w:r w:rsidRPr="006628AE">
              <w:rPr>
                <w:b/>
                <w:bCs/>
              </w:rPr>
              <w:t>z mleka</w:t>
            </w:r>
            <w:r>
              <w:t>)</w:t>
            </w:r>
          </w:p>
          <w:p w14:paraId="19DA6222" w14:textId="77777777" w:rsidR="000D6BEF" w:rsidRDefault="000D6BEF" w:rsidP="001211E2">
            <w:r>
              <w:t>5.Papryka czerwona 15g</w:t>
            </w:r>
          </w:p>
          <w:p w14:paraId="62AF4470" w14:textId="77777777" w:rsidR="000D6BEF" w:rsidRDefault="000D6BEF" w:rsidP="001211E2">
            <w:r>
              <w:t>6.Ogórek świeży 15g</w:t>
            </w:r>
          </w:p>
          <w:p w14:paraId="38C753E4" w14:textId="77777777" w:rsidR="000D6BEF" w:rsidRDefault="000D6BEF" w:rsidP="001211E2">
            <w:r>
              <w:t>7.Kawa inka 5g (</w:t>
            </w:r>
            <w:r w:rsidRPr="006628AE">
              <w:rPr>
                <w:b/>
                <w:bCs/>
              </w:rPr>
              <w:t>zboża zawierające gluten</w:t>
            </w:r>
            <w:r>
              <w:t>)</w:t>
            </w:r>
          </w:p>
          <w:p w14:paraId="22EB4277" w14:textId="77777777" w:rsidR="000D6BEF" w:rsidRDefault="000D6BEF" w:rsidP="001211E2">
            <w:r>
              <w:t xml:space="preserve">8. </w:t>
            </w:r>
            <w:r w:rsidRPr="006628AE">
              <w:rPr>
                <w:b/>
                <w:bCs/>
              </w:rPr>
              <w:t>Mleko 2%</w:t>
            </w:r>
            <w:r>
              <w:t xml:space="preserve"> 200ml</w:t>
            </w:r>
          </w:p>
          <w:p w14:paraId="5969A2B0" w14:textId="77777777" w:rsidR="000D6BEF" w:rsidRDefault="000D6BEF" w:rsidP="001211E2"/>
          <w:p w14:paraId="7D9F99DF" w14:textId="0080D494" w:rsidR="000D6BEF" w:rsidRPr="006628AE" w:rsidRDefault="000D6BEF" w:rsidP="001211E2">
            <w:pPr>
              <w:rPr>
                <w:b/>
                <w:bCs/>
                <w:i/>
                <w:iCs/>
                <w:u w:val="single"/>
              </w:rPr>
            </w:pPr>
            <w:r w:rsidRPr="006628AE">
              <w:rPr>
                <w:b/>
                <w:bCs/>
                <w:i/>
                <w:iCs/>
                <w:u w:val="single"/>
              </w:rPr>
              <w:t>NA PRZEKĄSKĘ : JABŁKO</w:t>
            </w:r>
          </w:p>
        </w:tc>
        <w:tc>
          <w:tcPr>
            <w:tcW w:w="4665" w:type="dxa"/>
          </w:tcPr>
          <w:p w14:paraId="2DE18F3F" w14:textId="77777777" w:rsidR="00F20B15" w:rsidRDefault="000D6BEF" w:rsidP="001211E2">
            <w:r>
              <w:t>1.</w:t>
            </w:r>
            <w:r w:rsidRPr="006628AE">
              <w:rPr>
                <w:b/>
                <w:bCs/>
                <w:u w:val="single"/>
              </w:rPr>
              <w:t>Zupa z brokułów z ziemniakami 250g</w:t>
            </w:r>
            <w:r>
              <w:t xml:space="preserve"> składniki (woda, mięso z żeberka wieprzowego, marchew, pietruszka, </w:t>
            </w:r>
            <w:r w:rsidRPr="006628AE">
              <w:rPr>
                <w:b/>
                <w:bCs/>
              </w:rPr>
              <w:t>seler</w:t>
            </w:r>
            <w:r>
              <w:t>, por, brokuł, ziemniaki, liść laurowy, ziele angielskie, przyprawa warzywna bez glutaminianu sodu)</w:t>
            </w:r>
          </w:p>
          <w:p w14:paraId="45FDB3D7" w14:textId="77777777" w:rsidR="000D6BEF" w:rsidRDefault="000D6BEF" w:rsidP="001211E2">
            <w:r>
              <w:t>2.</w:t>
            </w:r>
            <w:r w:rsidRPr="006628AE">
              <w:rPr>
                <w:b/>
                <w:bCs/>
                <w:u w:val="single"/>
              </w:rPr>
              <w:t xml:space="preserve">Makaron świderki z serem białym i musem z truskawek </w:t>
            </w:r>
            <w:r w:rsidR="00C96511" w:rsidRPr="006628AE">
              <w:rPr>
                <w:b/>
                <w:bCs/>
                <w:u w:val="single"/>
              </w:rPr>
              <w:t xml:space="preserve">składniki </w:t>
            </w:r>
            <w:r w:rsidR="00C96511">
              <w:t>( makaron świderki 150g (</w:t>
            </w:r>
            <w:r w:rsidR="00C96511" w:rsidRPr="006628AE">
              <w:rPr>
                <w:b/>
                <w:bCs/>
              </w:rPr>
              <w:t>mąka pszenna</w:t>
            </w:r>
            <w:r w:rsidR="00C96511">
              <w:t>), ser biały półtłusty 60g (</w:t>
            </w:r>
            <w:r w:rsidR="00C96511" w:rsidRPr="006628AE">
              <w:rPr>
                <w:b/>
                <w:bCs/>
              </w:rPr>
              <w:t>z mleka</w:t>
            </w:r>
            <w:r w:rsidR="00C96511">
              <w:t>) mus z truskawek mrożonych 60g.</w:t>
            </w:r>
          </w:p>
          <w:p w14:paraId="7707606F" w14:textId="77777777" w:rsidR="00C96511" w:rsidRDefault="00C96511" w:rsidP="001211E2">
            <w:r>
              <w:t>3. Surówka z marchewki 80g</w:t>
            </w:r>
          </w:p>
          <w:p w14:paraId="44D57CDA" w14:textId="527C32AF" w:rsidR="00C96511" w:rsidRPr="009067EE" w:rsidRDefault="00C96511" w:rsidP="001211E2">
            <w:r>
              <w:t>4.Sok jabłko gruszka 200ml bez dodatku cukru.</w:t>
            </w:r>
          </w:p>
        </w:tc>
        <w:tc>
          <w:tcPr>
            <w:tcW w:w="4665" w:type="dxa"/>
          </w:tcPr>
          <w:p w14:paraId="100F2DCB" w14:textId="77777777" w:rsidR="00C96511" w:rsidRDefault="00C96511" w:rsidP="001211E2">
            <w:r>
              <w:t xml:space="preserve">1.Wafle ryżowe 1szt. </w:t>
            </w:r>
          </w:p>
          <w:p w14:paraId="0F85459C" w14:textId="77777777" w:rsidR="00C96511" w:rsidRDefault="00C96511" w:rsidP="001211E2">
            <w:r>
              <w:t>2.Serek homogenizowany 50g (</w:t>
            </w:r>
            <w:r w:rsidRPr="006628AE">
              <w:rPr>
                <w:b/>
                <w:bCs/>
              </w:rPr>
              <w:t>z mleka</w:t>
            </w:r>
            <w:r>
              <w:t>)</w:t>
            </w:r>
          </w:p>
          <w:p w14:paraId="1FD74055" w14:textId="77777777" w:rsidR="00C96511" w:rsidRDefault="00C96511" w:rsidP="001211E2">
            <w:r>
              <w:t xml:space="preserve">3.Mleko roślinne 180ml ( </w:t>
            </w:r>
            <w:r w:rsidRPr="006628AE">
              <w:rPr>
                <w:b/>
                <w:bCs/>
              </w:rPr>
              <w:t>zboża</w:t>
            </w:r>
            <w:r>
              <w:t>)</w:t>
            </w:r>
          </w:p>
          <w:p w14:paraId="683DBAEA" w14:textId="6992CBD4" w:rsidR="00C96511" w:rsidRPr="00B62D1B" w:rsidRDefault="00C96511" w:rsidP="001211E2">
            <w:r>
              <w:t>4.Brzoskwinia 40g</w:t>
            </w:r>
          </w:p>
        </w:tc>
      </w:tr>
    </w:tbl>
    <w:p w14:paraId="4BBDE41D" w14:textId="27D77517" w:rsidR="00F20B15" w:rsidRDefault="00F20B15" w:rsidP="00F20B1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2 – Wtorek 10-03-2026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20B15" w14:paraId="5EB450E9" w14:textId="77777777" w:rsidTr="001211E2">
        <w:tc>
          <w:tcPr>
            <w:tcW w:w="4664" w:type="dxa"/>
          </w:tcPr>
          <w:p w14:paraId="4EE4FC8F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 II śniadanie</w:t>
            </w:r>
          </w:p>
        </w:tc>
        <w:tc>
          <w:tcPr>
            <w:tcW w:w="4665" w:type="dxa"/>
          </w:tcPr>
          <w:p w14:paraId="41B9D37D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10F33E93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F20B15" w:rsidRPr="00B62D1B" w14:paraId="1496C86E" w14:textId="77777777" w:rsidTr="001211E2">
        <w:tc>
          <w:tcPr>
            <w:tcW w:w="4664" w:type="dxa"/>
          </w:tcPr>
          <w:p w14:paraId="29C066A0" w14:textId="77777777" w:rsidR="00F20B15" w:rsidRDefault="00C96511" w:rsidP="001211E2">
            <w:r>
              <w:t>1.Musli truskawkowe 20g (</w:t>
            </w:r>
            <w:r w:rsidRPr="006628AE">
              <w:rPr>
                <w:b/>
                <w:bCs/>
              </w:rPr>
              <w:t>orzechy, zboża zawierające gluten</w:t>
            </w:r>
            <w:r>
              <w:t>)</w:t>
            </w:r>
          </w:p>
          <w:p w14:paraId="6338C90C" w14:textId="77777777" w:rsidR="00C96511" w:rsidRDefault="00C96511" w:rsidP="001211E2">
            <w:r>
              <w:t>2.</w:t>
            </w:r>
            <w:r w:rsidRPr="006628AE">
              <w:rPr>
                <w:b/>
                <w:bCs/>
              </w:rPr>
              <w:t>Mleko 2%</w:t>
            </w:r>
            <w:r>
              <w:t xml:space="preserve"> 200ml</w:t>
            </w:r>
          </w:p>
          <w:p w14:paraId="603A1E4A" w14:textId="77777777" w:rsidR="00C96511" w:rsidRDefault="00C96511" w:rsidP="001211E2">
            <w:r>
              <w:t>3.Bułka grahamka 40g (</w:t>
            </w:r>
            <w:r w:rsidRPr="006628AE">
              <w:rPr>
                <w:b/>
                <w:bCs/>
              </w:rPr>
              <w:t>zboża zawierające gluten</w:t>
            </w:r>
            <w:r>
              <w:t>)</w:t>
            </w:r>
          </w:p>
          <w:p w14:paraId="1CD9D671" w14:textId="6C046578" w:rsidR="00C96511" w:rsidRDefault="00C96511" w:rsidP="001211E2">
            <w:r>
              <w:t>4.Masło 82% extra 5g (</w:t>
            </w:r>
            <w:r w:rsidRPr="006628AE">
              <w:rPr>
                <w:b/>
                <w:bCs/>
              </w:rPr>
              <w:t>z mleka</w:t>
            </w:r>
            <w:r>
              <w:t>)</w:t>
            </w:r>
          </w:p>
          <w:p w14:paraId="76684EA7" w14:textId="303096EE" w:rsidR="00C96511" w:rsidRDefault="00C96511" w:rsidP="001211E2">
            <w:r>
              <w:t>5.Szynka z beczki 15g</w:t>
            </w:r>
          </w:p>
          <w:p w14:paraId="4C512B5F" w14:textId="79D7AFA5" w:rsidR="00C96511" w:rsidRDefault="00C96511" w:rsidP="001211E2">
            <w:r>
              <w:t>6.Serek topiony 15g (</w:t>
            </w:r>
            <w:r w:rsidRPr="006628AE">
              <w:rPr>
                <w:b/>
                <w:bCs/>
              </w:rPr>
              <w:t>z mleka</w:t>
            </w:r>
            <w:r>
              <w:t>)</w:t>
            </w:r>
          </w:p>
          <w:p w14:paraId="06A110C7" w14:textId="085A630B" w:rsidR="00C96511" w:rsidRDefault="00C96511" w:rsidP="001211E2">
            <w:r>
              <w:t>7.Papryka żółta 10g</w:t>
            </w:r>
          </w:p>
          <w:p w14:paraId="3A0CA770" w14:textId="3953C47B" w:rsidR="00C96511" w:rsidRDefault="00C96511" w:rsidP="001211E2">
            <w:r>
              <w:t>8.Ogórek zielony 10g</w:t>
            </w:r>
          </w:p>
          <w:p w14:paraId="2E14AFF8" w14:textId="0475A63E" w:rsidR="00C96511" w:rsidRDefault="00C96511" w:rsidP="001211E2">
            <w:r>
              <w:t>9.Biała rzodkiew 10g</w:t>
            </w:r>
          </w:p>
          <w:p w14:paraId="74A63F04" w14:textId="77777777" w:rsidR="00765B57" w:rsidRDefault="00765B57" w:rsidP="001211E2"/>
          <w:p w14:paraId="46391D67" w14:textId="33627917" w:rsidR="00765B57" w:rsidRPr="006628AE" w:rsidRDefault="00765B57" w:rsidP="001211E2">
            <w:pPr>
              <w:rPr>
                <w:b/>
                <w:bCs/>
                <w:i/>
                <w:iCs/>
                <w:u w:val="single"/>
              </w:rPr>
            </w:pPr>
            <w:r w:rsidRPr="006628AE">
              <w:rPr>
                <w:b/>
                <w:bCs/>
                <w:i/>
                <w:iCs/>
                <w:u w:val="single"/>
              </w:rPr>
              <w:lastRenderedPageBreak/>
              <w:t xml:space="preserve">NA PRZEKĄSKĘ : MARCHEWKA </w:t>
            </w:r>
          </w:p>
          <w:p w14:paraId="6FAEC14E" w14:textId="67E1A421" w:rsidR="00C96511" w:rsidRPr="00C96511" w:rsidRDefault="00C96511" w:rsidP="001211E2"/>
        </w:tc>
        <w:tc>
          <w:tcPr>
            <w:tcW w:w="4665" w:type="dxa"/>
          </w:tcPr>
          <w:p w14:paraId="318AEDF9" w14:textId="7328B348" w:rsidR="00F20B15" w:rsidRDefault="00765B57" w:rsidP="001211E2">
            <w:r>
              <w:lastRenderedPageBreak/>
              <w:t>1.</w:t>
            </w:r>
            <w:r w:rsidRPr="006628AE">
              <w:rPr>
                <w:b/>
                <w:bCs/>
                <w:u w:val="single"/>
              </w:rPr>
              <w:t>Zalewajka z kiełbaska i ziemniakami zabielana śmietaną 250g</w:t>
            </w:r>
            <w:r>
              <w:t xml:space="preserve"> składniki ( woda, kiełbasa czosnkowa, ziemniaki, marchew,</w:t>
            </w:r>
            <w:r w:rsidR="006628AE">
              <w:t xml:space="preserve"> </w:t>
            </w:r>
            <w:r w:rsidR="006628AE" w:rsidRPr="006628AE">
              <w:rPr>
                <w:b/>
                <w:bCs/>
              </w:rPr>
              <w:t>czosnek,</w:t>
            </w:r>
            <w:r w:rsidR="006628AE">
              <w:t xml:space="preserve"> </w:t>
            </w:r>
            <w:r>
              <w:t>por, zakwas barszczu białego, śmietana 18% (</w:t>
            </w:r>
            <w:r w:rsidRPr="006628AE">
              <w:rPr>
                <w:b/>
                <w:bCs/>
              </w:rPr>
              <w:t>z mleka</w:t>
            </w:r>
            <w:r>
              <w:t xml:space="preserve">),pieprz czarny, liść laurowy, ziele angielskie, sól niskosodowa) </w:t>
            </w:r>
          </w:p>
          <w:p w14:paraId="035ACD87" w14:textId="77777777" w:rsidR="00765B57" w:rsidRDefault="00765B57" w:rsidP="001211E2">
            <w:r>
              <w:t xml:space="preserve">2. </w:t>
            </w:r>
            <w:r w:rsidRPr="006628AE">
              <w:rPr>
                <w:b/>
                <w:bCs/>
                <w:u w:val="single"/>
              </w:rPr>
              <w:t>Placki z jabłkami 2szt</w:t>
            </w:r>
            <w:r>
              <w:t xml:space="preserve"> ( mąka </w:t>
            </w:r>
            <w:r w:rsidRPr="006628AE">
              <w:rPr>
                <w:b/>
                <w:bCs/>
              </w:rPr>
              <w:t xml:space="preserve">pszenna, jajka, mleko </w:t>
            </w:r>
            <w:r>
              <w:t>2%, jabłka, olej rzepakowy z pierwszego tłoczenia)</w:t>
            </w:r>
          </w:p>
          <w:p w14:paraId="4FCB1AA4" w14:textId="77777777" w:rsidR="00765B57" w:rsidRDefault="00765B57" w:rsidP="001211E2">
            <w:r>
              <w:t>3.Przecier ze świeżych owoców jabłka 50g</w:t>
            </w:r>
          </w:p>
          <w:p w14:paraId="088370A8" w14:textId="6AE4AAD6" w:rsidR="00765B57" w:rsidRPr="009067EE" w:rsidRDefault="00765B57" w:rsidP="001211E2">
            <w:r>
              <w:lastRenderedPageBreak/>
              <w:t>4.Napar różany ogród 200ml (woda, suszone owoce, cukier 2,5g)</w:t>
            </w:r>
          </w:p>
        </w:tc>
        <w:tc>
          <w:tcPr>
            <w:tcW w:w="4665" w:type="dxa"/>
          </w:tcPr>
          <w:p w14:paraId="62786C04" w14:textId="77777777" w:rsidR="00F20B15" w:rsidRDefault="00765B57" w:rsidP="001211E2">
            <w:r>
              <w:lastRenderedPageBreak/>
              <w:t>1.Kisiel truskawkowy 180ml</w:t>
            </w:r>
          </w:p>
          <w:p w14:paraId="41E67079" w14:textId="77777777" w:rsidR="00765B57" w:rsidRDefault="00765B57" w:rsidP="001211E2">
            <w:r>
              <w:t xml:space="preserve">2. Ciastko </w:t>
            </w:r>
            <w:proofErr w:type="spellStart"/>
            <w:r>
              <w:t>Fit&amp;Free</w:t>
            </w:r>
            <w:proofErr w:type="spellEnd"/>
            <w:r>
              <w:t xml:space="preserve"> 2szt (</w:t>
            </w:r>
            <w:r w:rsidRPr="006628AE">
              <w:rPr>
                <w:b/>
                <w:bCs/>
              </w:rPr>
              <w:t>mąka pszenna, jaja</w:t>
            </w:r>
            <w:r>
              <w:t>)</w:t>
            </w:r>
          </w:p>
          <w:p w14:paraId="2C535954" w14:textId="179948A6" w:rsidR="00765B57" w:rsidRPr="00B62D1B" w:rsidRDefault="00765B57" w:rsidP="001211E2">
            <w:r>
              <w:t>3. Banan 80g</w:t>
            </w:r>
          </w:p>
        </w:tc>
      </w:tr>
    </w:tbl>
    <w:p w14:paraId="7793E06D" w14:textId="77777777" w:rsidR="00F20B15" w:rsidRDefault="00F20B15" w:rsidP="00F20B15"/>
    <w:p w14:paraId="7F15A5D6" w14:textId="3E5FF13A" w:rsidR="00F20B15" w:rsidRDefault="00F20B15" w:rsidP="00F20B1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3 – Środa 11-03-2026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20B15" w14:paraId="6661EEA1" w14:textId="77777777" w:rsidTr="001211E2">
        <w:tc>
          <w:tcPr>
            <w:tcW w:w="4664" w:type="dxa"/>
          </w:tcPr>
          <w:p w14:paraId="7C8806D6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097B48F1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59A9E924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F20B15" w14:paraId="10BDA0CE" w14:textId="77777777" w:rsidTr="001211E2">
        <w:tc>
          <w:tcPr>
            <w:tcW w:w="4664" w:type="dxa"/>
          </w:tcPr>
          <w:p w14:paraId="560C8D8C" w14:textId="77777777" w:rsidR="00F20B15" w:rsidRDefault="00F20B15" w:rsidP="001211E2"/>
          <w:p w14:paraId="3A9F25C0" w14:textId="77777777" w:rsidR="00F20B15" w:rsidRDefault="00F20B15" w:rsidP="001211E2">
            <w:r>
              <w:t xml:space="preserve">1.Kasza manna 20g </w:t>
            </w:r>
            <w:r w:rsidRPr="006628AE">
              <w:rPr>
                <w:i/>
                <w:iCs/>
              </w:rPr>
              <w:t>(</w:t>
            </w:r>
            <w:r w:rsidRPr="006628AE">
              <w:rPr>
                <w:b/>
                <w:bCs/>
                <w:i/>
                <w:iCs/>
              </w:rPr>
              <w:t>ziarna pszenicy</w:t>
            </w:r>
            <w:r>
              <w:t>)</w:t>
            </w:r>
          </w:p>
          <w:p w14:paraId="06781430" w14:textId="77777777" w:rsidR="00F20B15" w:rsidRDefault="00F20B15" w:rsidP="001211E2">
            <w:r>
              <w:t>2.</w:t>
            </w:r>
            <w:r w:rsidRPr="00461105">
              <w:rPr>
                <w:b/>
                <w:bCs/>
                <w:i/>
                <w:iCs/>
              </w:rPr>
              <w:t xml:space="preserve">Mleko </w:t>
            </w:r>
            <w:r>
              <w:t>2% 200ml</w:t>
            </w:r>
          </w:p>
          <w:p w14:paraId="47AB3C52" w14:textId="6E776F6B" w:rsidR="00F20B15" w:rsidRDefault="00F20B15" w:rsidP="001211E2">
            <w:r>
              <w:t>3.</w:t>
            </w:r>
            <w:r w:rsidR="00765B57">
              <w:t>Angielka</w:t>
            </w:r>
            <w:r>
              <w:t xml:space="preserve"> 40g (</w:t>
            </w:r>
            <w:r w:rsidRPr="00461105">
              <w:rPr>
                <w:b/>
                <w:bCs/>
                <w:i/>
                <w:iCs/>
              </w:rPr>
              <w:t>mąka pszenna</w:t>
            </w:r>
            <w:r>
              <w:t>)</w:t>
            </w:r>
          </w:p>
          <w:p w14:paraId="0F35E930" w14:textId="77777777" w:rsidR="00F20B15" w:rsidRDefault="00F20B15" w:rsidP="001211E2">
            <w:r>
              <w:t>4.Masło 82% 4g (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223F9049" w14:textId="4F86E517" w:rsidR="00F20B15" w:rsidRDefault="00F20B15" w:rsidP="001211E2">
            <w:r>
              <w:t>5.</w:t>
            </w:r>
            <w:r w:rsidR="00765B57">
              <w:t>Jajecznica na parze 5</w:t>
            </w:r>
            <w:r>
              <w:t>0g</w:t>
            </w:r>
            <w:r w:rsidR="00765B57">
              <w:t xml:space="preserve"> (</w:t>
            </w:r>
            <w:r w:rsidR="00765B57" w:rsidRPr="006628AE">
              <w:rPr>
                <w:b/>
                <w:bCs/>
              </w:rPr>
              <w:t>jaja, mleko 2%)</w:t>
            </w:r>
          </w:p>
          <w:p w14:paraId="7B8EFCAF" w14:textId="7E844AE6" w:rsidR="00F20B15" w:rsidRDefault="00F20B15" w:rsidP="001211E2">
            <w:r>
              <w:t>6.</w:t>
            </w:r>
            <w:r w:rsidR="00765B57">
              <w:t>Szynka biała</w:t>
            </w:r>
            <w:r>
              <w:t xml:space="preserve"> 10g</w:t>
            </w:r>
          </w:p>
          <w:p w14:paraId="3780C04F" w14:textId="196202E7" w:rsidR="00F20B15" w:rsidRDefault="00F20B15" w:rsidP="001211E2">
            <w:r>
              <w:t>7.</w:t>
            </w:r>
            <w:r w:rsidR="00765B57">
              <w:t>Szczypior 5</w:t>
            </w:r>
            <w:r>
              <w:t>g</w:t>
            </w:r>
          </w:p>
          <w:p w14:paraId="6F13385E" w14:textId="77777777" w:rsidR="00765B57" w:rsidRDefault="00F20B15" w:rsidP="001211E2">
            <w:r>
              <w:t>8.</w:t>
            </w:r>
            <w:r w:rsidR="00765B57">
              <w:t>Kiełki warzywne 5g</w:t>
            </w:r>
          </w:p>
          <w:p w14:paraId="615E5E8E" w14:textId="78937A41" w:rsidR="00F20B15" w:rsidRDefault="00765B57" w:rsidP="001211E2">
            <w:r>
              <w:t>9.Pomidorki koktajlowe 10g</w:t>
            </w:r>
          </w:p>
          <w:p w14:paraId="79AE0939" w14:textId="4A767283" w:rsidR="00765B57" w:rsidRDefault="00765B57" w:rsidP="001211E2">
            <w:r>
              <w:t>10.Papryka czerwona 10g</w:t>
            </w:r>
          </w:p>
          <w:p w14:paraId="7C5E4ED7" w14:textId="77777777" w:rsidR="00F20B15" w:rsidRDefault="00F20B15" w:rsidP="001211E2"/>
          <w:p w14:paraId="49038577" w14:textId="55739AE3" w:rsidR="00F20B15" w:rsidRPr="00533222" w:rsidRDefault="00F20B15" w:rsidP="001211E2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 w:rsidR="00765B57">
              <w:rPr>
                <w:b/>
                <w:bCs/>
                <w:i/>
                <w:iCs/>
                <w:u w:val="single"/>
              </w:rPr>
              <w:t>GRUSZKA</w:t>
            </w:r>
          </w:p>
        </w:tc>
        <w:tc>
          <w:tcPr>
            <w:tcW w:w="4665" w:type="dxa"/>
          </w:tcPr>
          <w:p w14:paraId="12C70532" w14:textId="77777777" w:rsidR="00F20B15" w:rsidRDefault="00F20B15" w:rsidP="00765B57">
            <w:r>
              <w:t>1.</w:t>
            </w:r>
            <w:r w:rsidR="00765B57" w:rsidRPr="006628AE">
              <w:rPr>
                <w:b/>
                <w:bCs/>
                <w:i/>
                <w:iCs/>
                <w:u w:val="single"/>
              </w:rPr>
              <w:t>Z</w:t>
            </w:r>
            <w:r w:rsidR="00765B57" w:rsidRPr="006628AE">
              <w:rPr>
                <w:b/>
                <w:bCs/>
                <w:u w:val="single"/>
              </w:rPr>
              <w:t>upa pomidorowa z makaronem zabielana śmietaną 250g składniki</w:t>
            </w:r>
            <w:r w:rsidR="00765B57">
              <w:t xml:space="preserve"> ( woda, mięso z uda kurczaka bez skóry, żeberko wieprzowe, marchew, pietruszka, seler, por, passata pomidorowa, makaron mini kolanka (</w:t>
            </w:r>
            <w:r w:rsidR="00765B57" w:rsidRPr="006628AE">
              <w:rPr>
                <w:b/>
                <w:bCs/>
              </w:rPr>
              <w:t>mąka pszenna</w:t>
            </w:r>
            <w:r w:rsidR="00765B57">
              <w:t>), śmietana 18% (</w:t>
            </w:r>
            <w:r w:rsidR="00765B57" w:rsidRPr="006628AE">
              <w:rPr>
                <w:b/>
                <w:bCs/>
              </w:rPr>
              <w:t>z mleka</w:t>
            </w:r>
            <w:r w:rsidR="00765B57">
              <w:t>), przyprawa warzywna bez glutaminianu sodu, liść laurowy, ziele angielskie).</w:t>
            </w:r>
          </w:p>
          <w:p w14:paraId="1F03EE55" w14:textId="77777777" w:rsidR="00765B57" w:rsidRDefault="00765B57" w:rsidP="00765B57">
            <w:r>
              <w:t>2.</w:t>
            </w:r>
            <w:r w:rsidRPr="006628AE">
              <w:rPr>
                <w:b/>
                <w:bCs/>
                <w:u w:val="single"/>
              </w:rPr>
              <w:t xml:space="preserve">Paprykowe con </w:t>
            </w:r>
            <w:proofErr w:type="spellStart"/>
            <w:r w:rsidRPr="006628AE">
              <w:rPr>
                <w:b/>
                <w:bCs/>
                <w:u w:val="single"/>
              </w:rPr>
              <w:t>carne</w:t>
            </w:r>
            <w:proofErr w:type="spellEnd"/>
            <w:r w:rsidRPr="006628AE">
              <w:rPr>
                <w:b/>
                <w:bCs/>
                <w:u w:val="single"/>
              </w:rPr>
              <w:t xml:space="preserve"> 120g składniki</w:t>
            </w:r>
            <w:r>
              <w:t xml:space="preserve"> ( filet z piersi z kurczaka, papryka mix, kukurydza, fasola czerwona, cebula, </w:t>
            </w:r>
            <w:r w:rsidRPr="006628AE">
              <w:rPr>
                <w:b/>
                <w:bCs/>
              </w:rPr>
              <w:t>czosnek,</w:t>
            </w:r>
            <w:r>
              <w:t xml:space="preserve"> </w:t>
            </w:r>
            <w:r w:rsidR="00717A45">
              <w:t>przyprawa warzywna bez glutaminianu sodu).</w:t>
            </w:r>
          </w:p>
          <w:p w14:paraId="5FE9EF05" w14:textId="77777777" w:rsidR="00717A45" w:rsidRDefault="00717A45" w:rsidP="00765B57">
            <w:r>
              <w:t xml:space="preserve">3.Ryż </w:t>
            </w:r>
            <w:r w:rsidR="00F17BBA">
              <w:t xml:space="preserve">100g </w:t>
            </w:r>
          </w:p>
          <w:p w14:paraId="29BA1E2E" w14:textId="77777777" w:rsidR="00F17BBA" w:rsidRDefault="00F17BBA" w:rsidP="00765B57">
            <w:r>
              <w:t>4.Surówka z sałaty lodowej z rzodkiewką i oliwą z oliwek 100g</w:t>
            </w:r>
          </w:p>
          <w:p w14:paraId="20B28E76" w14:textId="64894330" w:rsidR="00F17BBA" w:rsidRPr="00765B57" w:rsidRDefault="00F17BBA" w:rsidP="00765B57">
            <w:r>
              <w:t>5.Sok jabłkowy bez dodatku cukru 200ml</w:t>
            </w:r>
          </w:p>
        </w:tc>
        <w:tc>
          <w:tcPr>
            <w:tcW w:w="4665" w:type="dxa"/>
          </w:tcPr>
          <w:p w14:paraId="174182E1" w14:textId="77777777" w:rsidR="00F20B15" w:rsidRDefault="00F17BBA" w:rsidP="001211E2">
            <w:r>
              <w:t>1.Pieczywo chrupkie oliwkowe 2szt.</w:t>
            </w:r>
          </w:p>
          <w:p w14:paraId="1472AB6F" w14:textId="77777777" w:rsidR="00F17BBA" w:rsidRDefault="00F17BBA" w:rsidP="001211E2">
            <w:r>
              <w:t>2.Dżem pomarańczowy 25g</w:t>
            </w:r>
          </w:p>
          <w:p w14:paraId="3FD0E13F" w14:textId="77777777" w:rsidR="00F17BBA" w:rsidRDefault="00F17BBA" w:rsidP="001211E2">
            <w:r>
              <w:t>3. Kawa zbożowa 5g (</w:t>
            </w:r>
            <w:r w:rsidRPr="006628AE">
              <w:rPr>
                <w:b/>
                <w:bCs/>
              </w:rPr>
              <w:t>zboża zawierające gluten</w:t>
            </w:r>
            <w:r>
              <w:t>)</w:t>
            </w:r>
          </w:p>
          <w:p w14:paraId="51AF58BC" w14:textId="77777777" w:rsidR="00F17BBA" w:rsidRDefault="00F17BBA" w:rsidP="001211E2">
            <w:r>
              <w:t>4.</w:t>
            </w:r>
            <w:r w:rsidRPr="006628AE">
              <w:rPr>
                <w:b/>
                <w:bCs/>
              </w:rPr>
              <w:t>Mleko 2%</w:t>
            </w:r>
            <w:r>
              <w:t xml:space="preserve"> 180ml</w:t>
            </w:r>
          </w:p>
          <w:p w14:paraId="0F24C59C" w14:textId="7FFF614E" w:rsidR="00F17BBA" w:rsidRPr="00B62D1B" w:rsidRDefault="00F17BBA" w:rsidP="001211E2">
            <w:r>
              <w:t>5. Świeże warzywa do pochrupania 40g</w:t>
            </w:r>
          </w:p>
        </w:tc>
      </w:tr>
    </w:tbl>
    <w:p w14:paraId="55CEBBFA" w14:textId="616413CB" w:rsidR="00F20B15" w:rsidRDefault="00F20B15" w:rsidP="00F20B1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4 – Czwartek 12-03-2026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20B15" w14:paraId="20E4586E" w14:textId="77777777" w:rsidTr="001211E2">
        <w:tc>
          <w:tcPr>
            <w:tcW w:w="4664" w:type="dxa"/>
          </w:tcPr>
          <w:p w14:paraId="770E480C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79EEF994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5FE9A178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F20B15" w:rsidRPr="00B62D1B" w14:paraId="05608DC3" w14:textId="77777777" w:rsidTr="001211E2">
        <w:tc>
          <w:tcPr>
            <w:tcW w:w="4664" w:type="dxa"/>
          </w:tcPr>
          <w:p w14:paraId="732133A6" w14:textId="6EA0D76B" w:rsidR="00F20B15" w:rsidRDefault="00F20B15" w:rsidP="001211E2">
            <w:r>
              <w:t>1.</w:t>
            </w:r>
            <w:r w:rsidR="00834021">
              <w:t>Kulki zbożowe</w:t>
            </w:r>
            <w:r>
              <w:t xml:space="preserve"> 20g</w:t>
            </w:r>
            <w:r w:rsidR="00834021">
              <w:t xml:space="preserve"> (</w:t>
            </w:r>
            <w:r w:rsidR="00834021" w:rsidRPr="006628AE">
              <w:rPr>
                <w:b/>
                <w:bCs/>
              </w:rPr>
              <w:t>kakao, orzechy</w:t>
            </w:r>
            <w:r w:rsidR="00834021">
              <w:t>)</w:t>
            </w:r>
          </w:p>
          <w:p w14:paraId="5BC75047" w14:textId="77777777" w:rsidR="00F20B15" w:rsidRDefault="00F20B15" w:rsidP="001211E2">
            <w:r>
              <w:t>2.</w:t>
            </w:r>
            <w:r w:rsidRPr="00461105">
              <w:rPr>
                <w:b/>
                <w:bCs/>
                <w:i/>
                <w:iCs/>
              </w:rPr>
              <w:t>Mleko</w:t>
            </w:r>
            <w:r>
              <w:t xml:space="preserve"> 2% 200ml</w:t>
            </w:r>
          </w:p>
          <w:p w14:paraId="085FA011" w14:textId="2B750355" w:rsidR="00F20B15" w:rsidRDefault="00F20B15" w:rsidP="001211E2">
            <w:r>
              <w:t>3.Bułka pszenna 40g (</w:t>
            </w:r>
            <w:r w:rsidRPr="00461105">
              <w:rPr>
                <w:b/>
                <w:bCs/>
              </w:rPr>
              <w:t>mąka pszenna</w:t>
            </w:r>
            <w:r>
              <w:t>)</w:t>
            </w:r>
          </w:p>
          <w:p w14:paraId="578C71B5" w14:textId="5AFBBBE3" w:rsidR="00F20B15" w:rsidRDefault="00F20B15" w:rsidP="001211E2">
            <w:r>
              <w:t xml:space="preserve">4.Ser </w:t>
            </w:r>
            <w:r w:rsidR="00834021">
              <w:t>mozzarella mini 10</w:t>
            </w:r>
            <w:r>
              <w:t>g (</w:t>
            </w:r>
            <w:r w:rsidRPr="00461105">
              <w:rPr>
                <w:b/>
                <w:bCs/>
                <w:i/>
                <w:iCs/>
              </w:rPr>
              <w:t>z mleka</w:t>
            </w:r>
            <w:r>
              <w:t>)</w:t>
            </w:r>
          </w:p>
          <w:p w14:paraId="41F31C2C" w14:textId="22FF11F0" w:rsidR="00F20B15" w:rsidRDefault="00F20B15" w:rsidP="001211E2">
            <w:r>
              <w:t>5.</w:t>
            </w:r>
            <w:r w:rsidR="00834021">
              <w:t>Kiełbaski drobiowe 20</w:t>
            </w:r>
            <w:r>
              <w:t>g</w:t>
            </w:r>
          </w:p>
          <w:p w14:paraId="268CA1A6" w14:textId="77777777" w:rsidR="00F20B15" w:rsidRDefault="00F20B15" w:rsidP="001211E2">
            <w:r>
              <w:t>6.Papryka żółta 10g</w:t>
            </w:r>
          </w:p>
          <w:p w14:paraId="2E4BC1A5" w14:textId="24C00D3D" w:rsidR="00834021" w:rsidRDefault="00834021" w:rsidP="001211E2">
            <w:r>
              <w:lastRenderedPageBreak/>
              <w:t>7.Ogórek kiszony 10g</w:t>
            </w:r>
          </w:p>
          <w:p w14:paraId="423556F7" w14:textId="2D7DAAFA" w:rsidR="00F20B15" w:rsidRDefault="00834021" w:rsidP="001211E2">
            <w:r>
              <w:t>8.Rzodkiewka 10g</w:t>
            </w:r>
          </w:p>
          <w:p w14:paraId="13562311" w14:textId="77777777" w:rsidR="00F20B15" w:rsidRDefault="00F20B15" w:rsidP="001211E2"/>
          <w:p w14:paraId="6A8BF4C7" w14:textId="53DAE62B" w:rsidR="00F20B15" w:rsidRPr="00533222" w:rsidRDefault="00F20B15" w:rsidP="001211E2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 w:rsidR="00834021">
              <w:rPr>
                <w:b/>
                <w:bCs/>
                <w:i/>
                <w:iCs/>
                <w:u w:val="single"/>
              </w:rPr>
              <w:t>JABŁKO</w:t>
            </w:r>
          </w:p>
        </w:tc>
        <w:tc>
          <w:tcPr>
            <w:tcW w:w="4665" w:type="dxa"/>
          </w:tcPr>
          <w:p w14:paraId="163A5993" w14:textId="3D3C17B5" w:rsidR="00834021" w:rsidRDefault="00F20B15" w:rsidP="00834021">
            <w:r>
              <w:lastRenderedPageBreak/>
              <w:t>1</w:t>
            </w:r>
            <w:r w:rsidR="00834021">
              <w:t>.</w:t>
            </w:r>
            <w:r w:rsidR="00834021" w:rsidRPr="006628AE">
              <w:rPr>
                <w:b/>
                <w:bCs/>
                <w:u w:val="single"/>
              </w:rPr>
              <w:t>Zu</w:t>
            </w:r>
            <w:r w:rsidR="004F4722" w:rsidRPr="006628AE">
              <w:rPr>
                <w:b/>
                <w:bCs/>
                <w:u w:val="single"/>
              </w:rPr>
              <w:t xml:space="preserve">pa z fasolki szparagowej żółtej z makaronem 250g składniki </w:t>
            </w:r>
            <w:r w:rsidR="004F4722">
              <w:t>(woda, mięso z uda kurczaka bez skóry, marchew, pietruszka, seler, por, fasolka szparagowa żółta, makaron kolanka (</w:t>
            </w:r>
            <w:r w:rsidR="004F4722" w:rsidRPr="006628AE">
              <w:rPr>
                <w:b/>
                <w:bCs/>
              </w:rPr>
              <w:t>mąka pszenna</w:t>
            </w:r>
            <w:r w:rsidR="004F4722">
              <w:t>), liść laurowy, ziele angielskie)</w:t>
            </w:r>
          </w:p>
          <w:p w14:paraId="7F69982D" w14:textId="3487D9B3" w:rsidR="004F4722" w:rsidRDefault="004F4722" w:rsidP="00834021">
            <w:r>
              <w:lastRenderedPageBreak/>
              <w:t xml:space="preserve">2.Ryba </w:t>
            </w:r>
            <w:proofErr w:type="spellStart"/>
            <w:r>
              <w:t>Miruna</w:t>
            </w:r>
            <w:proofErr w:type="spellEnd"/>
            <w:r>
              <w:t xml:space="preserve"> 80g (</w:t>
            </w:r>
            <w:r w:rsidRPr="006628AE">
              <w:rPr>
                <w:b/>
                <w:bCs/>
              </w:rPr>
              <w:t>ryba, jaja, mąka pszenna</w:t>
            </w:r>
            <w:r>
              <w:t>, olej rzepakowy z pierwszego tłoczenia)</w:t>
            </w:r>
          </w:p>
          <w:p w14:paraId="494C3DDE" w14:textId="607F6E60" w:rsidR="004F4722" w:rsidRDefault="004F4722" w:rsidP="00834021">
            <w:r>
              <w:t>3. Ziemniaki 100g</w:t>
            </w:r>
          </w:p>
          <w:p w14:paraId="6A99F83E" w14:textId="471664F5" w:rsidR="004F4722" w:rsidRDefault="004F4722" w:rsidP="00834021">
            <w:r>
              <w:t>4. Surówka z kiszonej kapusty, marchewki, jabłka i natki pietruszki 100g</w:t>
            </w:r>
          </w:p>
          <w:p w14:paraId="57EF4F18" w14:textId="0365EF21" w:rsidR="004F4722" w:rsidRPr="004557DB" w:rsidRDefault="004F4722" w:rsidP="00834021">
            <w:r>
              <w:t>5.Kompot 200ml (woda, mrożone owoce, 2,5g cukier)</w:t>
            </w:r>
          </w:p>
          <w:p w14:paraId="449768F3" w14:textId="0FBCF26A" w:rsidR="00F20B15" w:rsidRPr="004557DB" w:rsidRDefault="00F20B15" w:rsidP="001211E2"/>
        </w:tc>
        <w:tc>
          <w:tcPr>
            <w:tcW w:w="4665" w:type="dxa"/>
          </w:tcPr>
          <w:p w14:paraId="4411DC52" w14:textId="77777777" w:rsidR="00F20B15" w:rsidRDefault="004F4722" w:rsidP="001211E2">
            <w:r>
              <w:lastRenderedPageBreak/>
              <w:t>1.Jogurt grecki (</w:t>
            </w:r>
            <w:r w:rsidRPr="006628AE">
              <w:rPr>
                <w:b/>
                <w:bCs/>
              </w:rPr>
              <w:t>z mleka</w:t>
            </w:r>
            <w:r>
              <w:t>) 150ml</w:t>
            </w:r>
          </w:p>
          <w:p w14:paraId="171B5D01" w14:textId="77777777" w:rsidR="004F4722" w:rsidRDefault="004F4722" w:rsidP="001211E2">
            <w:r>
              <w:t>2.Mandarynka w syropie 50g</w:t>
            </w:r>
          </w:p>
          <w:p w14:paraId="14B3E01E" w14:textId="57880FC8" w:rsidR="004F4722" w:rsidRDefault="004F4722" w:rsidP="001211E2">
            <w:r>
              <w:t>3.Ciastko owsiane 2szt (</w:t>
            </w:r>
            <w:r w:rsidRPr="006628AE">
              <w:rPr>
                <w:b/>
                <w:bCs/>
              </w:rPr>
              <w:t>zboża zawierające gluten, orzechy</w:t>
            </w:r>
            <w:r>
              <w:t>)</w:t>
            </w:r>
          </w:p>
          <w:p w14:paraId="5996B312" w14:textId="2AC15FE1" w:rsidR="004F4722" w:rsidRPr="00B62D1B" w:rsidRDefault="004F4722" w:rsidP="001211E2">
            <w:r>
              <w:t>4.Świeże warzywa do pochrupania  40g</w:t>
            </w:r>
          </w:p>
        </w:tc>
      </w:tr>
    </w:tbl>
    <w:p w14:paraId="642B2B9C" w14:textId="77777777" w:rsidR="00F20B15" w:rsidRDefault="00F20B15" w:rsidP="00F20B15"/>
    <w:p w14:paraId="6734DB3B" w14:textId="708FB597" w:rsidR="00F20B15" w:rsidRDefault="00F20B15" w:rsidP="00F20B1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5 – Piątek 13-03-2026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20B15" w14:paraId="7850F121" w14:textId="77777777" w:rsidTr="001211E2">
        <w:trPr>
          <w:trHeight w:val="483"/>
        </w:trPr>
        <w:tc>
          <w:tcPr>
            <w:tcW w:w="4664" w:type="dxa"/>
          </w:tcPr>
          <w:p w14:paraId="71CB6549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22F98F37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5AF807D2" w14:textId="77777777" w:rsidR="00F20B15" w:rsidRDefault="00F20B15" w:rsidP="001211E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F20B15" w14:paraId="446C20DA" w14:textId="77777777" w:rsidTr="001211E2">
        <w:tc>
          <w:tcPr>
            <w:tcW w:w="4664" w:type="dxa"/>
          </w:tcPr>
          <w:p w14:paraId="543F8A21" w14:textId="4C370434" w:rsidR="00F20B15" w:rsidRDefault="00F20B15" w:rsidP="001211E2">
            <w:r>
              <w:t>1.</w:t>
            </w:r>
            <w:r w:rsidR="004D5DAE">
              <w:t xml:space="preserve">Chleb mieszany </w:t>
            </w:r>
            <w:r>
              <w:t>60g (</w:t>
            </w:r>
            <w:r w:rsidRPr="00A37850">
              <w:rPr>
                <w:b/>
                <w:bCs/>
              </w:rPr>
              <w:t>mąka pszenna</w:t>
            </w:r>
            <w:r>
              <w:t>)</w:t>
            </w:r>
          </w:p>
          <w:p w14:paraId="24A2F9AB" w14:textId="70EBF950" w:rsidR="00F20B15" w:rsidRDefault="00F20B15" w:rsidP="001211E2">
            <w:r>
              <w:t xml:space="preserve">2.Masło 82% </w:t>
            </w:r>
            <w:r w:rsidR="004D5DAE">
              <w:t>5</w:t>
            </w:r>
            <w:r>
              <w:t>g (</w:t>
            </w:r>
            <w:r w:rsidRPr="00A37850">
              <w:rPr>
                <w:b/>
                <w:bCs/>
              </w:rPr>
              <w:t>z mleka</w:t>
            </w:r>
            <w:r>
              <w:t>)</w:t>
            </w:r>
          </w:p>
          <w:p w14:paraId="1B50DB42" w14:textId="25CDD906" w:rsidR="00F20B15" w:rsidRDefault="00F20B15" w:rsidP="001211E2">
            <w:r>
              <w:t>3.</w:t>
            </w:r>
            <w:r w:rsidR="004D5DAE">
              <w:t xml:space="preserve">Serek śmietankowy </w:t>
            </w:r>
            <w:r w:rsidR="006628AE">
              <w:t>(</w:t>
            </w:r>
            <w:r w:rsidR="006628AE" w:rsidRPr="006628AE">
              <w:rPr>
                <w:b/>
                <w:bCs/>
              </w:rPr>
              <w:t>z mleka</w:t>
            </w:r>
            <w:r w:rsidR="006628AE">
              <w:t xml:space="preserve">) </w:t>
            </w:r>
            <w:r w:rsidR="009265D7">
              <w:t>30</w:t>
            </w:r>
            <w:r>
              <w:t>g</w:t>
            </w:r>
          </w:p>
          <w:p w14:paraId="07F8270E" w14:textId="5BD58BBB" w:rsidR="00F20B15" w:rsidRDefault="00F20B15" w:rsidP="001211E2">
            <w:r>
              <w:t>4.</w:t>
            </w:r>
            <w:r w:rsidR="004D5DAE">
              <w:t>Papryka czerwona 10g</w:t>
            </w:r>
          </w:p>
          <w:p w14:paraId="55FF00C7" w14:textId="2CFC7D2E" w:rsidR="00F20B15" w:rsidRDefault="00F20B15" w:rsidP="001211E2">
            <w:r>
              <w:t>5.</w:t>
            </w:r>
            <w:r w:rsidR="004D5DAE">
              <w:t>Ogórek zielony 10g</w:t>
            </w:r>
          </w:p>
          <w:p w14:paraId="32CDB114" w14:textId="75A05ECD" w:rsidR="00F20B15" w:rsidRDefault="00F20B15" w:rsidP="001211E2">
            <w:r>
              <w:t>6.</w:t>
            </w:r>
            <w:r w:rsidR="004D5DAE">
              <w:t>Pomidor 10g</w:t>
            </w:r>
          </w:p>
          <w:p w14:paraId="180F1D7E" w14:textId="75CBD94E" w:rsidR="00F20B15" w:rsidRDefault="00F20B15" w:rsidP="001211E2">
            <w:r>
              <w:t>7.Herbata miętowa 200ml</w:t>
            </w:r>
            <w:r w:rsidR="004D5DAE">
              <w:t xml:space="preserve"> bez cukru</w:t>
            </w:r>
          </w:p>
          <w:p w14:paraId="16EB1A5B" w14:textId="77777777" w:rsidR="00F20B15" w:rsidRDefault="00F20B15" w:rsidP="001211E2"/>
          <w:p w14:paraId="545ED5A5" w14:textId="03AA9488" w:rsidR="00F20B15" w:rsidRPr="00533222" w:rsidRDefault="00F20B15" w:rsidP="001211E2">
            <w:pPr>
              <w:rPr>
                <w:b/>
                <w:bCs/>
                <w:i/>
                <w:iCs/>
                <w:u w:val="single"/>
              </w:rPr>
            </w:pPr>
            <w:r w:rsidRPr="00533222">
              <w:rPr>
                <w:b/>
                <w:bCs/>
                <w:i/>
                <w:iCs/>
                <w:u w:val="single"/>
              </w:rPr>
              <w:t xml:space="preserve">NA PRZEKĄSKĘ : </w:t>
            </w:r>
            <w:r w:rsidR="004D5DAE">
              <w:rPr>
                <w:b/>
                <w:bCs/>
                <w:i/>
                <w:iCs/>
                <w:u w:val="single"/>
              </w:rPr>
              <w:t>POMARAŃCZA</w:t>
            </w:r>
          </w:p>
        </w:tc>
        <w:tc>
          <w:tcPr>
            <w:tcW w:w="4665" w:type="dxa"/>
          </w:tcPr>
          <w:p w14:paraId="55370ACF" w14:textId="21473148" w:rsidR="004D5DAE" w:rsidRDefault="00F20B15" w:rsidP="004D5DAE">
            <w:r>
              <w:t>1.</w:t>
            </w:r>
            <w:r w:rsidR="004D5DAE" w:rsidRPr="006628AE">
              <w:rPr>
                <w:b/>
                <w:bCs/>
                <w:u w:val="single"/>
              </w:rPr>
              <w:t xml:space="preserve">Zupa szczawiowa z jajkiem i ziemniakami 250g składniki </w:t>
            </w:r>
            <w:r w:rsidR="004D5DAE">
              <w:t>(woda, mięso z kurczaka, ziemniaki, marchew, pietruszka, seler, por, szczaw konserwowy, jaja, śmietana 18% (z mleka).</w:t>
            </w:r>
          </w:p>
          <w:p w14:paraId="31111AB6" w14:textId="5961DAB6" w:rsidR="004D5DAE" w:rsidRDefault="004D5DAE" w:rsidP="004D5DAE">
            <w:r>
              <w:t>2.</w:t>
            </w:r>
            <w:r w:rsidRPr="006628AE">
              <w:rPr>
                <w:b/>
                <w:bCs/>
                <w:u w:val="single"/>
              </w:rPr>
              <w:t>Gulasz wieprzowy 120g</w:t>
            </w:r>
            <w:r>
              <w:t xml:space="preserve"> (mięso od szynki wieprzowej, papryka mix, cebula, </w:t>
            </w:r>
            <w:r w:rsidRPr="006628AE">
              <w:rPr>
                <w:b/>
                <w:bCs/>
              </w:rPr>
              <w:t>czosnek,</w:t>
            </w:r>
            <w:r>
              <w:t xml:space="preserve"> </w:t>
            </w:r>
            <w:r w:rsidR="006628AE">
              <w:t>marchewka, passata pomidorowa, pieprz czarny, liść laurowy)</w:t>
            </w:r>
          </w:p>
          <w:p w14:paraId="0097C4FF" w14:textId="0FF2C000" w:rsidR="006628AE" w:rsidRDefault="006628AE" w:rsidP="004D5DAE">
            <w:r>
              <w:t>3. Kasza 100g</w:t>
            </w:r>
          </w:p>
          <w:p w14:paraId="4EEEC943" w14:textId="70506BAB" w:rsidR="006628AE" w:rsidRDefault="006628AE" w:rsidP="004D5DAE">
            <w:r>
              <w:t>4.Ogórek kiszony 40g</w:t>
            </w:r>
          </w:p>
          <w:p w14:paraId="16F8E56B" w14:textId="1C777B32" w:rsidR="006628AE" w:rsidRPr="000C7C37" w:rsidRDefault="006628AE" w:rsidP="004D5DAE">
            <w:r>
              <w:t>5.Napar leśny 200ml (woda, suszone owoce, cukier 2,5g)</w:t>
            </w:r>
          </w:p>
          <w:p w14:paraId="2865F49E" w14:textId="4210E53F" w:rsidR="00F20B15" w:rsidRPr="000C7C37" w:rsidRDefault="00F20B15" w:rsidP="001211E2"/>
        </w:tc>
        <w:tc>
          <w:tcPr>
            <w:tcW w:w="4665" w:type="dxa"/>
          </w:tcPr>
          <w:p w14:paraId="3D9D0D81" w14:textId="5A157C6B" w:rsidR="00F20B15" w:rsidRDefault="006628AE" w:rsidP="001211E2">
            <w:r>
              <w:t>1.Budyń czekoladowy (</w:t>
            </w:r>
            <w:r w:rsidRPr="006628AE">
              <w:rPr>
                <w:b/>
                <w:bCs/>
              </w:rPr>
              <w:t>kakao</w:t>
            </w:r>
            <w:r>
              <w:t>) 5g</w:t>
            </w:r>
          </w:p>
          <w:p w14:paraId="7D7C69AD" w14:textId="7444291C" w:rsidR="006628AE" w:rsidRDefault="006628AE" w:rsidP="001211E2">
            <w:r>
              <w:t>2.</w:t>
            </w:r>
            <w:r w:rsidRPr="006628AE">
              <w:rPr>
                <w:b/>
                <w:bCs/>
              </w:rPr>
              <w:t>Mleko 2%</w:t>
            </w:r>
            <w:r>
              <w:t xml:space="preserve"> 180ml</w:t>
            </w:r>
          </w:p>
          <w:p w14:paraId="2C879DFA" w14:textId="3DC1DF3F" w:rsidR="006628AE" w:rsidRDefault="006628AE" w:rsidP="001211E2">
            <w:r>
              <w:t>3. Chrupki kukurydziane 10g</w:t>
            </w:r>
          </w:p>
          <w:p w14:paraId="41D0A1F7" w14:textId="0D2881D4" w:rsidR="006628AE" w:rsidRDefault="006628AE" w:rsidP="001211E2">
            <w:r>
              <w:t>4. Mus owocowy 100g</w:t>
            </w:r>
          </w:p>
          <w:p w14:paraId="5FED6ADD" w14:textId="77777777" w:rsidR="006628AE" w:rsidRDefault="006628AE" w:rsidP="001211E2"/>
          <w:p w14:paraId="4D1BF3FD" w14:textId="77777777" w:rsidR="00F20B15" w:rsidRPr="00B62D1B" w:rsidRDefault="00F20B15" w:rsidP="001211E2"/>
        </w:tc>
      </w:tr>
    </w:tbl>
    <w:p w14:paraId="03353346" w14:textId="77777777" w:rsidR="00F20B15" w:rsidRDefault="00F20B15" w:rsidP="00F20B15">
      <w:r>
        <w:t>Z przyczyn obiektywnych i niezależnych jadłospis może ulec zmianie, zwłaszcza w zakresie podawanych warzyw i owoców oraz dań z nich przygotowywanych. Zmiany mogą dotyczyć również pieczywa.</w:t>
      </w:r>
    </w:p>
    <w:p w14:paraId="129D06C4" w14:textId="77777777" w:rsidR="003017A9" w:rsidRDefault="003017A9"/>
    <w:sectPr w:rsidR="003017A9" w:rsidSect="00F20B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15"/>
    <w:rsid w:val="000D6BEF"/>
    <w:rsid w:val="003017A9"/>
    <w:rsid w:val="003D3398"/>
    <w:rsid w:val="004D5DAE"/>
    <w:rsid w:val="004F4722"/>
    <w:rsid w:val="006628AE"/>
    <w:rsid w:val="00717A45"/>
    <w:rsid w:val="00765B57"/>
    <w:rsid w:val="007D7BCE"/>
    <w:rsid w:val="00834021"/>
    <w:rsid w:val="009265D7"/>
    <w:rsid w:val="009421F8"/>
    <w:rsid w:val="00BD521E"/>
    <w:rsid w:val="00C96511"/>
    <w:rsid w:val="00C96C0D"/>
    <w:rsid w:val="00CC2EE4"/>
    <w:rsid w:val="00F17BBA"/>
    <w:rsid w:val="00F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3FFE"/>
  <w15:chartTrackingRefBased/>
  <w15:docId w15:val="{7FAE13D0-3801-4F52-AF61-9C2A0A9A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15"/>
  </w:style>
  <w:style w:type="paragraph" w:styleId="Nagwek1">
    <w:name w:val="heading 1"/>
    <w:basedOn w:val="Normalny"/>
    <w:next w:val="Normalny"/>
    <w:link w:val="Nagwek1Znak"/>
    <w:uiPriority w:val="9"/>
    <w:qFormat/>
    <w:rsid w:val="00F20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B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B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B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B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B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B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B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B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B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B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B1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2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5</cp:revision>
  <dcterms:created xsi:type="dcterms:W3CDTF">2026-03-05T13:50:00Z</dcterms:created>
  <dcterms:modified xsi:type="dcterms:W3CDTF">2026-03-06T12:14:00Z</dcterms:modified>
</cp:coreProperties>
</file>