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FE23" w14:textId="77777777" w:rsidR="00BB1D61" w:rsidRDefault="00BB1D61" w:rsidP="00BB1D61">
      <w:pPr>
        <w:rPr>
          <w:b/>
          <w:bCs/>
          <w:sz w:val="40"/>
          <w:szCs w:val="40"/>
        </w:rPr>
      </w:pPr>
      <w:r w:rsidRPr="009067EE">
        <w:rPr>
          <w:b/>
          <w:bCs/>
          <w:sz w:val="40"/>
          <w:szCs w:val="40"/>
        </w:rPr>
        <w:t>JADŁOSPIS: Przedszkole Nr 5</w:t>
      </w:r>
    </w:p>
    <w:p w14:paraId="54BF661F" w14:textId="67A4C4AC" w:rsidR="00BB1D61" w:rsidRDefault="00BB1D61" w:rsidP="00BB1D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1 – Poniedziałek </w:t>
      </w:r>
      <w:r>
        <w:rPr>
          <w:b/>
          <w:bCs/>
          <w:sz w:val="40"/>
          <w:szCs w:val="40"/>
        </w:rPr>
        <w:t>30-03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B1D61" w14:paraId="55D09AF8" w14:textId="77777777" w:rsidTr="00984313">
        <w:trPr>
          <w:trHeight w:val="458"/>
        </w:trPr>
        <w:tc>
          <w:tcPr>
            <w:tcW w:w="4664" w:type="dxa"/>
          </w:tcPr>
          <w:p w14:paraId="4DBD9232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7C9E6752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3EEA8DA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BB1D61" w14:paraId="34C226CC" w14:textId="77777777" w:rsidTr="008A3AD8">
        <w:trPr>
          <w:trHeight w:val="3087"/>
        </w:trPr>
        <w:tc>
          <w:tcPr>
            <w:tcW w:w="4664" w:type="dxa"/>
          </w:tcPr>
          <w:p w14:paraId="3ED60BE3" w14:textId="024C5D2A" w:rsidR="00BB1D61" w:rsidRDefault="00BB1D61" w:rsidP="00984313">
            <w:r>
              <w:t>1.</w:t>
            </w:r>
            <w:r>
              <w:t>Chleb mieszany</w:t>
            </w:r>
            <w:r>
              <w:t xml:space="preserve"> 50g (</w:t>
            </w:r>
            <w:r w:rsidRPr="00461105">
              <w:rPr>
                <w:b/>
                <w:bCs/>
                <w:i/>
                <w:iCs/>
              </w:rPr>
              <w:t>mąka pszenna</w:t>
            </w:r>
            <w:r>
              <w:t>)</w:t>
            </w:r>
          </w:p>
          <w:p w14:paraId="3492DD9B" w14:textId="77777777" w:rsidR="00BB1D61" w:rsidRDefault="00BB1D61" w:rsidP="00984313">
            <w:r>
              <w:t xml:space="preserve">2.Masło 82% 5g ( 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014C4A7F" w14:textId="6C0190A6" w:rsidR="00BB1D61" w:rsidRDefault="00BB1D61" w:rsidP="00984313">
            <w:r>
              <w:t xml:space="preserve">3.Polędwica </w:t>
            </w:r>
            <w:r>
              <w:t xml:space="preserve">drobiowa </w:t>
            </w:r>
            <w:r>
              <w:t>15g</w:t>
            </w:r>
          </w:p>
          <w:p w14:paraId="66D28CAD" w14:textId="77777777" w:rsidR="00BB1D61" w:rsidRDefault="00BB1D61" w:rsidP="00984313">
            <w:r>
              <w:t>4. Ser żółty 15g (</w:t>
            </w:r>
            <w:r w:rsidRPr="00DF15DE">
              <w:rPr>
                <w:b/>
                <w:bCs/>
              </w:rPr>
              <w:t>z mleka</w:t>
            </w:r>
            <w:r>
              <w:t>)</w:t>
            </w:r>
          </w:p>
          <w:p w14:paraId="366BBEF0" w14:textId="77777777" w:rsidR="00BB1D61" w:rsidRDefault="00BB1D61" w:rsidP="00984313">
            <w:r>
              <w:t>5.Papryka żółta 10g</w:t>
            </w:r>
          </w:p>
          <w:p w14:paraId="5E88C651" w14:textId="09860F86" w:rsidR="00BB1D61" w:rsidRDefault="00BB1D61" w:rsidP="00984313">
            <w:r>
              <w:t xml:space="preserve">6. </w:t>
            </w:r>
            <w:r>
              <w:t>Ogórek zielony 10g</w:t>
            </w:r>
          </w:p>
          <w:p w14:paraId="46220985" w14:textId="4469D73E" w:rsidR="00BB1D61" w:rsidRDefault="00BB1D61" w:rsidP="00984313">
            <w:r>
              <w:t xml:space="preserve">7. </w:t>
            </w:r>
            <w:r>
              <w:t>Herbata melisa z pomarańczą 200ml bez cukru</w:t>
            </w:r>
          </w:p>
          <w:p w14:paraId="22D41121" w14:textId="77777777" w:rsidR="00BB1D61" w:rsidRDefault="00BB1D61" w:rsidP="00984313"/>
          <w:p w14:paraId="3CA1E259" w14:textId="77777777" w:rsidR="00BB1D61" w:rsidRPr="007B0846" w:rsidRDefault="00BB1D61" w:rsidP="00984313">
            <w:pPr>
              <w:rPr>
                <w:b/>
                <w:bCs/>
                <w:i/>
                <w:iCs/>
                <w:u w:val="single"/>
              </w:rPr>
            </w:pPr>
            <w:r w:rsidRPr="007B0846">
              <w:rPr>
                <w:b/>
                <w:bCs/>
                <w:i/>
                <w:iCs/>
                <w:u w:val="single"/>
              </w:rPr>
              <w:t xml:space="preserve">NA PRZEKĄSKĘ: </w:t>
            </w:r>
            <w:r>
              <w:rPr>
                <w:b/>
                <w:bCs/>
                <w:i/>
                <w:iCs/>
                <w:u w:val="single"/>
              </w:rPr>
              <w:t>JABŁKO</w:t>
            </w:r>
          </w:p>
        </w:tc>
        <w:tc>
          <w:tcPr>
            <w:tcW w:w="4665" w:type="dxa"/>
          </w:tcPr>
          <w:p w14:paraId="0A2C8667" w14:textId="77777777" w:rsidR="00BB1D61" w:rsidRDefault="00BB1D61" w:rsidP="00BB1D61">
            <w:r>
              <w:t>1.</w:t>
            </w:r>
            <w:r>
              <w:rPr>
                <w:i/>
                <w:iCs/>
                <w:u w:val="single"/>
              </w:rPr>
              <w:t>Krupnik z kaszy jęczmiennej 250g składniki (</w:t>
            </w:r>
            <w:r>
              <w:t xml:space="preserve">woda, mięso z żeberka wieprzowego, marchew, pietruszka, </w:t>
            </w:r>
            <w:r w:rsidRPr="00636A79">
              <w:rPr>
                <w:b/>
                <w:bCs/>
                <w:i/>
                <w:iCs/>
              </w:rPr>
              <w:t>seler,</w:t>
            </w:r>
            <w:r>
              <w:t xml:space="preserve"> por, kasza jęczmienna, liść laurowy, ziele angielskie, przyprawa warzywa)</w:t>
            </w:r>
          </w:p>
          <w:p w14:paraId="05D728F5" w14:textId="77777777" w:rsidR="00BB1D61" w:rsidRDefault="00BB1D61" w:rsidP="00BB1D61">
            <w:r>
              <w:t>2.</w:t>
            </w:r>
            <w:r>
              <w:rPr>
                <w:u w:val="single"/>
              </w:rPr>
              <w:t>Mięso od szynki w sosie własnym (</w:t>
            </w:r>
            <w:r w:rsidRPr="00BB1D61">
              <w:t>mięso od szynki wieprzowej,</w:t>
            </w:r>
            <w:r>
              <w:t xml:space="preserve"> marchew, cebula, </w:t>
            </w:r>
            <w:r w:rsidRPr="00636A79">
              <w:rPr>
                <w:b/>
                <w:bCs/>
                <w:i/>
                <w:iCs/>
              </w:rPr>
              <w:t>czosnek,</w:t>
            </w:r>
            <w:r>
              <w:t xml:space="preserve"> olej rzepakowy)</w:t>
            </w:r>
          </w:p>
          <w:p w14:paraId="5CB52AF4" w14:textId="7360856B" w:rsidR="00BB1D61" w:rsidRDefault="00BB1D61" w:rsidP="00BB1D61">
            <w:r w:rsidRPr="00BB1D61">
              <w:t>3.</w:t>
            </w:r>
            <w:r>
              <w:t xml:space="preserve"> Ziemniaki 100g</w:t>
            </w:r>
          </w:p>
          <w:p w14:paraId="545C25B8" w14:textId="6DF76482" w:rsidR="00BB1D61" w:rsidRDefault="00BB1D61" w:rsidP="00BB1D61">
            <w:r>
              <w:t>4.Surówka z ogórka kiszonego i marchewki 100g</w:t>
            </w:r>
          </w:p>
          <w:p w14:paraId="5BC85420" w14:textId="29C04D28" w:rsidR="00BB1D61" w:rsidRDefault="00BB1D61" w:rsidP="00BB1D61">
            <w:r>
              <w:t>5.Napar 200ml</w:t>
            </w:r>
            <w:r w:rsidR="00636A79">
              <w:t xml:space="preserve"> </w:t>
            </w:r>
            <w:r>
              <w:t>(woda, suszone owoce, cukier 2,5g)</w:t>
            </w:r>
          </w:p>
          <w:p w14:paraId="0E4C9957" w14:textId="1BC9F380" w:rsidR="00BB1D61" w:rsidRPr="00BB1D61" w:rsidRDefault="00BB1D61" w:rsidP="00BB1D61">
            <w:r>
              <w:t xml:space="preserve"> </w:t>
            </w:r>
          </w:p>
        </w:tc>
        <w:tc>
          <w:tcPr>
            <w:tcW w:w="4665" w:type="dxa"/>
          </w:tcPr>
          <w:p w14:paraId="2BA366C3" w14:textId="714FD80C" w:rsidR="00BB1D61" w:rsidRDefault="00BB1D61" w:rsidP="00984313">
            <w:r>
              <w:t>1.</w:t>
            </w:r>
            <w:r>
              <w:t>Bułka maślana</w:t>
            </w:r>
            <w:r>
              <w:t xml:space="preserve"> </w:t>
            </w:r>
            <w:r w:rsidR="00636A79">
              <w:t xml:space="preserve">50g </w:t>
            </w:r>
            <w:r>
              <w:t>(</w:t>
            </w:r>
            <w:r w:rsidRPr="00DF15DE">
              <w:rPr>
                <w:b/>
                <w:bCs/>
              </w:rPr>
              <w:t>mąka pszenna</w:t>
            </w:r>
            <w:r>
              <w:t>)</w:t>
            </w:r>
          </w:p>
          <w:p w14:paraId="36AA1D9C" w14:textId="77777777" w:rsidR="00BB1D61" w:rsidRDefault="00BB1D61" w:rsidP="00984313">
            <w:r>
              <w:t>2.Masło 82% 4g (</w:t>
            </w:r>
            <w:r w:rsidRPr="00DF15DE">
              <w:rPr>
                <w:b/>
                <w:bCs/>
              </w:rPr>
              <w:t>z mleka)</w:t>
            </w:r>
          </w:p>
          <w:p w14:paraId="373EAA30" w14:textId="43079CAE" w:rsidR="00BB1D61" w:rsidRDefault="00BB1D61" w:rsidP="00984313">
            <w:r>
              <w:t xml:space="preserve">3. </w:t>
            </w:r>
            <w:r>
              <w:t>Dżem truskawkowy 20g</w:t>
            </w:r>
          </w:p>
          <w:p w14:paraId="6138F6AF" w14:textId="20B1161A" w:rsidR="00BB1D61" w:rsidRDefault="00BB1D61" w:rsidP="00BB1D61">
            <w:r>
              <w:t>4.</w:t>
            </w:r>
            <w:r>
              <w:t>Kawa zbożowa z mlekiem 180ml (</w:t>
            </w:r>
            <w:r w:rsidRPr="00636A79">
              <w:rPr>
                <w:b/>
                <w:bCs/>
                <w:i/>
                <w:iCs/>
              </w:rPr>
              <w:t>zboża zawierające gluten, nabiał włącznie z laktozą</w:t>
            </w:r>
            <w:r>
              <w:t>)</w:t>
            </w:r>
          </w:p>
          <w:p w14:paraId="615C80B2" w14:textId="77777777" w:rsidR="00BB1D61" w:rsidRPr="00B62D1B" w:rsidRDefault="00BB1D61" w:rsidP="00984313"/>
        </w:tc>
      </w:tr>
    </w:tbl>
    <w:p w14:paraId="17573CCC" w14:textId="151C32BD" w:rsidR="00BB1D61" w:rsidRDefault="00BB1D61" w:rsidP="00BB1D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2 – Wtorek </w:t>
      </w:r>
      <w:r>
        <w:rPr>
          <w:b/>
          <w:bCs/>
          <w:sz w:val="40"/>
          <w:szCs w:val="40"/>
        </w:rPr>
        <w:t>31-03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B1D61" w14:paraId="429B5B1B" w14:textId="77777777" w:rsidTr="00984313">
        <w:tc>
          <w:tcPr>
            <w:tcW w:w="4664" w:type="dxa"/>
          </w:tcPr>
          <w:p w14:paraId="08C42C0A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 II śniadanie</w:t>
            </w:r>
          </w:p>
        </w:tc>
        <w:tc>
          <w:tcPr>
            <w:tcW w:w="4665" w:type="dxa"/>
          </w:tcPr>
          <w:p w14:paraId="68DA2B83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14C41D0E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BB1D61" w:rsidRPr="00B62D1B" w14:paraId="7233DDBF" w14:textId="77777777" w:rsidTr="00984313">
        <w:tc>
          <w:tcPr>
            <w:tcW w:w="4664" w:type="dxa"/>
          </w:tcPr>
          <w:p w14:paraId="5D02FD6A" w14:textId="037D300E" w:rsidR="00BB1D61" w:rsidRPr="00BC1BEC" w:rsidRDefault="00BB1D61" w:rsidP="00984313">
            <w:pPr>
              <w:rPr>
                <w:b/>
                <w:bCs/>
              </w:rPr>
            </w:pPr>
            <w:r>
              <w:t xml:space="preserve">1. </w:t>
            </w:r>
            <w:r>
              <w:t>Kasza manna 5</w:t>
            </w:r>
            <w:r>
              <w:t>g(</w:t>
            </w:r>
            <w:r w:rsidRPr="00BC1BEC">
              <w:rPr>
                <w:b/>
                <w:bCs/>
              </w:rPr>
              <w:t>zboża zawierające gluten</w:t>
            </w:r>
            <w:r>
              <w:rPr>
                <w:b/>
                <w:bCs/>
              </w:rPr>
              <w:t>)</w:t>
            </w:r>
          </w:p>
          <w:p w14:paraId="56C0A6D8" w14:textId="77777777" w:rsidR="00BB1D61" w:rsidRDefault="00BB1D61" w:rsidP="00984313">
            <w:r>
              <w:t>2.</w:t>
            </w:r>
            <w:r w:rsidRPr="00BC1BEC">
              <w:rPr>
                <w:b/>
                <w:bCs/>
              </w:rPr>
              <w:t>Mleko</w:t>
            </w:r>
            <w:r>
              <w:t xml:space="preserve"> 2% 200ml</w:t>
            </w:r>
          </w:p>
          <w:p w14:paraId="37CD966B" w14:textId="1D98A3A3" w:rsidR="00BB1D61" w:rsidRDefault="00BB1D61" w:rsidP="00984313">
            <w:r>
              <w:t>3.</w:t>
            </w:r>
            <w:r>
              <w:t>Angielka</w:t>
            </w:r>
            <w:r>
              <w:t xml:space="preserve"> 35g (</w:t>
            </w:r>
            <w:r w:rsidRPr="00BC1BEC">
              <w:rPr>
                <w:b/>
                <w:bCs/>
              </w:rPr>
              <w:t>zboża zawierające gluten</w:t>
            </w:r>
            <w:r>
              <w:t>)</w:t>
            </w:r>
          </w:p>
          <w:p w14:paraId="65105A90" w14:textId="77777777" w:rsidR="00BB1D61" w:rsidRDefault="00BB1D61" w:rsidP="00984313">
            <w:r>
              <w:t>4.Masło 82% 4g (</w:t>
            </w:r>
            <w:r w:rsidRPr="00BC1BEC">
              <w:rPr>
                <w:b/>
                <w:bCs/>
              </w:rPr>
              <w:t>z mleka</w:t>
            </w:r>
            <w:r>
              <w:t>)</w:t>
            </w:r>
          </w:p>
          <w:p w14:paraId="3F6F4265" w14:textId="26BBB0AD" w:rsidR="00BB1D61" w:rsidRDefault="00BB1D61" w:rsidP="00984313">
            <w:r>
              <w:t>5.</w:t>
            </w:r>
            <w:r>
              <w:t>Szynka biała</w:t>
            </w:r>
            <w:r>
              <w:t xml:space="preserve"> 15g</w:t>
            </w:r>
          </w:p>
          <w:p w14:paraId="2A52EEBD" w14:textId="1C5EB744" w:rsidR="00BB1D61" w:rsidRDefault="00BB1D61" w:rsidP="00984313">
            <w:r>
              <w:t>6.</w:t>
            </w:r>
            <w:r>
              <w:t>Papryka czerwona 10g</w:t>
            </w:r>
          </w:p>
          <w:p w14:paraId="4A9D9E87" w14:textId="5BCFE389" w:rsidR="00BB1D61" w:rsidRDefault="00BB1D61" w:rsidP="00984313">
            <w:r>
              <w:t>7.</w:t>
            </w:r>
            <w:r>
              <w:t>Pomidor 10g</w:t>
            </w:r>
          </w:p>
          <w:p w14:paraId="1BD78107" w14:textId="5D16A537" w:rsidR="00BB1D61" w:rsidRDefault="00BB1D61" w:rsidP="00984313"/>
          <w:p w14:paraId="357DB72B" w14:textId="77777777" w:rsidR="00BB1D61" w:rsidRDefault="00BB1D61" w:rsidP="00984313"/>
          <w:p w14:paraId="32E8CD5B" w14:textId="77777777" w:rsidR="00BB1D61" w:rsidRPr="007B0846" w:rsidRDefault="00BB1D61" w:rsidP="00984313">
            <w:pPr>
              <w:rPr>
                <w:b/>
                <w:bCs/>
                <w:i/>
                <w:iCs/>
                <w:u w:val="single"/>
              </w:rPr>
            </w:pPr>
            <w:r w:rsidRPr="007B0846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>
              <w:rPr>
                <w:b/>
                <w:bCs/>
                <w:i/>
                <w:iCs/>
                <w:u w:val="single"/>
              </w:rPr>
              <w:t>MARCHEWKA</w:t>
            </w:r>
          </w:p>
        </w:tc>
        <w:tc>
          <w:tcPr>
            <w:tcW w:w="4665" w:type="dxa"/>
          </w:tcPr>
          <w:p w14:paraId="41F6FF61" w14:textId="77777777" w:rsidR="00BB1D61" w:rsidRDefault="00BB1D61" w:rsidP="00BB1D61">
            <w:r>
              <w:t>1.</w:t>
            </w:r>
            <w:r>
              <w:rPr>
                <w:i/>
                <w:iCs/>
                <w:u w:val="single"/>
              </w:rPr>
              <w:t>Zupa pomidorowa z makaronem 250g składniki (</w:t>
            </w:r>
            <w:r>
              <w:t xml:space="preserve">woda, mięso z uda kurczaka, marchew, pietruszka, </w:t>
            </w:r>
            <w:r w:rsidRPr="00636A79">
              <w:rPr>
                <w:b/>
                <w:bCs/>
                <w:i/>
                <w:iCs/>
              </w:rPr>
              <w:t>seler,</w:t>
            </w:r>
            <w:r>
              <w:t xml:space="preserve"> por, pulpa pomidorowa, liść laurowy, ziele angielskie, </w:t>
            </w:r>
            <w:r w:rsidR="00BF3FD7">
              <w:t xml:space="preserve">przyprawa warzywna, </w:t>
            </w:r>
            <w:r>
              <w:t>makaron mini muszelki (mąka pszenna)</w:t>
            </w:r>
            <w:r w:rsidR="00BF3FD7">
              <w:t>)</w:t>
            </w:r>
          </w:p>
          <w:p w14:paraId="1181CB44" w14:textId="36AFFF11" w:rsidR="00BF3FD7" w:rsidRDefault="00BF3FD7" w:rsidP="00BB1D61">
            <w:r>
              <w:t>2.</w:t>
            </w:r>
            <w:r>
              <w:rPr>
                <w:i/>
                <w:iCs/>
                <w:u w:val="single"/>
              </w:rPr>
              <w:t>Pierś z kurczaka w curry (</w:t>
            </w:r>
            <w:r>
              <w:t>filet z piersi z kurczaka, marchew, pietruszka, por, przyprawa curry, śmietanka 18%</w:t>
            </w:r>
            <w:r w:rsidR="00636A79">
              <w:t xml:space="preserve">( </w:t>
            </w:r>
            <w:r w:rsidR="00636A79" w:rsidRPr="00636A79">
              <w:rPr>
                <w:b/>
                <w:bCs/>
                <w:i/>
                <w:iCs/>
              </w:rPr>
              <w:t>z mleka</w:t>
            </w:r>
            <w:r w:rsidR="00636A79">
              <w:t xml:space="preserve">) </w:t>
            </w:r>
            <w:r>
              <w:t>)</w:t>
            </w:r>
          </w:p>
          <w:p w14:paraId="5B5120E4" w14:textId="77777777" w:rsidR="00BF3FD7" w:rsidRDefault="00BF3FD7" w:rsidP="00BB1D61">
            <w:r>
              <w:t>3.Ryż 80g</w:t>
            </w:r>
          </w:p>
          <w:p w14:paraId="2B0613CA" w14:textId="77777777" w:rsidR="00BF3FD7" w:rsidRDefault="00BF3FD7" w:rsidP="00BB1D61">
            <w:r>
              <w:t>4.Surówka z marchewki 100g</w:t>
            </w:r>
          </w:p>
          <w:p w14:paraId="4F8E63B7" w14:textId="01319000" w:rsidR="00BF3FD7" w:rsidRPr="00BF3FD7" w:rsidRDefault="00BF3FD7" w:rsidP="00BB1D61">
            <w:r>
              <w:lastRenderedPageBreak/>
              <w:t>5.Sok jabłkowy 200ml bez dodatku cukru</w:t>
            </w:r>
          </w:p>
        </w:tc>
        <w:tc>
          <w:tcPr>
            <w:tcW w:w="4665" w:type="dxa"/>
          </w:tcPr>
          <w:p w14:paraId="329713B2" w14:textId="77777777" w:rsidR="00BB1D61" w:rsidRDefault="00BB1D61" w:rsidP="00BF3FD7">
            <w:r>
              <w:lastRenderedPageBreak/>
              <w:t>1.</w:t>
            </w:r>
            <w:r w:rsidR="00BF3FD7">
              <w:t>Jogurt grecki z brzoskwinią i bananem 180g (jogurt grecki (</w:t>
            </w:r>
            <w:r w:rsidR="00BF3FD7" w:rsidRPr="00636A79">
              <w:rPr>
                <w:b/>
                <w:bCs/>
                <w:i/>
                <w:iCs/>
              </w:rPr>
              <w:t>z mleka</w:t>
            </w:r>
            <w:r w:rsidR="00BF3FD7">
              <w:t>), brzoskwinia, banan)</w:t>
            </w:r>
          </w:p>
          <w:p w14:paraId="4168F2B5" w14:textId="0FFE6358" w:rsidR="00BF3FD7" w:rsidRPr="00B62D1B" w:rsidRDefault="00BF3FD7" w:rsidP="00BF3FD7">
            <w:r>
              <w:t xml:space="preserve">2.Chrupki kukurydziane </w:t>
            </w:r>
            <w:r w:rsidR="008A3AD8">
              <w:t>10g</w:t>
            </w:r>
          </w:p>
        </w:tc>
      </w:tr>
    </w:tbl>
    <w:p w14:paraId="4ACED9FA" w14:textId="77777777" w:rsidR="00BB1D61" w:rsidRDefault="00BB1D61" w:rsidP="00BB1D61"/>
    <w:p w14:paraId="7C8D33BE" w14:textId="70578055" w:rsidR="00BB1D61" w:rsidRDefault="00BB1D61" w:rsidP="00BB1D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3 – Środa </w:t>
      </w:r>
      <w:r>
        <w:rPr>
          <w:b/>
          <w:bCs/>
          <w:sz w:val="40"/>
          <w:szCs w:val="40"/>
        </w:rPr>
        <w:t>01-04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B1D61" w14:paraId="360209D3" w14:textId="77777777" w:rsidTr="00984313">
        <w:tc>
          <w:tcPr>
            <w:tcW w:w="4664" w:type="dxa"/>
          </w:tcPr>
          <w:p w14:paraId="5006FDC1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3741A729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CB6A5C3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BB1D61" w14:paraId="090370E3" w14:textId="77777777" w:rsidTr="00984313">
        <w:tc>
          <w:tcPr>
            <w:tcW w:w="4664" w:type="dxa"/>
          </w:tcPr>
          <w:p w14:paraId="7D07D56A" w14:textId="6D4B9F68" w:rsidR="00BB1D61" w:rsidRDefault="00BB1D61" w:rsidP="00787126">
            <w:r>
              <w:t>1.</w:t>
            </w:r>
            <w:r w:rsidR="00787126">
              <w:t>Bułka pszenna 40g (</w:t>
            </w:r>
            <w:r w:rsidR="00787126" w:rsidRPr="00636A79">
              <w:rPr>
                <w:b/>
                <w:bCs/>
                <w:i/>
                <w:iCs/>
              </w:rPr>
              <w:t>mąka pszenna</w:t>
            </w:r>
            <w:r w:rsidR="00787126">
              <w:t>)</w:t>
            </w:r>
          </w:p>
          <w:p w14:paraId="778CB7D7" w14:textId="1ADF6E50" w:rsidR="00787126" w:rsidRDefault="00787126" w:rsidP="00787126">
            <w:r>
              <w:t xml:space="preserve">2.Masło 82% 5g </w:t>
            </w:r>
            <w:r w:rsidRPr="00636A79">
              <w:rPr>
                <w:b/>
                <w:bCs/>
                <w:i/>
                <w:iCs/>
              </w:rPr>
              <w:t>(z mleka</w:t>
            </w:r>
            <w:r>
              <w:t>)</w:t>
            </w:r>
          </w:p>
          <w:p w14:paraId="40AB41F7" w14:textId="45C9F30E" w:rsidR="00787126" w:rsidRDefault="00787126" w:rsidP="00787126">
            <w:r>
              <w:t xml:space="preserve">3.Parówki drobiowe </w:t>
            </w:r>
            <w:r w:rsidR="008A3AD8">
              <w:t>40g</w:t>
            </w:r>
          </w:p>
          <w:p w14:paraId="2370DBE6" w14:textId="03397ECC" w:rsidR="00787126" w:rsidRDefault="00787126" w:rsidP="00787126">
            <w:r>
              <w:t xml:space="preserve">4. Keczup </w:t>
            </w:r>
            <w:r w:rsidR="008A3AD8">
              <w:t>10g</w:t>
            </w:r>
          </w:p>
          <w:p w14:paraId="491F17EE" w14:textId="3FDB61DD" w:rsidR="00787126" w:rsidRDefault="00787126" w:rsidP="00787126">
            <w:r>
              <w:t>5. Ogórek kiszony 10g</w:t>
            </w:r>
          </w:p>
          <w:p w14:paraId="432C63EE" w14:textId="4D0D14BE" w:rsidR="00787126" w:rsidRDefault="00787126" w:rsidP="00787126">
            <w:r>
              <w:t>6.Papryka 10g</w:t>
            </w:r>
          </w:p>
          <w:p w14:paraId="305C7754" w14:textId="2C96442C" w:rsidR="00787126" w:rsidRDefault="00787126" w:rsidP="00787126">
            <w:r>
              <w:t>7.Herbata miętowa 200ml bez cukru</w:t>
            </w:r>
          </w:p>
          <w:p w14:paraId="0243208D" w14:textId="77777777" w:rsidR="00787126" w:rsidRDefault="00787126" w:rsidP="00787126"/>
          <w:p w14:paraId="3093462F" w14:textId="47765968" w:rsidR="00BB1D61" w:rsidRPr="00533222" w:rsidRDefault="00BB1D61" w:rsidP="00984313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 w:rsidR="00787126">
              <w:rPr>
                <w:b/>
                <w:bCs/>
                <w:i/>
                <w:iCs/>
                <w:u w:val="single"/>
              </w:rPr>
              <w:t>POMARAŃCZA</w:t>
            </w:r>
          </w:p>
        </w:tc>
        <w:tc>
          <w:tcPr>
            <w:tcW w:w="4665" w:type="dxa"/>
          </w:tcPr>
          <w:p w14:paraId="0CA2DFF9" w14:textId="77777777" w:rsidR="00BB1D61" w:rsidRDefault="00BB1D61" w:rsidP="00787126">
            <w:r>
              <w:t>1.</w:t>
            </w:r>
            <w:r w:rsidR="00787126">
              <w:rPr>
                <w:i/>
                <w:iCs/>
                <w:u w:val="single"/>
              </w:rPr>
              <w:t xml:space="preserve">Barszcz biały z jajkiem i kiełbaską 250g składniki </w:t>
            </w:r>
            <w:r w:rsidR="00787126" w:rsidRPr="00787126">
              <w:t>(</w:t>
            </w:r>
            <w:r w:rsidR="00787126">
              <w:t xml:space="preserve">woda, kiełbasa czosnkowa, </w:t>
            </w:r>
            <w:r w:rsidR="00787126" w:rsidRPr="00636A79">
              <w:rPr>
                <w:b/>
                <w:bCs/>
                <w:i/>
                <w:iCs/>
              </w:rPr>
              <w:t>jajko</w:t>
            </w:r>
            <w:r w:rsidR="00787126">
              <w:t>, zakwas barszczu białego, majeranek, pieprz czarny, sól niskosodowa)</w:t>
            </w:r>
          </w:p>
          <w:p w14:paraId="29F914EF" w14:textId="53A4E838" w:rsidR="00787126" w:rsidRDefault="00787126" w:rsidP="00787126">
            <w:r>
              <w:t>2.</w:t>
            </w:r>
            <w:r>
              <w:rPr>
                <w:i/>
                <w:iCs/>
                <w:u w:val="single"/>
              </w:rPr>
              <w:t>Placki z jabłkami 2szt. (</w:t>
            </w:r>
            <w:r>
              <w:t xml:space="preserve">jabłka, </w:t>
            </w:r>
            <w:r w:rsidRPr="00636A79">
              <w:rPr>
                <w:b/>
                <w:bCs/>
                <w:i/>
                <w:iCs/>
              </w:rPr>
              <w:t>mąka pszenna, jaja, mleko</w:t>
            </w:r>
            <w:r>
              <w:t xml:space="preserve"> 2%, olej rzepakowy, cukier)</w:t>
            </w:r>
          </w:p>
          <w:p w14:paraId="1DB5DFC1" w14:textId="00CDBF4D" w:rsidR="00787126" w:rsidRPr="00787126" w:rsidRDefault="00787126" w:rsidP="00787126">
            <w:r w:rsidRPr="00787126">
              <w:t xml:space="preserve">3. Napar z suszonych owoców 200ml </w:t>
            </w:r>
            <w:r>
              <w:t>(woda , suszone owoce maliny, cukier 2,5g)</w:t>
            </w:r>
          </w:p>
          <w:p w14:paraId="0C50CC49" w14:textId="67A9B67E" w:rsidR="00787126" w:rsidRPr="00787126" w:rsidRDefault="00787126" w:rsidP="00787126"/>
        </w:tc>
        <w:tc>
          <w:tcPr>
            <w:tcW w:w="4665" w:type="dxa"/>
          </w:tcPr>
          <w:p w14:paraId="4D064EB6" w14:textId="77777777" w:rsidR="00BB1D61" w:rsidRDefault="00BB1D61" w:rsidP="00787126">
            <w:r>
              <w:t>1.</w:t>
            </w:r>
            <w:r w:rsidR="00787126">
              <w:t>Babka piaskowa (</w:t>
            </w:r>
            <w:r w:rsidR="00787126" w:rsidRPr="00636A79">
              <w:rPr>
                <w:b/>
                <w:bCs/>
                <w:i/>
                <w:iCs/>
              </w:rPr>
              <w:t>jaja, mąka pszenna, mleko, masło</w:t>
            </w:r>
            <w:r w:rsidR="00787126">
              <w:t>)</w:t>
            </w:r>
          </w:p>
          <w:p w14:paraId="6915EBC9" w14:textId="3C518857" w:rsidR="00787126" w:rsidRPr="00B62D1B" w:rsidRDefault="00787126" w:rsidP="00787126">
            <w:r>
              <w:t>2. Kakao na mleku 2% 200ml (</w:t>
            </w:r>
            <w:r w:rsidRPr="00636A79">
              <w:rPr>
                <w:b/>
                <w:bCs/>
                <w:i/>
                <w:iCs/>
              </w:rPr>
              <w:t>kakao, mleko</w:t>
            </w:r>
            <w:r>
              <w:t>)</w:t>
            </w:r>
          </w:p>
        </w:tc>
      </w:tr>
    </w:tbl>
    <w:p w14:paraId="640E7966" w14:textId="78D0CE5C" w:rsidR="00BB1D61" w:rsidRDefault="00BB1D61" w:rsidP="00BB1D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Dzień 4 – Czwartek </w:t>
      </w:r>
      <w:r>
        <w:rPr>
          <w:b/>
          <w:bCs/>
          <w:sz w:val="40"/>
          <w:szCs w:val="40"/>
        </w:rPr>
        <w:t>02-04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B1D61" w14:paraId="32ED266E" w14:textId="77777777" w:rsidTr="00984313">
        <w:tc>
          <w:tcPr>
            <w:tcW w:w="4664" w:type="dxa"/>
          </w:tcPr>
          <w:p w14:paraId="1A541C18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27C6769F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03C18A8E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BB1D61" w:rsidRPr="00B62D1B" w14:paraId="6C9950C0" w14:textId="77777777" w:rsidTr="00984313">
        <w:tc>
          <w:tcPr>
            <w:tcW w:w="4664" w:type="dxa"/>
          </w:tcPr>
          <w:p w14:paraId="77538C6D" w14:textId="0ACDC3DE" w:rsidR="00BB1D61" w:rsidRDefault="00BB1D61" w:rsidP="00787126">
            <w:r>
              <w:t>1.</w:t>
            </w:r>
            <w:r w:rsidR="00787126">
              <w:t>Chleb z dynią 50g (</w:t>
            </w:r>
            <w:r w:rsidR="00787126" w:rsidRPr="00636A79">
              <w:rPr>
                <w:b/>
                <w:bCs/>
                <w:i/>
                <w:iCs/>
              </w:rPr>
              <w:t>mąka pszenna</w:t>
            </w:r>
            <w:r w:rsidR="00787126">
              <w:t>)</w:t>
            </w:r>
          </w:p>
          <w:p w14:paraId="2FB7E92F" w14:textId="31053050" w:rsidR="00787126" w:rsidRDefault="00787126" w:rsidP="00787126">
            <w:r>
              <w:t>2.Masło 5g (</w:t>
            </w:r>
            <w:r w:rsidRPr="00636A79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410C452A" w14:textId="1C073AAF" w:rsidR="00787126" w:rsidRDefault="00787126" w:rsidP="00787126">
            <w:r>
              <w:t>3.Szynka z beczki 15g</w:t>
            </w:r>
          </w:p>
          <w:p w14:paraId="5ED670C3" w14:textId="43CD73A0" w:rsidR="00787126" w:rsidRDefault="00787126" w:rsidP="00787126">
            <w:r>
              <w:t>4.Ogórek kiszony 10g</w:t>
            </w:r>
          </w:p>
          <w:p w14:paraId="257CAE84" w14:textId="27A3E8B4" w:rsidR="00787126" w:rsidRDefault="00787126" w:rsidP="00787126">
            <w:r>
              <w:t>5.Papryka 10g</w:t>
            </w:r>
          </w:p>
          <w:p w14:paraId="193216A1" w14:textId="04759608" w:rsidR="00787126" w:rsidRDefault="00787126" w:rsidP="00787126">
            <w:r>
              <w:t>6.Herbata z lipy 200ml bez cukru</w:t>
            </w:r>
          </w:p>
          <w:p w14:paraId="5B3F2642" w14:textId="77777777" w:rsidR="00BB1D61" w:rsidRDefault="00BB1D61" w:rsidP="00984313"/>
          <w:p w14:paraId="20ABAB23" w14:textId="51CA33B8" w:rsidR="00BB1D61" w:rsidRPr="00533222" w:rsidRDefault="00BB1D61" w:rsidP="00984313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 w:rsidR="00636A79">
              <w:rPr>
                <w:b/>
                <w:bCs/>
                <w:i/>
                <w:iCs/>
                <w:u w:val="single"/>
              </w:rPr>
              <w:t>GRUSZKA</w:t>
            </w:r>
          </w:p>
        </w:tc>
        <w:tc>
          <w:tcPr>
            <w:tcW w:w="4665" w:type="dxa"/>
          </w:tcPr>
          <w:p w14:paraId="29304277" w14:textId="77777777" w:rsidR="00BB1D61" w:rsidRDefault="00BB1D61" w:rsidP="00787126">
            <w:r>
              <w:t>1</w:t>
            </w:r>
            <w:r w:rsidRPr="00461105">
              <w:rPr>
                <w:i/>
                <w:iCs/>
                <w:u w:val="single"/>
              </w:rPr>
              <w:t>.</w:t>
            </w:r>
            <w:r w:rsidR="00787126">
              <w:rPr>
                <w:i/>
                <w:iCs/>
                <w:u w:val="single"/>
              </w:rPr>
              <w:t>Zupa wielowarzywna 250g składniki (</w:t>
            </w:r>
            <w:r w:rsidR="00787126">
              <w:t xml:space="preserve">woda, mięso z uda kurczaka, marchew, pietruszka, </w:t>
            </w:r>
            <w:r w:rsidR="00787126" w:rsidRPr="00636A79">
              <w:rPr>
                <w:b/>
                <w:bCs/>
                <w:i/>
                <w:iCs/>
              </w:rPr>
              <w:t>seler</w:t>
            </w:r>
            <w:r w:rsidR="00787126">
              <w:t xml:space="preserve">, por, fasolka żółta, brukselka, </w:t>
            </w:r>
            <w:r w:rsidR="0011750F">
              <w:t>ziemniaki, sól niskosodowa, liść laurowy, śmietanka 18% (</w:t>
            </w:r>
            <w:r w:rsidR="0011750F" w:rsidRPr="00636A79">
              <w:rPr>
                <w:b/>
                <w:bCs/>
                <w:i/>
                <w:iCs/>
              </w:rPr>
              <w:t>z mleka</w:t>
            </w:r>
            <w:r w:rsidR="0011750F">
              <w:t>))</w:t>
            </w:r>
          </w:p>
          <w:p w14:paraId="0A1C0415" w14:textId="77777777" w:rsidR="0011750F" w:rsidRDefault="0011750F" w:rsidP="00787126">
            <w:r>
              <w:t>2.</w:t>
            </w:r>
            <w:r>
              <w:rPr>
                <w:i/>
                <w:iCs/>
                <w:u w:val="single"/>
              </w:rPr>
              <w:t>Makaron z polewą śmietanowo -truskawkową (</w:t>
            </w:r>
            <w:r>
              <w:t>makaron (</w:t>
            </w:r>
            <w:r w:rsidRPr="00636A79">
              <w:rPr>
                <w:b/>
                <w:bCs/>
                <w:i/>
                <w:iCs/>
              </w:rPr>
              <w:t>mąka pszenna</w:t>
            </w:r>
            <w:r>
              <w:t xml:space="preserve">), jogurt grecki ( </w:t>
            </w:r>
            <w:r w:rsidRPr="00636A79">
              <w:rPr>
                <w:b/>
                <w:bCs/>
                <w:i/>
                <w:iCs/>
              </w:rPr>
              <w:t>z mleka</w:t>
            </w:r>
            <w:r>
              <w:t>), truskawki mrożone)</w:t>
            </w:r>
          </w:p>
          <w:p w14:paraId="55278A46" w14:textId="4A04087A" w:rsidR="0011750F" w:rsidRPr="0011750F" w:rsidRDefault="0011750F" w:rsidP="00787126">
            <w:r>
              <w:t>3. Napar z suszonych owoców 200ml (woda, suszone owoce hibiskusa i dzikiej róży , cukier 2,5g)</w:t>
            </w:r>
          </w:p>
        </w:tc>
        <w:tc>
          <w:tcPr>
            <w:tcW w:w="4665" w:type="dxa"/>
          </w:tcPr>
          <w:p w14:paraId="2D453E48" w14:textId="77777777" w:rsidR="00BB1D61" w:rsidRDefault="00BB1D61" w:rsidP="0011750F">
            <w:r>
              <w:t>1.</w:t>
            </w:r>
            <w:r w:rsidR="0011750F">
              <w:t>Wafle mini z polewą malinową</w:t>
            </w:r>
          </w:p>
          <w:p w14:paraId="03DD4A7E" w14:textId="77777777" w:rsidR="0011750F" w:rsidRDefault="0011750F" w:rsidP="0011750F">
            <w:r>
              <w:t>2.Mleko roślinne 180ml (</w:t>
            </w:r>
            <w:r w:rsidRPr="00636A79">
              <w:rPr>
                <w:b/>
                <w:bCs/>
                <w:i/>
                <w:iCs/>
              </w:rPr>
              <w:t>zboża zawierające gluten</w:t>
            </w:r>
            <w:r>
              <w:t>)</w:t>
            </w:r>
          </w:p>
          <w:p w14:paraId="32A48544" w14:textId="56D8C894" w:rsidR="0011750F" w:rsidRPr="00B62D1B" w:rsidRDefault="0011750F" w:rsidP="0011750F">
            <w:r>
              <w:t>3.Słupki marchewki</w:t>
            </w:r>
          </w:p>
        </w:tc>
      </w:tr>
    </w:tbl>
    <w:p w14:paraId="50BBC7CA" w14:textId="77777777" w:rsidR="00BB1D61" w:rsidRDefault="00BB1D61" w:rsidP="00BB1D61"/>
    <w:p w14:paraId="4EEC7BE8" w14:textId="7C9DB647" w:rsidR="00BB1D61" w:rsidRDefault="00BB1D61" w:rsidP="00BB1D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Dzień 5 – Piątek </w:t>
      </w:r>
      <w:r>
        <w:rPr>
          <w:b/>
          <w:bCs/>
          <w:sz w:val="40"/>
          <w:szCs w:val="40"/>
        </w:rPr>
        <w:t>03-04</w:t>
      </w:r>
      <w:r>
        <w:rPr>
          <w:b/>
          <w:bCs/>
          <w:sz w:val="40"/>
          <w:szCs w:val="40"/>
        </w:rPr>
        <w:t>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BB1D61" w14:paraId="05FA8152" w14:textId="77777777" w:rsidTr="00984313">
        <w:trPr>
          <w:trHeight w:val="483"/>
        </w:trPr>
        <w:tc>
          <w:tcPr>
            <w:tcW w:w="4664" w:type="dxa"/>
          </w:tcPr>
          <w:p w14:paraId="615A3FDB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5E50A6D3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71CC691" w14:textId="77777777" w:rsidR="00BB1D61" w:rsidRDefault="00BB1D61" w:rsidP="009843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BB1D61" w14:paraId="35F1178A" w14:textId="77777777" w:rsidTr="00984313">
        <w:tc>
          <w:tcPr>
            <w:tcW w:w="4664" w:type="dxa"/>
          </w:tcPr>
          <w:p w14:paraId="5318DC35" w14:textId="2BBB56FE" w:rsidR="00BB1D61" w:rsidRDefault="00BB1D61" w:rsidP="0011750F">
            <w:r>
              <w:t>1.</w:t>
            </w:r>
            <w:r w:rsidR="0011750F">
              <w:t>Bułka grahamka 40g (</w:t>
            </w:r>
            <w:r w:rsidR="0011750F" w:rsidRPr="00636A79">
              <w:rPr>
                <w:b/>
                <w:bCs/>
                <w:i/>
                <w:iCs/>
              </w:rPr>
              <w:t>mąka pszenna, zboża</w:t>
            </w:r>
            <w:r w:rsidR="0011750F">
              <w:t>)</w:t>
            </w:r>
          </w:p>
          <w:p w14:paraId="5A454DAE" w14:textId="6D50519C" w:rsidR="0011750F" w:rsidRDefault="0011750F" w:rsidP="0011750F">
            <w:r>
              <w:t>2.Masło 82% 5g (</w:t>
            </w:r>
            <w:r w:rsidRPr="00636A79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6801300E" w14:textId="3257D5F6" w:rsidR="0011750F" w:rsidRDefault="0011750F" w:rsidP="0011750F">
            <w:r>
              <w:t>3.Ser żółty 15g (</w:t>
            </w:r>
            <w:r w:rsidRPr="00636A79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25521447" w14:textId="799C78C6" w:rsidR="0011750F" w:rsidRDefault="0011750F" w:rsidP="0011750F">
            <w:r>
              <w:t xml:space="preserve">4. </w:t>
            </w:r>
            <w:r w:rsidRPr="00636A79">
              <w:rPr>
                <w:b/>
                <w:bCs/>
                <w:i/>
                <w:iCs/>
              </w:rPr>
              <w:t>Jajko</w:t>
            </w:r>
            <w:r>
              <w:t xml:space="preserve"> na twardo 30g</w:t>
            </w:r>
          </w:p>
          <w:p w14:paraId="53A44B1A" w14:textId="08FFA22F" w:rsidR="0011750F" w:rsidRDefault="0011750F" w:rsidP="0011750F">
            <w:r>
              <w:t>5. Papryka czerwona 10g</w:t>
            </w:r>
          </w:p>
          <w:p w14:paraId="097BC345" w14:textId="7D8C28BB" w:rsidR="0011750F" w:rsidRDefault="0011750F" w:rsidP="0011750F">
            <w:r>
              <w:t>6.Ogórek kiszony 10g</w:t>
            </w:r>
          </w:p>
          <w:p w14:paraId="74767496" w14:textId="5C699819" w:rsidR="0011750F" w:rsidRDefault="0011750F" w:rsidP="0011750F">
            <w:r>
              <w:t>7.Herbata czarna z cytryną 200ml</w:t>
            </w:r>
          </w:p>
          <w:p w14:paraId="5520E5CC" w14:textId="77777777" w:rsidR="0011750F" w:rsidRDefault="0011750F" w:rsidP="0011750F"/>
          <w:p w14:paraId="7BC4BBE3" w14:textId="77777777" w:rsidR="00BB1D61" w:rsidRPr="00533222" w:rsidRDefault="00BB1D61" w:rsidP="00984313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>
              <w:rPr>
                <w:b/>
                <w:bCs/>
                <w:i/>
                <w:iCs/>
                <w:u w:val="single"/>
              </w:rPr>
              <w:t>MARCHEWKA</w:t>
            </w:r>
          </w:p>
        </w:tc>
        <w:tc>
          <w:tcPr>
            <w:tcW w:w="4665" w:type="dxa"/>
          </w:tcPr>
          <w:p w14:paraId="05E3BFD3" w14:textId="77777777" w:rsidR="00BB1D61" w:rsidRDefault="00BB1D61" w:rsidP="0011750F">
            <w:r>
              <w:t>1.</w:t>
            </w:r>
            <w:r w:rsidR="0011750F">
              <w:rPr>
                <w:i/>
                <w:iCs/>
                <w:u w:val="single"/>
              </w:rPr>
              <w:t>Zupa marchewkowa 250g składniki (</w:t>
            </w:r>
            <w:r w:rsidR="0011750F">
              <w:t xml:space="preserve">woda, mięso z uda kurczaka, marchewka, pietruszka, </w:t>
            </w:r>
            <w:r w:rsidR="0011750F" w:rsidRPr="00636A79">
              <w:rPr>
                <w:b/>
                <w:bCs/>
                <w:i/>
                <w:iCs/>
              </w:rPr>
              <w:t>seler</w:t>
            </w:r>
            <w:r w:rsidR="0011750F">
              <w:t>, por, liść laurowy, ziele angielskie, przyprawa warzywna)</w:t>
            </w:r>
          </w:p>
          <w:p w14:paraId="6FFE3F5E" w14:textId="77777777" w:rsidR="0011750F" w:rsidRDefault="0011750F" w:rsidP="0011750F">
            <w:r>
              <w:t>2.</w:t>
            </w:r>
            <w:r>
              <w:rPr>
                <w:i/>
                <w:iCs/>
                <w:u w:val="single"/>
              </w:rPr>
              <w:t>Ryba 80g (</w:t>
            </w:r>
            <w:r w:rsidRPr="00636A79">
              <w:rPr>
                <w:b/>
                <w:bCs/>
                <w:i/>
                <w:iCs/>
              </w:rPr>
              <w:t>Ryba</w:t>
            </w:r>
            <w:r>
              <w:t xml:space="preserve"> </w:t>
            </w:r>
            <w:proofErr w:type="spellStart"/>
            <w:r>
              <w:t>Miruna</w:t>
            </w:r>
            <w:proofErr w:type="spellEnd"/>
            <w:r w:rsidRPr="00636A79">
              <w:rPr>
                <w:b/>
                <w:bCs/>
                <w:i/>
                <w:iCs/>
              </w:rPr>
              <w:t>, jaja, mąka pszenna,</w:t>
            </w:r>
            <w:r>
              <w:t xml:space="preserve"> olej rzepakowy, sól niskosodowa, pieprz czarny)</w:t>
            </w:r>
          </w:p>
          <w:p w14:paraId="72C3ECBB" w14:textId="77777777" w:rsidR="0011750F" w:rsidRDefault="0011750F" w:rsidP="0011750F">
            <w:r>
              <w:t xml:space="preserve">3.Puree ziemniaczano – marchewkowe 100g (ziemniaki, marchew, </w:t>
            </w:r>
            <w:r w:rsidRPr="00636A79">
              <w:rPr>
                <w:b/>
                <w:bCs/>
                <w:i/>
                <w:iCs/>
              </w:rPr>
              <w:t>mleko</w:t>
            </w:r>
            <w:r>
              <w:t xml:space="preserve"> 2%)</w:t>
            </w:r>
          </w:p>
          <w:p w14:paraId="2D74C2AC" w14:textId="77777777" w:rsidR="0011750F" w:rsidRDefault="0011750F" w:rsidP="0011750F">
            <w:r>
              <w:t>4.Surówka z marchewki i jabłka 100g</w:t>
            </w:r>
          </w:p>
          <w:p w14:paraId="136870A5" w14:textId="1A8E2ED7" w:rsidR="007675C2" w:rsidRPr="0011750F" w:rsidRDefault="007675C2" w:rsidP="0011750F">
            <w:r>
              <w:t>5.Napar z suszonych owoców maliny 200ml (woda, suszone owoce maliny, cukier 2,5g)</w:t>
            </w:r>
          </w:p>
        </w:tc>
        <w:tc>
          <w:tcPr>
            <w:tcW w:w="4665" w:type="dxa"/>
          </w:tcPr>
          <w:p w14:paraId="5BF91DE3" w14:textId="62584B04" w:rsidR="00BB1D61" w:rsidRDefault="00BB1D61" w:rsidP="007675C2">
            <w:r>
              <w:t>1.</w:t>
            </w:r>
            <w:r w:rsidR="007675C2">
              <w:t xml:space="preserve">Jogurt </w:t>
            </w:r>
            <w:r w:rsidR="00636A79">
              <w:t xml:space="preserve">z </w:t>
            </w:r>
            <w:r w:rsidR="007675C2">
              <w:t>owoc</w:t>
            </w:r>
            <w:r w:rsidR="00636A79">
              <w:t xml:space="preserve">ami </w:t>
            </w:r>
            <w:r w:rsidR="007675C2">
              <w:t xml:space="preserve"> 1szt (</w:t>
            </w:r>
            <w:r w:rsidR="007675C2" w:rsidRPr="00636A79">
              <w:rPr>
                <w:b/>
                <w:bCs/>
                <w:i/>
                <w:iCs/>
              </w:rPr>
              <w:t>z mleka</w:t>
            </w:r>
            <w:r w:rsidR="007675C2">
              <w:t>)</w:t>
            </w:r>
          </w:p>
          <w:p w14:paraId="53AD6546" w14:textId="53B25D9B" w:rsidR="007675C2" w:rsidRDefault="007675C2" w:rsidP="007675C2">
            <w:r>
              <w:t>2.Ciastko owsiane (</w:t>
            </w:r>
            <w:r w:rsidRPr="00636A79">
              <w:rPr>
                <w:b/>
                <w:bCs/>
                <w:i/>
                <w:iCs/>
              </w:rPr>
              <w:t>zboża zawierające gluten</w:t>
            </w:r>
            <w:r>
              <w:t>)</w:t>
            </w:r>
          </w:p>
          <w:p w14:paraId="7EFC73BD" w14:textId="77777777" w:rsidR="00BB1D61" w:rsidRPr="00B62D1B" w:rsidRDefault="00BB1D61" w:rsidP="00984313"/>
        </w:tc>
      </w:tr>
    </w:tbl>
    <w:p w14:paraId="7D20E8F6" w14:textId="77777777" w:rsidR="00BB1D61" w:rsidRDefault="00BB1D61" w:rsidP="00BB1D61">
      <w:r>
        <w:t>Z przyczyn obiektywnych i niezależnych jadłospis może ulec zmianie, zwłaszcza w zakresie podawanych warzyw i owoców oraz dań z nich przygotowywanych. Zmiany mogą dotyczyć również pieczywa.</w:t>
      </w:r>
    </w:p>
    <w:p w14:paraId="729631C8" w14:textId="77777777" w:rsidR="00BB1D61" w:rsidRDefault="00BB1D61" w:rsidP="00BB1D61"/>
    <w:p w14:paraId="41DD4ACC" w14:textId="77777777" w:rsidR="003017A9" w:rsidRDefault="003017A9"/>
    <w:sectPr w:rsidR="003017A9" w:rsidSect="00BB1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61"/>
    <w:rsid w:val="000114A3"/>
    <w:rsid w:val="0011750F"/>
    <w:rsid w:val="003017A9"/>
    <w:rsid w:val="003D3398"/>
    <w:rsid w:val="00636A79"/>
    <w:rsid w:val="007675C2"/>
    <w:rsid w:val="00787126"/>
    <w:rsid w:val="008A3AD8"/>
    <w:rsid w:val="00BB1D61"/>
    <w:rsid w:val="00BF3FD7"/>
    <w:rsid w:val="00C96C0D"/>
    <w:rsid w:val="00C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63DA"/>
  <w15:chartTrackingRefBased/>
  <w15:docId w15:val="{0285E8A9-D2FA-44C9-B484-7E4F4CC6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D61"/>
  </w:style>
  <w:style w:type="paragraph" w:styleId="Nagwek1">
    <w:name w:val="heading 1"/>
    <w:basedOn w:val="Normalny"/>
    <w:next w:val="Normalny"/>
    <w:link w:val="Nagwek1Znak"/>
    <w:uiPriority w:val="9"/>
    <w:qFormat/>
    <w:rsid w:val="00BB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D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D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D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D6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1</cp:revision>
  <cp:lastPrinted>2026-03-27T12:36:00Z</cp:lastPrinted>
  <dcterms:created xsi:type="dcterms:W3CDTF">2026-03-27T10:06:00Z</dcterms:created>
  <dcterms:modified xsi:type="dcterms:W3CDTF">2026-03-27T12:36:00Z</dcterms:modified>
</cp:coreProperties>
</file>