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3E" w:rsidRPr="002D6790" w:rsidRDefault="0070313E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t>„</w:t>
      </w:r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hAnsi="Liberation Serif"/>
          <w:noProof/>
          <w:sz w:val="24"/>
          <w:szCs w:val="24"/>
          <w:lang w:eastAsia="pl-PL"/>
        </w:rPr>
        <w:drawing>
          <wp:inline distT="0" distB="0" distL="0" distR="0" wp14:anchorId="687EE37B" wp14:editId="66E9D04E">
            <wp:extent cx="1602740" cy="1061487"/>
            <wp:effectExtent l="0" t="0" r="0" b="5715"/>
            <wp:docPr id="11" name="Obraz 11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I</w:t>
      </w:r>
      <w:r w:rsid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Dekada – 11.04</w:t>
      </w:r>
      <w:r w:rsidR="006D6114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.2022</w:t>
      </w:r>
      <w:r w:rsidR="00975426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r</w:t>
      </w:r>
      <w:r w:rsidR="006D70C1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ind w:left="4248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Poniedziałek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F14B98" w:rsidRPr="002D6790" w:rsidRDefault="00F14B98" w:rsidP="00F14B98">
      <w:pPr>
        <w:spacing w:after="0"/>
        <w:jc w:val="both"/>
        <w:rPr>
          <w:rFonts w:ascii="Liberation Serif" w:hAnsi="Liberation Serif" w:cstheme="minorHAnsi"/>
          <w:i/>
          <w:sz w:val="24"/>
          <w:szCs w:val="24"/>
          <w:u w:val="single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Chleb razowy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50g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 mąka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 65%(zawiera gluten),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mąka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żytnia 30% (zawiera gluten),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zakwas (mąka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żytnia),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woda), woda, sól, drożdże, </w:t>
      </w:r>
      <w:proofErr w:type="spellStart"/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zaciemniacz</w:t>
      </w:r>
      <w:proofErr w:type="spellEnd"/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słodowy, mieszanka ziaren (płatki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żytnie,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płatki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owsiane,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siemię lniane, słonecznik,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otręby żytnie,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dynia)]</w:t>
      </w:r>
      <w:r w:rsidR="00CF5A81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="00CF5A81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br/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</w:t>
      </w:r>
      <w:r w:rsidR="0070313E"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masłem 5g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śmietanka, masło, serwatka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w proszku, emulgator E471, sól (0,1%), barwnik E160a: Beta-karoten, aromat. Zawartość tłuszczu mlecznego 61%]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Polędwica drobiowa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26g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,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br/>
      </w:r>
      <w:r w:rsidRPr="002D6790">
        <w:rPr>
          <w:rFonts w:ascii="Liberation Serif" w:hAnsi="Liberation Serif" w:cstheme="minorHAnsi"/>
          <w:b/>
          <w:i/>
          <w:sz w:val="24"/>
          <w:szCs w:val="24"/>
          <w:u w:val="single"/>
        </w:rPr>
        <w:t>z papryką czerwoną 20g i z ogórkiem zielonym</w:t>
      </w:r>
      <w:r w:rsidR="0070313E" w:rsidRPr="002D6790">
        <w:rPr>
          <w:rFonts w:ascii="Liberation Serif" w:hAnsi="Liberation Serif" w:cstheme="minorHAnsi"/>
          <w:b/>
          <w:i/>
          <w:sz w:val="24"/>
          <w:szCs w:val="24"/>
          <w:u w:val="single"/>
        </w:rPr>
        <w:t xml:space="preserve"> 15g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.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Herbata z cytryną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200ml</w:t>
      </w:r>
    </w:p>
    <w:p w:rsidR="0070313E" w:rsidRPr="002D6790" w:rsidRDefault="0070313E" w:rsidP="00F14B98">
      <w:pPr>
        <w:spacing w:after="0"/>
        <w:jc w:val="both"/>
        <w:rPr>
          <w:rFonts w:ascii="Liberation Serif" w:hAnsi="Liberation Serif" w:cstheme="minorHAnsi"/>
          <w:i/>
          <w:sz w:val="24"/>
          <w:szCs w:val="24"/>
          <w:u w:val="single"/>
        </w:rPr>
      </w:pP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="00F14B98"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mandarynka</w:t>
      </w:r>
      <w:r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60g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gluten, mleko, soja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Zalewajka z kiełbasą i ziemniakami zabielana jogurtem greckim</w:t>
      </w:r>
      <w:r w:rsidR="00F14B98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kiełbasa </w:t>
      </w:r>
      <w:r w:rsidR="00F14B98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czosnkowa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wieprzowa 20g[ mięso wieprzowe 97,1%, sól, przyprawy ( w tym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gorczyca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), hydrolizat białka roślinnego z 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soi,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ekstrakt drożdżowy, ekstrakty przypraw, wzmacniacz smaku: E 621, substancja konserwująca: E 250, jelito wieprzowe (osłonka)], barszcz biały 50ml, ziemniaki 50g, jogurt grecki 25g[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mleko, śmietanka,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żywe kultury bakterii jogurtowych (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streptococcus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thermophilus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Lactobacillus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delbrueckii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subsp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Bulgaricus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Acidophilus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="00CF5A81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br/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i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Bifidobacterium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lactis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],czosnek 1g, cukier 2g, majeranek 0,3g).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Makaron z truskawkami </w:t>
      </w:r>
      <w:r w:rsidR="00CF5A81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br/>
      </w:r>
      <w:r w:rsidR="00F14B98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(makaron zwierzaki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30g[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semolina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z twardej 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pszenicy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durum</w:t>
      </w:r>
      <w:proofErr w:type="spellEnd"/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, </w:t>
      </w:r>
      <w:r w:rsidR="00F14B98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woda] , truskawki 60g, jogurt naturalny 10g, śmietana 18% 10g, cukier 5g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). </w:t>
      </w:r>
      <w:r w:rsidR="00F14B98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Sok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jabłkowy 200ml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 sok z jabłek NFC 100% przeciwutleniacz: kwas askorbinowy Kraj pochodzenia – Polska]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gluten, mleko, czosnek, jaja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Kanapka 35g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[mąka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pszenna(zawiera gluten),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woda, sól, drożdże, Mieszanka Piekarska: (mąka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pszenna,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emulator E472e, mąka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sojowa,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kwas askorbinowy, enzymy)]</w:t>
      </w:r>
      <w:r w:rsidR="00CF5A81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</w:t>
      </w:r>
      <w:r w:rsidR="00CF5A81"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śmietanka, masło, serwatka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w proszku, emulgator E471, sól (0,1%), barwnik E160a: Beta-karoten, aromat. Zawartość tłuszczu mlecznego</w:t>
      </w:r>
      <w:r w:rsidR="00CF5A81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61%],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 jajkiem na twardo 30g, </w:t>
      </w:r>
      <w:r w:rsidR="00CF5A81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br/>
      </w:r>
      <w:r w:rsidR="00F14B98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ze szczypiorkiem 5g i pomidorem 2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5g. </w:t>
      </w:r>
      <w:r w:rsidR="00F14B98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Mleko</w:t>
      </w:r>
      <w:r w:rsidR="00A836DF"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( mleko</w:t>
      </w:r>
      <w:r w:rsid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2,00</w:t>
      </w:r>
      <w:r w:rsidR="00F14B98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% 150ml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).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gluten, jaja, mleko, seler, orzechy, soja.</w:t>
      </w:r>
    </w:p>
    <w:p w:rsidR="00F14B98" w:rsidRPr="002D6790" w:rsidRDefault="00F14B98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</w:p>
    <w:p w:rsidR="003C3BE2" w:rsidRDefault="003C3BE2" w:rsidP="00F14B98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F14B98" w:rsidRPr="002D6790" w:rsidRDefault="00F14B98" w:rsidP="00F14B98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F14B98" w:rsidRPr="002D6790" w:rsidRDefault="00F14B98" w:rsidP="00F14B98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Dietetyk mgr Maja Walas</w:t>
      </w:r>
    </w:p>
    <w:p w:rsidR="00F14B98" w:rsidRPr="002D6790" w:rsidRDefault="00F14B98" w:rsidP="00F14B98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 xml:space="preserve"> TOMAX</w:t>
      </w:r>
    </w:p>
    <w:p w:rsidR="00F14B98" w:rsidRPr="002D6790" w:rsidRDefault="00F14B98" w:rsidP="00F14B98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ul. P.O.W 17 (parter)</w:t>
      </w:r>
    </w:p>
    <w:p w:rsidR="00F14B98" w:rsidRPr="002D6790" w:rsidRDefault="00F14B98" w:rsidP="00F14B98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tel. 44 744 16 06</w:t>
      </w:r>
    </w:p>
    <w:p w:rsidR="0070313E" w:rsidRPr="002D6790" w:rsidRDefault="0070313E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lastRenderedPageBreak/>
        <w:t>„</w:t>
      </w:r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hAnsi="Liberation Serif"/>
          <w:noProof/>
          <w:sz w:val="24"/>
          <w:szCs w:val="24"/>
          <w:lang w:eastAsia="pl-PL"/>
        </w:rPr>
        <w:drawing>
          <wp:inline distT="0" distB="0" distL="0" distR="0" wp14:anchorId="32E92C62" wp14:editId="36588298">
            <wp:extent cx="1602740" cy="1061487"/>
            <wp:effectExtent l="0" t="0" r="0" b="5715"/>
            <wp:docPr id="12" name="Obraz 12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II DZIEŃ DEKADY</w:t>
      </w:r>
      <w:r w:rsidR="00A836D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– 12.04</w:t>
      </w:r>
      <w:r w:rsidR="006D6114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.2022</w:t>
      </w:r>
      <w:r w:rsidR="00CF5A81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70313E" w:rsidRPr="002D6790" w:rsidRDefault="00CF5A81" w:rsidP="00CF5A81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Wtorek 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5638B6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Kasza manna 12g </w:t>
      </w:r>
      <w:r w:rsidR="005638B6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 rodzynkami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3g</w:t>
      </w:r>
      <w:r w:rsid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(kasza manna 25g, </w:t>
      </w:r>
      <w:r w:rsidR="00A836DF"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mleko</w:t>
      </w:r>
      <w:r w:rsid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2,00</w:t>
      </w:r>
      <w:r w:rsidR="005638B6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%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</w:t>
      </w:r>
      <w:r w:rsidR="005638B6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rodzynki suszone</w:t>
      </w:r>
      <w:r w:rsidR="00CF5A81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).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Kanapka 35g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mąka </w:t>
      </w:r>
      <w:r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pszenna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(zawiera gluten), woda, sól, drożdże, Mieszanka Piekarska: (mąka </w:t>
      </w:r>
      <w:r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pszenna,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emulator E472e, mąka </w:t>
      </w:r>
      <w:r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soj</w:t>
      </w:r>
      <w:r w:rsidR="00CF5A81"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owa</w:t>
      </w:r>
      <w:r w:rsidR="00CF5A81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kwas askorbinowy, enzymy)],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[śmietanka, masło, serwatka w proszku, emulgator E471, sól (0,1%), barwnik E160a: Beta-karoten, aromat. Zawartość tłuszczu mlecznego 61%],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serem żółtym 10g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[</w:t>
      </w:r>
      <w:r w:rsidRPr="00A836DF">
        <w:rPr>
          <w:rFonts w:ascii="Liberation Serif" w:hAnsi="Liberation Serif" w:cstheme="minorHAnsi"/>
          <w:b/>
          <w:noProof/>
          <w:sz w:val="24"/>
          <w:szCs w:val="24"/>
          <w:lang w:eastAsia="pl-PL"/>
        </w:rPr>
        <w:t>mleko</w:t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 xml:space="preserve"> krowie pasteryzowane, stabilizator- chlorek wapnia, podpuszczka mikrobiologiczna, kultury bakterii mlekowych, barwnik – annato, substancja konserwująca – azotan sodu, sól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]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i z rzodkiewką 30g. 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="005638B6"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jabłko 10</w:t>
      </w:r>
      <w:r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>0g</w:t>
      </w:r>
      <w:r w:rsidR="005638B6"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>, woda niegazowana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gluten, mleko soja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70313E" w:rsidRPr="002D6790" w:rsidRDefault="005638B6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Krupnik z ka</w:t>
      </w:r>
      <w:r w:rsidR="00001F7E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szą jaglaną i natką pietruszki(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porcja rosołowa 20g, marchew 30g, pietrus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zka korzeń 20g, kasza jaglana</w:t>
      </w:r>
      <w:r w:rsidR="00001F7E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30g, pietruszka nać 2g).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Gulasz wieprzowy</w:t>
      </w:r>
      <w:r w:rsidR="008523A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łopatka 60g, olej rzepakowy 5g[100% rafinowany olej rzepakowy z pierwszego tłoczenia, filtrowany na zimno], mąka  </w:t>
      </w:r>
      <w:r w:rsidR="0070313E"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pszenna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2g, cebula</w:t>
      </w:r>
      <w:r w:rsid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10g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).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Kopytka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50g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(mąka </w:t>
      </w:r>
      <w:r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pszenna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8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g, jajko ¼, ziemniaki 50g), </w:t>
      </w:r>
      <w:r w:rsidR="008523A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surówka z marchwi, jabłka i kiszonego ogórka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60g. </w:t>
      </w:r>
      <w:r w:rsidR="008523A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Herbata malinowa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150ml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seler, mleko, gorczyca, nasiona, sezamu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8523AE" w:rsidRPr="002D6790" w:rsidRDefault="008523A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Kisiel wiśniowy 250ml</w:t>
      </w:r>
      <w:r w:rsidR="00A836DF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skrobia ziemniaczana, regulator kwasowości: kwas cytrynowy; barwnik: antocyjany; aromat, witamina C, suszony koncentrat z wiśni 0,1%. Produkt może zawierać gluten, jaja, </w:t>
      </w:r>
      <w:r w:rsidRPr="00A836D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mleko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, soję]. </w:t>
      </w: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Ciasteczka owsiane kokosowe podlane czekoladą 38g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[produkty pochodzące z pełnoziarnistego owsa 42,4% (płatki owsiane, mąka owsiana), czekolada 21% (miazga kakaowa, cukier, tłuszcz kakaowy, emulgator: lecytyny (z soi); aromat), tłuszcz palmowy nieutwardzony, wiórki kokosowe 10,3%, nierafinowany cukier trzcinowy, syrop glukozowy 3,4%, substancje spulchniające: węglany sodu (soda oczyszczona), sól morska, melasa trzcinowa, aromat, pozyskiwany z kontrolowanych plantacji palm olejowych, które nie zagrażają lasom tropikalnym i ich mieszkańcom]. </w:t>
      </w: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Jabłko</w:t>
      </w:r>
      <w:r w:rsidR="008523AE"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</w:t>
      </w:r>
      <w:proofErr w:type="spellStart"/>
      <w:r w:rsidR="008523AE"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crispy</w:t>
      </w:r>
      <w:proofErr w:type="spellEnd"/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50g.</w:t>
      </w:r>
      <w:r w:rsidR="00A836DF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Mleko 150ml.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gluten, jaja, mleko, soja, orzeszki arachidowe inne orzechy.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8523AE" w:rsidRPr="002D6790" w:rsidRDefault="008523AE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</w:pPr>
    </w:p>
    <w:p w:rsidR="003C3BE2" w:rsidRDefault="003C3BE2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</w:pPr>
    </w:p>
    <w:p w:rsidR="00D854E3" w:rsidRDefault="00D854E3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</w:pPr>
    </w:p>
    <w:p w:rsidR="00D854E3" w:rsidRDefault="00D854E3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</w:pPr>
    </w:p>
    <w:p w:rsidR="0070313E" w:rsidRPr="002D6790" w:rsidRDefault="0070313E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t>„</w:t>
      </w:r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70313E" w:rsidRPr="002D6790" w:rsidRDefault="0070313E" w:rsidP="003C3BE2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hAnsi="Liberation Serif"/>
          <w:noProof/>
          <w:sz w:val="24"/>
          <w:szCs w:val="24"/>
          <w:lang w:eastAsia="pl-PL"/>
        </w:rPr>
        <w:drawing>
          <wp:inline distT="0" distB="0" distL="0" distR="0" wp14:anchorId="7C96D6A2" wp14:editId="41B507C0">
            <wp:extent cx="1602740" cy="1061487"/>
            <wp:effectExtent l="0" t="0" r="0" b="5715"/>
            <wp:docPr id="13" name="Obraz 13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3E" w:rsidRPr="002D6790" w:rsidRDefault="00A836DF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III DZIEŃ DEKADY – 13.04</w:t>
      </w:r>
      <w:r w:rsidR="006D6114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.2022</w:t>
      </w:r>
      <w:r w:rsidR="00603880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70313E" w:rsidRPr="002D6790" w:rsidRDefault="0070313E" w:rsidP="003C3BE2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Środa: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ab/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ab/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ab/>
      </w:r>
    </w:p>
    <w:p w:rsidR="003C3BE2" w:rsidRDefault="003C3BE2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450816" w:rsidRPr="002D6790" w:rsidRDefault="00450816" w:rsidP="00450816">
      <w:pPr>
        <w:spacing w:after="0"/>
        <w:jc w:val="both"/>
        <w:rPr>
          <w:rFonts w:ascii="Liberation Serif" w:hAnsi="Liberation Serif"/>
          <w:b/>
          <w:i/>
          <w:noProof/>
          <w:sz w:val="24"/>
          <w:szCs w:val="24"/>
          <w:u w:val="single"/>
          <w:lang w:eastAsia="pl-PL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Płatki miodowe na mleku </w:t>
      </w:r>
      <w:r w:rsid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</w:t>
      </w:r>
      <w:r w:rsidR="00A836DF"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mleko</w:t>
      </w:r>
      <w:r w:rsid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2,00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% 150ml, płatki miodowe 20g)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Kanapki 35g z masłem 5g, z  twarogiem sernikowym 30g, </w:t>
      </w:r>
    </w:p>
    <w:p w:rsidR="00450816" w:rsidRPr="002D6790" w:rsidRDefault="00450816" w:rsidP="004508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 banan 60g, woda niegazowana</w:t>
      </w:r>
    </w:p>
    <w:p w:rsidR="00450816" w:rsidRPr="002D6790" w:rsidRDefault="00450816" w:rsidP="004508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mleko, gluten, soja, orzechy.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Zupa pomidorowa z makaronem</w:t>
      </w:r>
      <w:r w:rsidRPr="002D6790">
        <w:rPr>
          <w:rFonts w:ascii="Liberation Serif" w:eastAsia="Droid Sans Fallback" w:hAnsi="Liberation Serif" w:cs="FreeSans"/>
          <w:bCs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150ml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[Rosół drobiowy 150ml, marchew 30g, pietruszka korzeń 20g, </w:t>
      </w:r>
      <w:r w:rsidRPr="00A836D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seler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10g , por 10g, cebula 10g, koncentrat pomidorowy 10g[przecier pomidorowy 100%], jogurt naturalny 2% 25g[ </w:t>
      </w:r>
      <w:r w:rsidRPr="00A836D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mleko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, </w:t>
      </w:r>
      <w:r w:rsidRPr="00A836D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śmietanka,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żywe kultury bakterii jogurtowych (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streptococcus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thermophilus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Lactobacillus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delbrueckii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subsp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Bulgaricus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Acidophilus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Bifidobacterium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lactis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], makaron pełnoziarnisty 40g],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Bryzol z kurczaka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(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pierś z kurczaka 60g, olej rzepakowy 10g[</w:t>
      </w:r>
      <w:r w:rsidRPr="002D6790">
        <w:rPr>
          <w:rFonts w:ascii="Liberation Serif" w:hAnsi="Liberation Serif"/>
          <w:sz w:val="24"/>
          <w:szCs w:val="24"/>
        </w:rPr>
        <w:t xml:space="preserve">100% rafinowany olej rzepakowy z pierwszego tłoczenia, filtrowany na zimno],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jajko1/4, </w:t>
      </w:r>
      <w:r w:rsidRP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mąka</w:t>
      </w:r>
      <w:r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pszenna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3g)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, </w:t>
      </w: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ziemniaki 100g, marchewka 50g z jabłkiem 30g. </w:t>
      </w:r>
      <w:r w:rsidR="00450816"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Sok jabłko gruszka</w:t>
      </w: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150ml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sok jabłkowy</w:t>
      </w:r>
      <w:r w:rsidR="00450816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NFC 65%, sok gruszkowy NFC 25%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] 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 pszenny, seler.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70313E" w:rsidRPr="002D6790" w:rsidRDefault="0070313E" w:rsidP="00CF5A81">
      <w:pPr>
        <w:jc w:val="both"/>
        <w:rPr>
          <w:rFonts w:ascii="Liberation Serif" w:hAnsi="Liberation Serif"/>
          <w:i/>
          <w:noProof/>
          <w:sz w:val="24"/>
          <w:szCs w:val="24"/>
          <w:u w:val="single"/>
          <w:lang w:eastAsia="pl-PL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Pieczywo chrupkie z dżemem morel-brzoskwinia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 pieczywo chrupkie 15g[ </w:t>
      </w:r>
      <w:r w:rsidRPr="002D6790">
        <w:rPr>
          <w:rFonts w:ascii="Liberation Serif" w:hAnsi="Liberation Serif"/>
          <w:noProof/>
          <w:sz w:val="24"/>
          <w:szCs w:val="24"/>
          <w:lang w:eastAsia="pl-PL"/>
        </w:rPr>
        <w:t xml:space="preserve">mąka </w:t>
      </w:r>
      <w:r w:rsidRPr="002D6790">
        <w:rPr>
          <w:rFonts w:ascii="Liberation Serif" w:hAnsi="Liberation Serif"/>
          <w:b/>
          <w:noProof/>
          <w:sz w:val="24"/>
          <w:szCs w:val="24"/>
          <w:lang w:eastAsia="pl-PL"/>
        </w:rPr>
        <w:t xml:space="preserve">pszenna, </w:t>
      </w:r>
      <w:r w:rsidRPr="002D6790">
        <w:rPr>
          <w:rFonts w:ascii="Liberation Serif" w:hAnsi="Liberation Serif"/>
          <w:noProof/>
          <w:sz w:val="24"/>
          <w:szCs w:val="24"/>
          <w:lang w:eastAsia="pl-PL"/>
        </w:rPr>
        <w:t>otręby</w:t>
      </w:r>
      <w:r w:rsidRPr="002D6790">
        <w:rPr>
          <w:rFonts w:ascii="Liberation Serif" w:hAnsi="Liberation Serif"/>
          <w:b/>
          <w:noProof/>
          <w:sz w:val="24"/>
          <w:szCs w:val="24"/>
          <w:lang w:eastAsia="pl-PL"/>
        </w:rPr>
        <w:t xml:space="preserve">  żytnie </w:t>
      </w:r>
      <w:r w:rsidRPr="002D6790">
        <w:rPr>
          <w:rFonts w:ascii="Liberation Serif" w:hAnsi="Liberation Serif"/>
          <w:noProof/>
          <w:sz w:val="24"/>
          <w:szCs w:val="24"/>
          <w:lang w:eastAsia="pl-PL"/>
        </w:rPr>
        <w:t>13,1%, olej rzepakowy, sól morska, substancja spulchniająca: węglany amonu, emulgator: lecytyny (ze słonecznika)]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dżem morelowy 20g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[ </w:t>
      </w:r>
      <w:r w:rsidRPr="002D6790">
        <w:rPr>
          <w:rFonts w:ascii="Liberation Serif" w:hAnsi="Liberation Serif"/>
          <w:noProof/>
          <w:sz w:val="24"/>
          <w:szCs w:val="24"/>
          <w:lang w:eastAsia="pl-PL"/>
        </w:rPr>
        <w:t>morela (40%), cukier, woda, substancja żelująca – pektyny, substancja zagęszczająca – guma guar, regulatory kwasowości – kwas cytrynowy i cytryniany sodu]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Kakao</w:t>
      </w:r>
      <w:r w:rsid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 </w:t>
      </w:r>
      <w:r w:rsidR="00A836DF"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mleko</w:t>
      </w:r>
      <w:r w:rsid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2,00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% 150 ml, kakao 5g)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  <w:r w:rsidR="00450816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Melon żółty 5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0g.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mleko, 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450816" w:rsidRPr="002D6790" w:rsidRDefault="00450816" w:rsidP="00450816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450816" w:rsidRPr="002D6790" w:rsidRDefault="00450816" w:rsidP="00450816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Dietetyk mgr Maja Walas</w:t>
      </w:r>
    </w:p>
    <w:p w:rsidR="00450816" w:rsidRPr="002D6790" w:rsidRDefault="00450816" w:rsidP="00450816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 xml:space="preserve"> TOMAX</w:t>
      </w:r>
    </w:p>
    <w:p w:rsidR="00450816" w:rsidRPr="002D6790" w:rsidRDefault="00450816" w:rsidP="00450816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ul. P.O.W 17 (parter)</w:t>
      </w:r>
    </w:p>
    <w:p w:rsidR="00450816" w:rsidRPr="002D6790" w:rsidRDefault="00450816" w:rsidP="004508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tel. 44 744 16 06</w:t>
      </w:r>
    </w:p>
    <w:p w:rsidR="00450816" w:rsidRPr="002D6790" w:rsidRDefault="00450816" w:rsidP="00CF5A81">
      <w:pPr>
        <w:spacing w:after="0" w:line="360" w:lineRule="auto"/>
        <w:jc w:val="both"/>
        <w:outlineLvl w:val="0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lastRenderedPageBreak/>
        <w:t>„</w:t>
      </w:r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hAnsi="Liberation Serif"/>
          <w:noProof/>
          <w:sz w:val="24"/>
          <w:szCs w:val="24"/>
          <w:lang w:eastAsia="pl-PL"/>
        </w:rPr>
        <w:drawing>
          <wp:inline distT="0" distB="0" distL="0" distR="0" wp14:anchorId="58F7372D" wp14:editId="1F0C9ECE">
            <wp:extent cx="1602740" cy="1061487"/>
            <wp:effectExtent l="0" t="0" r="0" b="5715"/>
            <wp:docPr id="14" name="Obraz 14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IV DZIEŃ </w:t>
      </w:r>
      <w:r w:rsidR="005A4E2D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DEKADY – 14.04</w:t>
      </w:r>
      <w:r w:rsidR="006D6114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.2022</w:t>
      </w:r>
      <w:r w:rsidR="00C92735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Czwartek: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2D6790" w:rsidRPr="002D6790" w:rsidRDefault="00450816" w:rsidP="004508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Chleb mieszany 35g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mąka </w:t>
      </w:r>
      <w:r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pszenna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(zawiera gluten), woda, sól, drożdże, Mieszanka Piekarska: (mąka </w:t>
      </w:r>
      <w:r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pszenna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emulator E472e, mąka </w:t>
      </w:r>
      <w:r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sojowa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kwas askorbinowy, enzymy)], </w:t>
      </w:r>
      <w:r w:rsid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br/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</w:t>
      </w:r>
      <w:r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5g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 </w:t>
      </w:r>
      <w:r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śmietanka, </w:t>
      </w:r>
      <w:r w:rsidRP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masło,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serwatka w proszku, emulgator E471, sól (0,1%), barwnik E160a: Beta-karoten, aromat. Zawartość tłuszczu mlecznego 61%], </w:t>
      </w:r>
      <w:r w:rsidR="002D6790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ser żółty 20g</w:t>
      </w:r>
      <w:r w:rsidR="002D6790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kabanosy </w:t>
      </w:r>
      <w:r w:rsidR="002D6790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wieprzowe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40g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[ </w:t>
      </w:r>
      <w:r w:rsidRPr="002D6790">
        <w:rPr>
          <w:rFonts w:ascii="Liberation Serif" w:hAnsi="Liberation Serif" w:cstheme="minorHAnsi"/>
          <w:sz w:val="24"/>
          <w:szCs w:val="24"/>
        </w:rPr>
        <w:t xml:space="preserve">100g produktu wyprodukowano z 105,2g mięsa wieprzowego, tłuszcz wieprzowy, sól, przyprawy, ekstrakty przypraw, wzmacniacz smaku E621, przeciwutleniacz E 301, substancja konserwująca E250, osłonka kolagenowa (wołowa) jadalna ], </w:t>
      </w:r>
      <w:r w:rsidR="002D6790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papryką czerwoną 10g. Mięta 150ml.</w:t>
      </w:r>
    </w:p>
    <w:p w:rsidR="00450816" w:rsidRPr="002D6790" w:rsidRDefault="00450816" w:rsidP="004508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jabłko 50g</w:t>
      </w:r>
      <w:r w:rsidR="002D6790"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>, woda niegazowana</w:t>
      </w:r>
    </w:p>
    <w:p w:rsidR="00450816" w:rsidRPr="002D6790" w:rsidRDefault="00450816" w:rsidP="004508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 pszenny, mleko.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70313E" w:rsidRPr="002D6790" w:rsidRDefault="002D6790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Zupa jarzynowa z ziemniakami</w:t>
      </w:r>
      <w:r w:rsidR="00C22FF3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(udko z kurczaka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20g, ziemniaki 50g, marchew 30g, pietruszka korzeń 10g, por 10g, seler 10g, kalafior 50g, fasolka żółta 50g, </w:t>
      </w:r>
      <w:r w:rsidR="00C22FF3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brukselka 30g,</w:t>
      </w:r>
      <w:r w:rsidR="00A836DF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 </w:t>
      </w:r>
      <w:r w:rsidR="00A836DF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jogurt naturalny 25g</w:t>
      </w:r>
      <w:r w:rsidR="005A4E2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[</w:t>
      </w:r>
      <w:r w:rsidR="005A4E2D" w:rsidRPr="00A836D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mleko</w:t>
      </w:r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, </w:t>
      </w:r>
      <w:r w:rsidR="005A4E2D" w:rsidRPr="00A836D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śmietanka,</w:t>
      </w:r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żywe kultury bakterii jogurtowych (</w:t>
      </w:r>
      <w:proofErr w:type="spellStart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streptococcus</w:t>
      </w:r>
      <w:proofErr w:type="spellEnd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thermophilus</w:t>
      </w:r>
      <w:proofErr w:type="spellEnd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i </w:t>
      </w:r>
      <w:proofErr w:type="spellStart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Lactobacillus</w:t>
      </w:r>
      <w:proofErr w:type="spellEnd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delbrueckii</w:t>
      </w:r>
      <w:proofErr w:type="spellEnd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subsp</w:t>
      </w:r>
      <w:proofErr w:type="spellEnd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Bulgaricus</w:t>
      </w:r>
      <w:proofErr w:type="spellEnd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Acidophilus</w:t>
      </w:r>
      <w:proofErr w:type="spellEnd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i </w:t>
      </w:r>
      <w:proofErr w:type="spellStart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Bifidobacterium</w:t>
      </w:r>
      <w:proofErr w:type="spellEnd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lactis</w:t>
      </w:r>
      <w:proofErr w:type="spellEnd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], makaron pełnoziarnisty 40g]</w:t>
      </w:r>
      <w:r w:rsidR="005A4E2D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).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Pulpety wieprzowe w sosie pomidorowym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 łopatka 60g (mięso mielone) jajko ¼, cebula 10g, bułka tarta 3g[ mąka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pszenna, (zawiera gluten),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woda, sól, cukier, drożdże, Mieszanka Piekarska: (mąka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emulator E472e, mąka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sojowa,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kwas askorbinowy, enzymy)], olej rzepakowy8g[100% rafinowany olej rzepakowy z pierwszego tłoczenia, filtrowany na zimno],  pietruszka nać 2g, przecier pomidorowy 15g[ przecier pomidorowy 100%]),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surówka z kapusty </w:t>
      </w:r>
      <w:r w:rsidR="00C22FF3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pekińskiej, marchwi, papryki czerwonej, ogórka zielonego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</w:t>
      </w:r>
      <w:r w:rsidR="00C22FF3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kapusta pekińska 40g, marchew 10g, papryka czerwona 5g, ogórek zielony 10g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),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ryż </w:t>
      </w:r>
      <w:r w:rsidR="00C22FF3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paraboliczny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30g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[ może zawierać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gluten]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. </w:t>
      </w:r>
      <w:r w:rsidR="00037293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Herbatka owocowa 150ml, woda niegazowana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jaja, seler, sezam, gluten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Podwieczorek: </w:t>
      </w:r>
    </w:p>
    <w:p w:rsidR="00A836DF" w:rsidRDefault="00C22FF3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Rogal maślany</w:t>
      </w:r>
      <w:r w:rsidRPr="00C22FF3">
        <w:rPr>
          <w:rFonts w:cstheme="minorHAnsi"/>
          <w:b/>
        </w:rPr>
        <w:t xml:space="preserve"> </w:t>
      </w:r>
      <w:r>
        <w:rPr>
          <w:rFonts w:cstheme="minorHAnsi"/>
          <w:b/>
        </w:rPr>
        <w:t>[</w:t>
      </w:r>
      <w:r w:rsidRPr="00CB318F">
        <w:rPr>
          <w:rFonts w:cstheme="minorHAnsi"/>
          <w:b/>
        </w:rPr>
        <w:t xml:space="preserve">mąka pszenna, </w:t>
      </w:r>
      <w:r w:rsidRPr="00CB318F">
        <w:rPr>
          <w:rFonts w:cstheme="minorHAnsi"/>
        </w:rPr>
        <w:t xml:space="preserve">woda, margaryna 70%(olej rzepakowy, woda </w:t>
      </w:r>
      <w:proofErr w:type="spellStart"/>
      <w:r w:rsidRPr="00CB318F">
        <w:rPr>
          <w:rFonts w:cstheme="minorHAnsi"/>
        </w:rPr>
        <w:t>emulgatormono-diglicerdy</w:t>
      </w:r>
      <w:proofErr w:type="spellEnd"/>
      <w:r w:rsidRPr="00CB318F">
        <w:rPr>
          <w:rFonts w:cstheme="minorHAnsi"/>
        </w:rPr>
        <w:t xml:space="preserve"> kwasów tłuszczowych, sól, substancje kwasowości(kwas cytrynowy), aromat barwnik, </w:t>
      </w:r>
      <w:proofErr w:type="spellStart"/>
      <w:r w:rsidRPr="00CB318F">
        <w:rPr>
          <w:rFonts w:cstheme="minorHAnsi"/>
        </w:rPr>
        <w:t>annato</w:t>
      </w:r>
      <w:proofErr w:type="spellEnd"/>
      <w:r w:rsidRPr="00CB318F">
        <w:rPr>
          <w:rFonts w:cstheme="minorHAnsi"/>
        </w:rPr>
        <w:t>), sól</w:t>
      </w:r>
      <w:r>
        <w:rPr>
          <w:rFonts w:cstheme="minorHAnsi"/>
        </w:rPr>
        <w:t>],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z masłem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30g</w:t>
      </w:r>
      <w:r w:rsidRPr="00C22FF3">
        <w:rPr>
          <w:rFonts w:cstheme="minorHAnsi"/>
          <w:b/>
        </w:rPr>
        <w:t xml:space="preserve"> </w:t>
      </w:r>
      <w:r>
        <w:rPr>
          <w:rFonts w:cstheme="minorHAnsi"/>
          <w:b/>
        </w:rPr>
        <w:t>[</w:t>
      </w:r>
      <w:r w:rsidRPr="00CB318F">
        <w:rPr>
          <w:rFonts w:cstheme="minorHAnsi"/>
          <w:b/>
        </w:rPr>
        <w:t xml:space="preserve">śmietanka, masło, serwatka </w:t>
      </w:r>
      <w:r w:rsidRPr="00CB318F">
        <w:rPr>
          <w:rFonts w:cstheme="minorHAnsi"/>
        </w:rPr>
        <w:t>w proszku, emulgator E471, sól (0,1%), barwnik E160a: Beta-karoten, aromat. Zawartość tłuszczu mlecznego 61%</w:t>
      </w:r>
      <w:r>
        <w:rPr>
          <w:rFonts w:cstheme="minorHAnsi"/>
        </w:rPr>
        <w:t>]</w:t>
      </w:r>
      <w:r w:rsidR="00A836DF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,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serkiem brzoskwiniowym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20g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Mleko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150ml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</w:t>
      </w:r>
      <w:r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mleko 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2,00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%, </w:t>
      </w:r>
      <w:r w:rsid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).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mleko.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A743E9" w:rsidRDefault="00A743E9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A743E9" w:rsidRDefault="00A743E9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A743E9" w:rsidRDefault="00A743E9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70313E" w:rsidRPr="002D6790" w:rsidRDefault="00A743E9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lastRenderedPageBreak/>
        <w:t xml:space="preserve"> </w:t>
      </w:r>
      <w:r w:rsidR="0070313E"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t>„</w:t>
      </w:r>
      <w:r w:rsidR="0070313E"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="0070313E"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="0070313E"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70313E" w:rsidRPr="002D6790" w:rsidRDefault="0070313E" w:rsidP="00275E49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hAnsi="Liberation Serif"/>
          <w:noProof/>
          <w:sz w:val="24"/>
          <w:szCs w:val="24"/>
          <w:lang w:eastAsia="pl-PL"/>
        </w:rPr>
        <w:drawing>
          <wp:inline distT="0" distB="0" distL="0" distR="0" wp14:anchorId="4234F610" wp14:editId="04D0AA9E">
            <wp:extent cx="1602740" cy="1061487"/>
            <wp:effectExtent l="0" t="0" r="0" b="5715"/>
            <wp:docPr id="15" name="Obraz 15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V DZIEŃ DEKADY </w:t>
      </w:r>
      <w:r w:rsidR="00392212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– 15.04</w:t>
      </w:r>
      <w:r w:rsidR="006D6114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.2022</w:t>
      </w:r>
      <w:r w:rsidR="00275E49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70313E" w:rsidRPr="002D6790" w:rsidRDefault="0070313E" w:rsidP="00275E49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Piątek: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F450C6" w:rsidRDefault="00711A24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Chleb żytni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30g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="00F450C6" w:rsidRPr="00CB318F">
        <w:rPr>
          <w:rFonts w:cstheme="minorHAnsi"/>
        </w:rPr>
        <w:t xml:space="preserve">mąka </w:t>
      </w:r>
      <w:r w:rsidR="00F450C6" w:rsidRPr="00CB318F">
        <w:rPr>
          <w:rFonts w:cstheme="minorHAnsi"/>
          <w:b/>
        </w:rPr>
        <w:t xml:space="preserve">żytnia, </w:t>
      </w:r>
      <w:r w:rsidR="00F450C6" w:rsidRPr="00CB318F">
        <w:rPr>
          <w:rFonts w:cstheme="minorHAnsi"/>
        </w:rPr>
        <w:t>zakwas(</w:t>
      </w:r>
      <w:r w:rsidR="00F450C6" w:rsidRPr="00CB318F">
        <w:rPr>
          <w:rFonts w:cstheme="minorHAnsi"/>
          <w:b/>
        </w:rPr>
        <w:t xml:space="preserve">żytnia </w:t>
      </w:r>
      <w:r w:rsidR="00F450C6" w:rsidRPr="00CB318F">
        <w:rPr>
          <w:rFonts w:cstheme="minorHAnsi"/>
        </w:rPr>
        <w:t>mąka, woda), woda, sól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]</w:t>
      </w:r>
      <w:r w:rsidR="00275E49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śmietanka, masło, serwatka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 proszku, emulgator E471, sól (0,1%), barwnik E160a: Beta-karoten, aromat. Zawartość tłuszczu mlecznego 61%],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 </w:t>
      </w:r>
      <w:r w:rsidR="00F450C6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pasztetem drobiowym 30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g</w:t>
      </w:r>
      <w:r w:rsidR="0070313E"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, </w:t>
      </w:r>
      <w:r w:rsidR="00F450C6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ogórkiem zielonym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15g. </w:t>
      </w:r>
      <w:r w:rsidR="00F450C6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Herbata z cytryną 150ml.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="00F450C6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mus owocowy 100</w:t>
      </w:r>
      <w:r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>g</w:t>
      </w:r>
      <w:r w:rsidR="00F450C6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>, woda niegazowana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soja, orzechy, mleko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Zupa </w:t>
      </w:r>
      <w:r w:rsidR="00CD27B2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ogórkowa z ziemniakami zabielana jogurtem greckim</w:t>
      </w:r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(skrzydło z indyka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20g, </w:t>
      </w:r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ogórek kiszony 30g, ziemniaki 4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0g, </w:t>
      </w:r>
      <w:r w:rsidRPr="00392212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seler korzeń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10g, por 10g, jogurt grecki 25g[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mleko, śmietanka,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żywe kultury bakterii jogurtowych(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streptococcus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thermophilus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Lactobacillus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delbrueckii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subsp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Bulgaricus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Acidop</w:t>
      </w:r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hilus</w:t>
      </w:r>
      <w:proofErr w:type="spellEnd"/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Bifidobacterium</w:t>
      </w:r>
      <w:proofErr w:type="spellEnd"/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lactis</w:t>
      </w:r>
      <w:proofErr w:type="spellEnd"/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]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).</w:t>
      </w:r>
      <w:r w:rsidR="00392212" w:rsidRPr="00392212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="00392212"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Ryba po grecku</w:t>
      </w:r>
      <w:r w:rsidR="00392212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(</w:t>
      </w:r>
      <w:r w:rsidR="00392212" w:rsidRPr="00392212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Sola</w:t>
      </w:r>
      <w:r w:rsidR="00392212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60g, marchew 30g, pietruszka 15g, </w:t>
      </w:r>
      <w:r w:rsidR="00392212" w:rsidRPr="00392212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seler korzeń</w:t>
      </w:r>
      <w:r w:rsidR="00392212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10g, por 10g, cebula 10g, przecier pomidorowy 15g[</w:t>
      </w:r>
      <w:r w:rsidR="00392212" w:rsidRPr="00115E9A">
        <w:rPr>
          <w:rFonts w:ascii="Liberation Serif" w:eastAsia="Droid Sans Fallback" w:hAnsi="Liberation Serif" w:cs="FreeSans"/>
          <w:noProof/>
          <w:kern w:val="3"/>
          <w:sz w:val="24"/>
          <w:szCs w:val="24"/>
          <w:lang w:eastAsia="pl-PL" w:bidi="hi-IN"/>
        </w:rPr>
        <w:t>przecier pomidorowy 100%]</w:t>
      </w:r>
      <w:r w:rsidR="00392212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, olej rzepakowy 3ml[</w:t>
      </w:r>
      <w:r w:rsidR="00392212" w:rsidRPr="00115E9A">
        <w:rPr>
          <w:noProof/>
          <w:sz w:val="24"/>
          <w:szCs w:val="24"/>
          <w:lang w:eastAsia="pl-PL"/>
        </w:rPr>
        <w:t>100% rafinowany olej rzepakowy z pierwszego tłoczenia, filtrowany na zimno</w:t>
      </w:r>
      <w:r w:rsidR="00392212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], mąka </w:t>
      </w:r>
      <w:r w:rsidR="00392212" w:rsidRPr="00392212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pszenna</w:t>
      </w:r>
      <w:r w:rsidR="0039221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="00392212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3g)</w:t>
      </w:r>
      <w:r w:rsidR="00392212"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. </w:t>
      </w:r>
      <w:r w:rsidR="00392212"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Ryż paraboliczny35g.</w:t>
      </w:r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. </w:t>
      </w:r>
      <w:r w:rsidR="00CD27B2" w:rsidRPr="00CD27B2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Sok  jabłko</w:t>
      </w:r>
      <w:r w:rsidR="00CD27B2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- marchew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150ml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 sok</w:t>
      </w:r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jabłkowy NFC 50%, sok marchwiowy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50%]</w:t>
      </w:r>
      <w:r w:rsidR="00037293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 woda niegazowana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mleko, seler, jaja, gluten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Podwieczorek: </w:t>
      </w:r>
    </w:p>
    <w:p w:rsidR="0050483D" w:rsidRDefault="0050483D" w:rsidP="005048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sz w:val="24"/>
          <w:szCs w:val="24"/>
        </w:rPr>
      </w:pP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Kanapka 35g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[mąka 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 (65%)(zawiera gluten), 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mąka 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żytnia 30%(zawiera gluten), 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zakwas (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mąka żytnia,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woda) woda, sól, drożdże]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3g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[ </w:t>
      </w:r>
      <w:r w:rsidRPr="00CE368A">
        <w:rPr>
          <w:rFonts w:ascii="Calibri" w:eastAsia="Calibri" w:hAnsi="Calibri" w:cs="Times New Roman"/>
          <w:b/>
          <w:sz w:val="24"/>
          <w:szCs w:val="24"/>
        </w:rPr>
        <w:t xml:space="preserve">śmietanka, masło, serwatka </w:t>
      </w:r>
    </w:p>
    <w:p w:rsidR="0050483D" w:rsidRPr="000337C7" w:rsidRDefault="0050483D" w:rsidP="005048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 w:rsidRPr="00CE368A">
        <w:rPr>
          <w:rFonts w:ascii="Calibri" w:eastAsia="Calibri" w:hAnsi="Calibri" w:cs="Times New Roman"/>
          <w:sz w:val="24"/>
          <w:szCs w:val="24"/>
        </w:rPr>
        <w:t>w proszku, emulgator E471, sól (0,1%), barwnik E160a: Beta-karoten, aromat. Zawartość tłuszczu mlecznego 61%]</w:t>
      </w:r>
      <w:r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,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z pastą  z tuńczyka 40g</w:t>
      </w:r>
      <w:r w:rsidRPr="0050483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(jajko na twardo 1/4, ogórek kiszony 15g, tuńczyk 25g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).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Herbata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cytryną 150ml.</w:t>
      </w:r>
    </w:p>
    <w:p w:rsidR="0050483D" w:rsidRPr="00CE368A" w:rsidRDefault="0050483D" w:rsidP="005048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jaja, mleko, ryby.</w:t>
      </w:r>
    </w:p>
    <w:p w:rsidR="00CD27B2" w:rsidRDefault="00CD27B2" w:rsidP="00CF5A81">
      <w:pPr>
        <w:spacing w:after="0" w:line="360" w:lineRule="auto"/>
        <w:jc w:val="both"/>
        <w:outlineLvl w:val="0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</w:p>
    <w:p w:rsidR="0050483D" w:rsidRDefault="0050483D" w:rsidP="0050483D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50483D" w:rsidRPr="002D6790" w:rsidRDefault="0050483D" w:rsidP="0050483D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50483D" w:rsidRPr="002D6790" w:rsidRDefault="0050483D" w:rsidP="0050483D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Dietetyk mgr Maja Walas</w:t>
      </w:r>
    </w:p>
    <w:p w:rsidR="0050483D" w:rsidRPr="002D6790" w:rsidRDefault="0050483D" w:rsidP="0050483D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 xml:space="preserve"> TOMAX</w:t>
      </w:r>
    </w:p>
    <w:p w:rsidR="0050483D" w:rsidRPr="002D6790" w:rsidRDefault="0050483D" w:rsidP="0050483D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ul. P.O.W 17 (parter)</w:t>
      </w:r>
    </w:p>
    <w:p w:rsidR="0050483D" w:rsidRPr="002D6790" w:rsidRDefault="0050483D" w:rsidP="0050483D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tel. 44 744 16 06</w:t>
      </w:r>
    </w:p>
    <w:p w:rsidR="00B643BC" w:rsidRDefault="00B643BC" w:rsidP="00B643BC">
      <w:pPr>
        <w:spacing w:after="0"/>
        <w:jc w:val="both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</w:p>
    <w:p w:rsidR="00B643BC" w:rsidRDefault="00B643BC" w:rsidP="00B643BC">
      <w:pPr>
        <w:spacing w:after="0"/>
        <w:jc w:val="both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</w:p>
    <w:p w:rsidR="006D70C1" w:rsidRPr="00B643BC" w:rsidRDefault="00477F4D" w:rsidP="00B643BC">
      <w:pPr>
        <w:spacing w:after="0"/>
        <w:ind w:left="1416"/>
        <w:jc w:val="both"/>
        <w:rPr>
          <w:rFonts w:ascii="Liberation Serif" w:hAnsi="Liberation Serif" w:cstheme="minorHAnsi"/>
          <w:noProof/>
          <w:sz w:val="28"/>
          <w:szCs w:val="28"/>
          <w:lang w:eastAsia="pl-PL"/>
        </w:rPr>
      </w:pPr>
      <w:r w:rsidRPr="00B643BC">
        <w:rPr>
          <w:rFonts w:ascii="Liberation Serif" w:eastAsia="Droid Sans Fallback" w:hAnsi="Liberation Serif" w:cstheme="minorHAnsi"/>
          <w:b/>
          <w:bCs/>
          <w:kern w:val="3"/>
          <w:sz w:val="28"/>
          <w:szCs w:val="28"/>
          <w:lang w:eastAsia="zh-CN" w:bidi="hi-IN"/>
        </w:rPr>
        <w:lastRenderedPageBreak/>
        <w:t>18.04</w:t>
      </w:r>
      <w:r w:rsidR="006D6114" w:rsidRPr="00B643BC">
        <w:rPr>
          <w:rFonts w:ascii="Liberation Serif" w:eastAsia="Droid Sans Fallback" w:hAnsi="Liberation Serif" w:cstheme="minorHAnsi"/>
          <w:b/>
          <w:bCs/>
          <w:kern w:val="3"/>
          <w:sz w:val="28"/>
          <w:szCs w:val="28"/>
          <w:lang w:eastAsia="zh-CN" w:bidi="hi-IN"/>
        </w:rPr>
        <w:t>.2022</w:t>
      </w:r>
      <w:r w:rsidR="00890013" w:rsidRPr="00B643BC">
        <w:rPr>
          <w:rFonts w:ascii="Liberation Serif" w:eastAsia="Droid Sans Fallback" w:hAnsi="Liberation Serif" w:cstheme="minorHAnsi"/>
          <w:b/>
          <w:bCs/>
          <w:kern w:val="3"/>
          <w:sz w:val="28"/>
          <w:szCs w:val="28"/>
          <w:lang w:eastAsia="zh-CN" w:bidi="hi-IN"/>
        </w:rPr>
        <w:t xml:space="preserve"> r.</w:t>
      </w:r>
      <w:r w:rsidR="006D70C1" w:rsidRPr="00B643BC">
        <w:rPr>
          <w:rFonts w:ascii="Liberation Serif" w:eastAsia="Droid Sans Fallback" w:hAnsi="Liberation Serif" w:cstheme="minorHAnsi"/>
          <w:b/>
          <w:bCs/>
          <w:kern w:val="3"/>
          <w:sz w:val="28"/>
          <w:szCs w:val="28"/>
          <w:lang w:eastAsia="zh-CN" w:bidi="hi-IN"/>
        </w:rPr>
        <w:t xml:space="preserve"> </w:t>
      </w:r>
      <w:r w:rsidR="00B643BC" w:rsidRPr="00B643BC">
        <w:rPr>
          <w:rFonts w:ascii="Liberation Serif" w:eastAsia="Droid Sans Fallback" w:hAnsi="Liberation Serif" w:cstheme="minorHAnsi"/>
          <w:b/>
          <w:bCs/>
          <w:kern w:val="3"/>
          <w:sz w:val="28"/>
          <w:szCs w:val="28"/>
          <w:lang w:eastAsia="zh-CN" w:bidi="hi-IN"/>
        </w:rPr>
        <w:t xml:space="preserve"> – </w:t>
      </w:r>
      <w:r w:rsidRPr="00B643BC">
        <w:rPr>
          <w:rFonts w:ascii="Liberation Serif" w:eastAsia="Droid Sans Fallback" w:hAnsi="Liberation Serif" w:cstheme="minorHAnsi"/>
          <w:b/>
          <w:bCs/>
          <w:kern w:val="3"/>
          <w:sz w:val="28"/>
          <w:szCs w:val="28"/>
          <w:lang w:eastAsia="zh-CN" w:bidi="hi-IN"/>
        </w:rPr>
        <w:t xml:space="preserve"> PONIEDZIAŁEK </w:t>
      </w:r>
      <w:r w:rsidR="00B643BC" w:rsidRPr="00B643BC">
        <w:rPr>
          <w:rFonts w:ascii="Liberation Serif" w:eastAsia="Droid Sans Fallback" w:hAnsi="Liberation Serif" w:cstheme="minorHAnsi"/>
          <w:b/>
          <w:bCs/>
          <w:kern w:val="3"/>
          <w:sz w:val="28"/>
          <w:szCs w:val="28"/>
          <w:lang w:eastAsia="zh-CN" w:bidi="hi-IN"/>
        </w:rPr>
        <w:t>WILKANOCNY</w:t>
      </w:r>
    </w:p>
    <w:p w:rsidR="00B643BC" w:rsidRDefault="00B643BC" w:rsidP="00CF5A81">
      <w:pPr>
        <w:ind w:left="2832" w:firstLine="708"/>
        <w:jc w:val="both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</w:p>
    <w:p w:rsidR="00B643BC" w:rsidRDefault="00B643BC" w:rsidP="00CF5A81">
      <w:pPr>
        <w:ind w:left="2832" w:firstLine="708"/>
        <w:jc w:val="both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t>„</w:t>
      </w:r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6D70C1" w:rsidRPr="002D6790" w:rsidRDefault="006D70C1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drawing>
          <wp:inline distT="0" distB="0" distL="0" distR="0" wp14:anchorId="68A1FAF0" wp14:editId="2924BFE0">
            <wp:extent cx="1602740" cy="1061487"/>
            <wp:effectExtent l="0" t="0" r="0" b="5715"/>
            <wp:docPr id="17" name="Obraz 17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C1" w:rsidRPr="002D6790" w:rsidRDefault="006D70C1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VII </w:t>
      </w:r>
      <w:r w:rsidR="00DA679B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DEKADA- 19.04</w:t>
      </w:r>
      <w:r w:rsidR="006D6114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.2022</w:t>
      </w:r>
      <w:r w:rsidR="00890013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6D70C1" w:rsidRPr="002D6790" w:rsidRDefault="006D70C1" w:rsidP="00CF5A81">
      <w:pPr>
        <w:ind w:left="2832" w:firstLine="708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color w:val="000000"/>
          <w:kern w:val="3"/>
          <w:sz w:val="24"/>
          <w:szCs w:val="24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>Wtorek: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Śniadanie:</w:t>
      </w:r>
    </w:p>
    <w:p w:rsidR="00C23F60" w:rsidRDefault="009C7FAA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i/>
          <w:kern w:val="3"/>
          <w:sz w:val="24"/>
          <w:szCs w:val="24"/>
          <w:u w:val="single"/>
          <w:lang w:eastAsia="zh-CN" w:bidi="hi-IN"/>
        </w:rPr>
      </w:pPr>
      <w:r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K</w:t>
      </w:r>
      <w:r w:rsidR="006D70C1"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anapka 50g</w:t>
      </w:r>
      <w:r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[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mąka </w:t>
      </w:r>
      <w:r w:rsidR="006D70C1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pszenna(zawiera gluten),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woda, sól, drożdże, Mieszanka Piekarska: (mąka </w:t>
      </w:r>
      <w:r w:rsidR="006D70C1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pszenna,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emulator E472e, mąka </w:t>
      </w:r>
      <w:r w:rsidR="006D70C1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sojowa,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kwas askorbinowy, enzymy)</w:t>
      </w:r>
      <w:r w:rsidR="00890013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], 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="006D70C1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[śmietanka, masło, serwatka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w proszku, emulgator E471, sól (0,1%), barwnik E160a: Beta-karoten, aromat. Zawartość tłuszczu mlecznego 61%]</w:t>
      </w:r>
      <w:r w:rsidR="00890013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,</w:t>
      </w:r>
      <w:r w:rsidR="006D70C1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="00C23F6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z polędwicą drobiową </w:t>
      </w:r>
      <w:r w:rsidR="006D70C1"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30g</w:t>
      </w:r>
      <w:r w:rsidR="006D70C1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[woda, filet z kurczaka 36%, skrobia, skórki wieprzowe 5%, białko </w:t>
      </w:r>
      <w:r w:rsidR="006D70C1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sojowe,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sól, substancje zagęszczające(</w:t>
      </w:r>
      <w:proofErr w:type="spellStart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karagen</w:t>
      </w:r>
      <w:proofErr w:type="spellEnd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</w:t>
      </w:r>
      <w:proofErr w:type="spellStart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konjak</w:t>
      </w:r>
      <w:proofErr w:type="spellEnd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), </w:t>
      </w:r>
      <w:proofErr w:type="spellStart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maltodekstryna</w:t>
      </w:r>
      <w:proofErr w:type="spellEnd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, glukoza, stabilizat</w:t>
      </w:r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ory(</w:t>
      </w:r>
      <w:proofErr w:type="spellStart"/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trifosforany</w:t>
      </w:r>
      <w:proofErr w:type="spellEnd"/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octany sodu),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wzmacniacz smaku, (glu</w:t>
      </w:r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taminian </w:t>
      </w:r>
      <w:proofErr w:type="spellStart"/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monosodowy</w:t>
      </w:r>
      <w:proofErr w:type="spellEnd"/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), aromaty,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przeciwutleniacz(</w:t>
      </w:r>
      <w:proofErr w:type="spellStart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izoskominian</w:t>
      </w:r>
      <w:proofErr w:type="spellEnd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sodu), substancja konserwująca: (azotyn sodu). Osłonka niejadalna. Produkt może zawierać: </w:t>
      </w:r>
      <w:r w:rsidR="006D70C1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zboża zawierające gluten, jaja, białka mleka (z laktozą), orzeszki ziemne, seler, gorczycę, sezam.]</w:t>
      </w:r>
      <w:r w:rsidR="00890013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,</w:t>
      </w:r>
      <w:r w:rsidR="006D70C1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 </w:t>
      </w:r>
      <w:r w:rsidR="006D70C1"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z </w:t>
      </w:r>
      <w:r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papryką czerwoną </w:t>
      </w:r>
      <w:r w:rsidR="006D70C1"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10g</w:t>
      </w:r>
      <w:r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, papryką żółtą</w:t>
      </w:r>
      <w:r w:rsidR="00DA679B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5g na liściu sałaty 10g. Kakao</w:t>
      </w:r>
      <w:r w:rsidR="006D70C1"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150ml.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="009C7FAA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jabłko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50g.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gluten, mleko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Obiad:</w:t>
      </w:r>
    </w:p>
    <w:p w:rsidR="009C7FAA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Rosół z makaronem</w:t>
      </w:r>
      <w:r w:rsidR="009C7FAA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(kurczak 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50g,</w:t>
      </w:r>
      <w:r w:rsidR="009C7FAA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pręga wołowa 10g,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marchew 30g, pietr</w:t>
      </w:r>
      <w:r w:rsidR="009C7FAA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uszka korzeń 20g, seler korzeń 20g, 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cebula 10g, por 10, natka pietru</w:t>
      </w:r>
      <w:r w:rsidR="009C7FAA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szki 2g, </w:t>
      </w:r>
      <w:r w:rsidR="009C7FAA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ab/>
        <w:t xml:space="preserve">makaron nitki 40g), </w:t>
      </w:r>
      <w:r w:rsidR="009C7FAA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mięso drobiowe 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z warzywami, ziemniaki </w:t>
      </w:r>
      <w:r w:rsidR="009C7FAA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100g, surówka z marchwi, pietruszki, selera, pora 45g </w:t>
      </w:r>
      <w:r w:rsidR="009C7FAA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( marchew tarta 20g, pietruszka 1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0g,</w:t>
      </w:r>
      <w:r w:rsidR="009C7FAA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seler 10g, por 5g,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cukier 2g, olej rzepakowy 1g[100% rafinowany olej rzepakowy z pierwszego tł</w:t>
      </w:r>
      <w:r w:rsidR="009C7FAA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oczenia, filtrowany na zimno]).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</w:t>
      </w:r>
      <w:r w:rsidR="009C7FAA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Sok jabłkowy 150ml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gluten, jaja, seler.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Podwieczorek:</w:t>
      </w:r>
    </w:p>
    <w:p w:rsidR="009C7FAA" w:rsidRDefault="006D70C1" w:rsidP="009C7FAA">
      <w:pPr>
        <w:pStyle w:val="NormalnyWeb"/>
        <w:shd w:val="clear" w:color="auto" w:fill="FFFFFF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u w:val="single"/>
          <w:lang w:eastAsia="zh-CN" w:bidi="hi-IN"/>
        </w:rPr>
        <w:t>Budyń czekoladowy Delecta 200ml</w:t>
      </w:r>
      <w:r w:rsidRPr="002D6790">
        <w:rPr>
          <w:rFonts w:ascii="Liberation Serif" w:eastAsia="Droid Sans Fallback" w:hAnsi="Liberation Serif" w:cstheme="minorHAnsi"/>
          <w:b/>
          <w:bCs/>
          <w:kern w:val="3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 xml:space="preserve">[skrobia(kukurydziana, ziemniaczana), skrobia modyfikowana ziemniaczana, aromat, barwnik: ryboflawiny. Produkt może zawierać </w:t>
      </w:r>
      <w:r w:rsidRPr="00DA679B">
        <w:rPr>
          <w:rFonts w:ascii="Liberation Serif" w:eastAsia="Droid Sans Fallback" w:hAnsi="Liberation Serif" w:cstheme="minorHAnsi"/>
          <w:b/>
          <w:kern w:val="3"/>
          <w:lang w:eastAsia="zh-CN" w:bidi="hi-IN"/>
        </w:rPr>
        <w:t>gluten,</w:t>
      </w:r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 xml:space="preserve"> jaja, </w:t>
      </w:r>
      <w:r w:rsidRPr="00DA679B">
        <w:rPr>
          <w:rFonts w:ascii="Liberation Serif" w:eastAsia="Droid Sans Fallback" w:hAnsi="Liberation Serif" w:cstheme="minorHAnsi"/>
          <w:b/>
          <w:kern w:val="3"/>
          <w:lang w:eastAsia="zh-CN" w:bidi="hi-IN"/>
        </w:rPr>
        <w:t>mleko, soję]</w:t>
      </w:r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 xml:space="preserve"> ,</w:t>
      </w:r>
      <w:r w:rsidRPr="002D6790">
        <w:rPr>
          <w:rFonts w:ascii="Liberation Serif" w:eastAsia="Droid Sans Fallback" w:hAnsi="Liberation Serif" w:cstheme="minorHAnsi"/>
          <w:b/>
          <w:bCs/>
          <w:kern w:val="3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u w:val="single"/>
          <w:lang w:eastAsia="zh-CN" w:bidi="hi-IN"/>
        </w:rPr>
        <w:t>biszkopty babuni tradycyjne na bazie naturalnych składników 30g</w:t>
      </w:r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 xml:space="preserve">[mąka </w:t>
      </w:r>
      <w:r w:rsidRPr="00DA679B">
        <w:rPr>
          <w:rFonts w:ascii="Liberation Serif" w:eastAsia="Droid Sans Fallback" w:hAnsi="Liberation Serif" w:cstheme="minorHAnsi"/>
          <w:b/>
          <w:kern w:val="3"/>
          <w:lang w:eastAsia="zh-CN" w:bidi="hi-IN"/>
        </w:rPr>
        <w:t>pszenna</w:t>
      </w:r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 xml:space="preserve"> (43%), pasteryzowana masa jajowa (33%), cukier, emulgatory: mono- i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>diglicerydy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 xml:space="preserve"> kwasów tłuszczowych, estry kwasów tłuszczowych i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>poliglicerolu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 xml:space="preserve">; substancja spulchniająca: wodorowęglan amonu; glukoza, sól, miód sztuczny płynny: cukier, syrop glukozowy, woda, regulator kwasowości: kwas cytrynowy, aromat; barwnik: karoteny]. </w:t>
      </w:r>
      <w:proofErr w:type="spellStart"/>
      <w:r w:rsidR="009C7FAA">
        <w:rPr>
          <w:rFonts w:ascii="Liberation Serif" w:eastAsia="Droid Sans Fallback" w:hAnsi="Liberation Serif" w:cstheme="minorHAnsi"/>
          <w:b/>
          <w:bCs/>
          <w:i/>
          <w:kern w:val="3"/>
          <w:u w:val="single"/>
          <w:lang w:eastAsia="zh-CN" w:bidi="hi-IN"/>
        </w:rPr>
        <w:t>Granola</w:t>
      </w:r>
      <w:proofErr w:type="spellEnd"/>
      <w:r w:rsidR="009C7FAA">
        <w:rPr>
          <w:rFonts w:ascii="Liberation Serif" w:eastAsia="Droid Sans Fallback" w:hAnsi="Liberation Serif" w:cstheme="minorHAnsi"/>
          <w:b/>
          <w:bCs/>
          <w:i/>
          <w:kern w:val="3"/>
          <w:u w:val="single"/>
          <w:lang w:eastAsia="zh-CN" w:bidi="hi-IN"/>
        </w:rPr>
        <w:t xml:space="preserve"> z orzechami 10g[</w:t>
      </w:r>
      <w:r w:rsidR="009C7FAA" w:rsidRPr="009C7FAA">
        <w:rPr>
          <w:rFonts w:eastAsia="Times New Roman" w:cstheme="minorHAnsi"/>
          <w:color w:val="000000"/>
          <w:lang w:eastAsia="pl-PL"/>
        </w:rPr>
        <w:t>Pełnoziarniste płatki </w:t>
      </w:r>
      <w:r w:rsidR="009C7FAA" w:rsidRPr="009C7FAA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owsiane</w:t>
      </w:r>
      <w:r w:rsidR="009C7FAA" w:rsidRPr="009C7FAA">
        <w:rPr>
          <w:rFonts w:eastAsia="Times New Roman" w:cstheme="minorHAnsi"/>
          <w:color w:val="000000"/>
          <w:lang w:eastAsia="pl-PL"/>
        </w:rPr>
        <w:t> 36,5%, mąka: </w:t>
      </w:r>
      <w:r w:rsidR="009C7FAA" w:rsidRPr="009C7FAA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owsiana</w:t>
      </w:r>
      <w:r w:rsidR="009C7FAA" w:rsidRPr="009C7FAA">
        <w:rPr>
          <w:rFonts w:eastAsia="Times New Roman" w:cstheme="minorHAnsi"/>
          <w:color w:val="000000"/>
          <w:lang w:eastAsia="pl-PL"/>
        </w:rPr>
        <w:t> 7%, </w:t>
      </w:r>
      <w:r w:rsidR="009C7FAA" w:rsidRPr="009C7FAA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jęczmienna</w:t>
      </w:r>
      <w:r w:rsidR="009C7FAA" w:rsidRPr="009C7FAA">
        <w:rPr>
          <w:rFonts w:eastAsia="Times New Roman" w:cstheme="minorHAnsi"/>
          <w:color w:val="000000"/>
          <w:lang w:eastAsia="pl-PL"/>
        </w:rPr>
        <w:t xml:space="preserve">, kukurydziana; nierafinowany cukier trzcinowy, </w:t>
      </w:r>
      <w:r w:rsidR="009C7FAA" w:rsidRPr="00DA679B">
        <w:rPr>
          <w:rFonts w:eastAsia="Times New Roman" w:cstheme="minorHAnsi"/>
          <w:b/>
          <w:color w:val="000000"/>
          <w:lang w:eastAsia="pl-PL"/>
        </w:rPr>
        <w:t>orzech arachidowy</w:t>
      </w:r>
      <w:r w:rsidR="009C7FAA" w:rsidRPr="009C7FAA">
        <w:rPr>
          <w:rFonts w:eastAsia="Times New Roman" w:cstheme="minorHAnsi"/>
          <w:color w:val="000000"/>
          <w:lang w:eastAsia="pl-PL"/>
        </w:rPr>
        <w:t xml:space="preserve"> 9,4%, olej słonecznikowy, krem orzechowy 5,2%: orzech arachidowy; grys kukurydziany, płatki kokosowe, melasa trzcinowa, </w:t>
      </w:r>
      <w:r w:rsidR="009C7FAA" w:rsidRPr="009C7FAA">
        <w:rPr>
          <w:rFonts w:eastAsia="Times New Roman" w:cstheme="minorHAnsi"/>
          <w:color w:val="000000"/>
          <w:lang w:eastAsia="pl-PL"/>
        </w:rPr>
        <w:lastRenderedPageBreak/>
        <w:t>sól morska, substancje spulchniająca: węglany sodu; emulgator: lecytyny (z </w:t>
      </w:r>
      <w:r w:rsidR="009C7FAA" w:rsidRPr="009C7FAA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soi</w:t>
      </w:r>
      <w:r w:rsidR="009C7FAA" w:rsidRPr="009C7FAA">
        <w:rPr>
          <w:rFonts w:eastAsia="Times New Roman" w:cstheme="minorHAnsi"/>
          <w:color w:val="000000"/>
          <w:lang w:eastAsia="pl-PL"/>
        </w:rPr>
        <w:t>), ekstrakt słodu </w:t>
      </w:r>
      <w:r w:rsidR="009C7FAA" w:rsidRPr="009C7FAA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jęczmiennego</w:t>
      </w:r>
      <w:r w:rsidR="009C7FAA">
        <w:rPr>
          <w:rFonts w:eastAsia="Times New Roman" w:cstheme="minorHAnsi"/>
          <w:color w:val="000000"/>
          <w:lang w:eastAsia="pl-PL"/>
        </w:rPr>
        <w:t>].</w:t>
      </w:r>
    </w:p>
    <w:p w:rsidR="006D70C1" w:rsidRPr="009C7FAA" w:rsidRDefault="006D70C1" w:rsidP="009C7FAA">
      <w:pPr>
        <w:pStyle w:val="NormalnyWeb"/>
        <w:shd w:val="clear" w:color="auto" w:fill="FFFFFF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 xml:space="preserve"> </w:t>
      </w:r>
      <w:r w:rsidR="009C7FAA">
        <w:rPr>
          <w:rFonts w:ascii="Liberation Serif" w:eastAsia="Droid Sans Fallback" w:hAnsi="Liberation Serif" w:cstheme="minorHAnsi"/>
          <w:b/>
          <w:kern w:val="3"/>
          <w:lang w:eastAsia="zh-CN" w:bidi="hi-IN"/>
        </w:rPr>
        <w:t>gluten, jaja, mleko, soja, orzechy.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B643BC" w:rsidRPr="002D6790" w:rsidRDefault="00B643BC" w:rsidP="00B643BC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B643BC" w:rsidRPr="002D6790" w:rsidRDefault="00B643BC" w:rsidP="00B643BC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Dietetyk mgr Maja Walas</w:t>
      </w:r>
    </w:p>
    <w:p w:rsidR="00B643BC" w:rsidRPr="002D6790" w:rsidRDefault="00B643BC" w:rsidP="00B643BC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 xml:space="preserve"> TOMAX</w:t>
      </w:r>
    </w:p>
    <w:p w:rsidR="00B643BC" w:rsidRPr="002D6790" w:rsidRDefault="00B643BC" w:rsidP="00B643BC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ul. P.O.W 17 (parter)</w:t>
      </w:r>
    </w:p>
    <w:p w:rsidR="00B643BC" w:rsidRPr="002D6790" w:rsidRDefault="00B643BC" w:rsidP="00B643BC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tel. 44 744 16 06</w:t>
      </w:r>
    </w:p>
    <w:p w:rsidR="00B643BC" w:rsidRDefault="00B643BC" w:rsidP="009C7FAA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</w:pPr>
    </w:p>
    <w:p w:rsidR="006D70C1" w:rsidRPr="009C7FAA" w:rsidRDefault="009C7FAA" w:rsidP="009C7FAA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</w:pPr>
      <w:r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„</w:t>
      </w:r>
      <w:r w:rsidR="006D70C1"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="006D70C1"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="006D70C1"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6D70C1" w:rsidRPr="002D6790" w:rsidRDefault="006D70C1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="008B029A"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drawing>
          <wp:inline distT="0" distB="0" distL="0" distR="0" wp14:anchorId="01E1C36E" wp14:editId="4D12F846">
            <wp:extent cx="1602740" cy="1061487"/>
            <wp:effectExtent l="0" t="0" r="0" b="5715"/>
            <wp:docPr id="18" name="Obraz 18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C1" w:rsidRPr="002D6790" w:rsidRDefault="00DA679B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VIII DZIEŃ DEKADY – 20.04</w:t>
      </w:r>
      <w:r w:rsidR="006D6114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.2022</w:t>
      </w:r>
      <w:r w:rsidR="008B029A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Środa:</w:t>
      </w:r>
    </w:p>
    <w:p w:rsidR="006D70C1" w:rsidRPr="002D6790" w:rsidRDefault="00C44EC9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i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Śniadanie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lang w:eastAsia="zh-CN" w:bidi="hi-IN"/>
        </w:rPr>
        <w:t>:</w:t>
      </w:r>
      <w:r w:rsidRPr="002D6790">
        <w:rPr>
          <w:rFonts w:ascii="Liberation Serif" w:eastAsia="Droid Sans Fallback" w:hAnsi="Liberation Serif" w:cstheme="minorHAnsi"/>
          <w:i/>
          <w:kern w:val="3"/>
          <w:sz w:val="24"/>
          <w:szCs w:val="24"/>
          <w:lang w:eastAsia="zh-CN" w:bidi="hi-IN"/>
        </w:rPr>
        <w:t xml:space="preserve"> </w:t>
      </w:r>
    </w:p>
    <w:p w:rsidR="00C44EC9" w:rsidRDefault="00C44EC9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</w:pP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Płatki </w:t>
      </w:r>
      <w:proofErr w:type="spellStart"/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Corn</w:t>
      </w:r>
      <w:proofErr w:type="spellEnd"/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  <w:proofErr w:type="spellStart"/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Flakes</w:t>
      </w:r>
      <w:proofErr w:type="spellEnd"/>
      <w:r w:rsidRPr="00C44EC9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[</w:t>
      </w:r>
      <w:r w:rsidRPr="00DA679B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mleko </w:t>
      </w:r>
      <w:r w:rsidRPr="00C44EC9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2,00% 150ml, płatki </w:t>
      </w:r>
      <w:proofErr w:type="spellStart"/>
      <w:r w:rsidRPr="00C44EC9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Corn</w:t>
      </w:r>
      <w:proofErr w:type="spellEnd"/>
      <w:r w:rsidRPr="00C44EC9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44EC9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Flakes</w:t>
      </w:r>
      <w:proofErr w:type="spellEnd"/>
      <w:r w:rsidRPr="00C44EC9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20g].</w:t>
      </w: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="008B029A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Kanapka</w:t>
      </w: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="008B029A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50g</w:t>
      </w:r>
      <w:r w:rsidR="008B029A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[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mąka </w:t>
      </w:r>
      <w:r w:rsidR="006D70C1" w:rsidRPr="00DA679B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pszenna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65</w:t>
      </w:r>
      <w:r w:rsidR="006D70C1" w:rsidRPr="00DA679B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%(zawiera gluten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), mąka </w:t>
      </w:r>
      <w:r w:rsidR="006D70C1" w:rsidRPr="00DA679B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żytnia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30% </w:t>
      </w:r>
      <w:r w:rsidR="006D70C1" w:rsidRPr="00DA679B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(zawiera gluten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), zakwas (mąka </w:t>
      </w:r>
      <w:r w:rsidR="006D70C1" w:rsidRPr="00DA679B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żytnia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), woda), woda, sól, drożdże, </w:t>
      </w:r>
      <w:proofErr w:type="spellStart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zaciemniacz</w:t>
      </w:r>
      <w:proofErr w:type="spellEnd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słodowy, mieszanka ziaren (płatki żytnie, płatki owsiane, siemię lniane, słonecznik, otręby </w:t>
      </w:r>
      <w:r w:rsidR="006D70C1" w:rsidRPr="00DA679B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żytnie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, dynia)]</w:t>
      </w:r>
      <w:r w:rsidR="008B029A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</w:t>
      </w:r>
      <w:r w:rsidR="008B029A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z masłem 5g, 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z żółtym serem</w:t>
      </w:r>
      <w:r w:rsidR="008B029A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20g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[</w:t>
      </w:r>
      <w:r w:rsidR="006D70C1" w:rsidRPr="00DA679B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mleko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krowie pasteryzowane, stabilizator- chlorek wapnia, podpuszczka mikrobiologiczna, kultury bakterii mlekowych, barwnik – </w:t>
      </w:r>
      <w:proofErr w:type="spellStart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annato</w:t>
      </w:r>
      <w:proofErr w:type="spellEnd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, substancja k</w:t>
      </w:r>
      <w:r w:rsidR="008B029A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onserwująca – azotan sodu, sól]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</w:t>
      </w: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i rzodkiewką15g, woda niegazowana.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="00C44EC9">
        <w:rPr>
          <w:rFonts w:ascii="Liberation Serif" w:eastAsia="Droid Sans Fallback" w:hAnsi="Liberation Serif" w:cstheme="minorHAnsi"/>
          <w:i/>
          <w:kern w:val="3"/>
          <w:sz w:val="24"/>
          <w:szCs w:val="24"/>
          <w:u w:val="single"/>
          <w:lang w:eastAsia="zh-CN" w:bidi="hi-IN"/>
        </w:rPr>
        <w:t xml:space="preserve"> gruszka 50g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gluten, mleko, soja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Obiad: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Zupa krem z selera </w:t>
      </w:r>
      <w:r w:rsidR="00C44EC9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z groszkiem ptysiowym 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na wywarze warzywno-mięsnym zabielana jogurtem naturalnym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(porcja ro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sołowa z kurczaka 20g, marchew 2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0g,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pietruszka korzeń 20g, </w:t>
      </w:r>
      <w:r w:rsidR="00C44EC9" w:rsidRPr="00DA679B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seler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korzeń 30g,  por 10g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, </w:t>
      </w:r>
      <w:r w:rsidRP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groszek ptysiowy 10g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[jaja świeże, mąka </w:t>
      </w:r>
      <w:r w:rsidRPr="00DA679B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pszenna,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tłuszcz cukierniczy [oleje roślinne (palmowy, rzepakowy) w zmiennych proporcjach, emulgator (mono- i 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diglicerydy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kwasów tłuszczowych) , aromat], sól, substancje spulchniające: węglany sodu, 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difosforany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. Produkt może z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awierać: </w:t>
      </w:r>
      <w:r w:rsidR="00C44EC9" w:rsidRPr="00D66ADE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nasiona sezamu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, </w:t>
      </w:r>
      <w:r w:rsidR="00C44EC9" w:rsidRPr="00DA679B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mleko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]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. 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Kotlet </w:t>
      </w:r>
      <w:r w:rsidR="00C44EC9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jajeczny 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60g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(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jajo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, bułka tarta 3g[mąka </w:t>
      </w:r>
      <w:r w:rsidRPr="00DA679B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pszenna, (zawiera gluten),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woda, sól, cukier, drożdże, Mieszanka Piekarska: (mąka </w:t>
      </w:r>
      <w:r w:rsidRPr="00DA679B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pszenna,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emulator E472e, mąka soj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owa, kwas askorbinowy, enzymy)]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,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natka pietruszki 3g,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</w:t>
      </w:r>
      <w:r w:rsidRP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olej rzepakowy 10g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[ 100% rafinowany olej rzepakowy z pierwszego tłoczenia, filtrowany na zimno]), </w:t>
      </w:r>
      <w:r w:rsidR="00C44EC9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marchewka z jogurtem naturalnym 5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0g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(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marchew 40g, jogurt 20g, 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cukier 1g, cytryna 8g), </w:t>
      </w:r>
      <w:r w:rsidR="00C44EC9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ziemniaki 50g. Sok jabłkowy 150ml, woda niegazowana.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 gluten, mleko, seler, jaja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Podwieczorek: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</w:p>
    <w:p w:rsidR="00C44EC9" w:rsidRPr="0092105D" w:rsidRDefault="00C44EC9" w:rsidP="00C44EC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</w:pPr>
      <w:r w:rsidRPr="00CF5A81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lastRenderedPageBreak/>
        <w:t>Kisiel wiśniowy 250ml</w:t>
      </w:r>
      <w:r w:rsidR="00DA679B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[</w:t>
      </w:r>
      <w:r w:rsidRPr="0092105D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skrobia ziemniaczana, regulator kwasowości: kwas cytrynowy; barwnik: antocyjany; aromat, witamina C, suszony koncentrat z wiśni 0,1%. Produkt może zawierać </w:t>
      </w:r>
      <w:r w:rsidRPr="00DA679B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gluten, jaja, mleko, soję</w:t>
      </w:r>
      <w:r w:rsidRPr="0092105D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]. </w:t>
      </w:r>
      <w:r w:rsidRPr="00CF5A81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Ciasteczka owsiane kokosowe podlane czekoladą 38g</w:t>
      </w:r>
      <w:r w:rsidRPr="0092105D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[produkty pochodzące z pełnoziarnistego owsa 42,4% (płatki owsiane, mąka owsiana), czekolada 21% (miazga kakaowa, cukier, tłuszcz kakaowy, emulgator: lecytyny (z soi); aromat), tłuszcz palmowy nieutwardzony, wiórki kokosowe 10,3%, nierafinowany cukier trzcinowy, syrop glukozowy 3,4%, substancje spulchniające: węglany sodu (soda oczyszczona), sól morska, melasa trzcinowa, aromat, pozyskiwany z kontrolowanych plantacji palm olejowych, które nie zagrażają lasom tropikalnym i ich mieszkańcom]. </w:t>
      </w:r>
      <w:r w:rsidRPr="00CF5A81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Jabłko</w:t>
      </w:r>
      <w:r w:rsidR="00055D64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– banan </w:t>
      </w:r>
      <w:proofErr w:type="spellStart"/>
      <w:r w:rsidR="00055D64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crispy</w:t>
      </w:r>
      <w:proofErr w:type="spellEnd"/>
      <w:r w:rsidRPr="00CF5A81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50g.</w:t>
      </w:r>
      <w:r w:rsidR="00825329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Kakao 150ml.</w:t>
      </w:r>
    </w:p>
    <w:p w:rsidR="00C44EC9" w:rsidRPr="0092105D" w:rsidRDefault="00C44EC9" w:rsidP="00C44EC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</w:pPr>
      <w:r w:rsidRPr="0092105D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 w:rsidRPr="0092105D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>gluten, jaja, mleko, soja, orzeszki arachidowe inne orzechy.</w:t>
      </w:r>
    </w:p>
    <w:p w:rsidR="00B643BC" w:rsidRDefault="00B643BC" w:rsidP="00B643BC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B643BC" w:rsidRDefault="00B643BC" w:rsidP="00B643BC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B643BC" w:rsidRPr="002D6790" w:rsidRDefault="00B643BC" w:rsidP="00B643BC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B643BC" w:rsidRPr="002D6790" w:rsidRDefault="00B643BC" w:rsidP="00B643BC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Dietetyk mgr Maja Walas</w:t>
      </w:r>
    </w:p>
    <w:p w:rsidR="00B643BC" w:rsidRPr="002D6790" w:rsidRDefault="00B643BC" w:rsidP="00B643BC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 xml:space="preserve"> TOMAX</w:t>
      </w:r>
    </w:p>
    <w:p w:rsidR="00B643BC" w:rsidRPr="002D6790" w:rsidRDefault="00B643BC" w:rsidP="00B643BC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ul. P.O.W 17 (parter)</w:t>
      </w:r>
    </w:p>
    <w:p w:rsidR="00B643BC" w:rsidRPr="002D6790" w:rsidRDefault="00B643BC" w:rsidP="00B643BC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tel. 44 744 16 06</w:t>
      </w:r>
    </w:p>
    <w:p w:rsidR="008B029A" w:rsidRPr="002D6790" w:rsidRDefault="008B029A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055D64" w:rsidRDefault="00055D64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6D70C1" w:rsidRPr="002D6790" w:rsidRDefault="00055D64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t xml:space="preserve"> </w:t>
      </w:r>
      <w:r w:rsidR="006D70C1"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t>„</w:t>
      </w:r>
      <w:r w:rsidR="006D70C1"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="006D70C1"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="006D70C1"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6D70C1" w:rsidRPr="002D6790" w:rsidRDefault="006D70C1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drawing>
          <wp:inline distT="0" distB="0" distL="0" distR="0" wp14:anchorId="6BCB80CD" wp14:editId="7919347A">
            <wp:extent cx="1602740" cy="1061487"/>
            <wp:effectExtent l="0" t="0" r="0" b="5715"/>
            <wp:docPr id="19" name="Obraz 19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C1" w:rsidRPr="002D6790" w:rsidRDefault="00B54182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IX DZIEŃ DEKADY – </w:t>
      </w:r>
      <w:r w:rsidR="00D66ADE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21.04</w:t>
      </w:r>
      <w:r w:rsidR="006D6114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.2022</w:t>
      </w: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6D70C1" w:rsidRPr="002D6790" w:rsidRDefault="006D70C1" w:rsidP="00CF5A81">
      <w:pPr>
        <w:spacing w:after="0"/>
        <w:ind w:left="354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Czwartek: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Śniadanie:</w:t>
      </w:r>
    </w:p>
    <w:p w:rsidR="005307F9" w:rsidRDefault="005307F9" w:rsidP="005307F9">
      <w:pPr>
        <w:spacing w:after="0"/>
        <w:jc w:val="both"/>
        <w:rPr>
          <w:rFonts w:cstheme="minorHAnsi"/>
          <w:b/>
        </w:rPr>
      </w:pPr>
      <w:r w:rsidRPr="005307F9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Chleb</w:t>
      </w:r>
      <w:r w:rsidR="006D70C1" w:rsidRPr="005307F9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grahamka 50g</w:t>
      </w:r>
      <w:r w:rsidR="006D70C1" w:rsidRPr="005307F9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[</w:t>
      </w:r>
      <w:r w:rsidRPr="005307F9">
        <w:rPr>
          <w:rFonts w:cstheme="minorHAnsi"/>
          <w:b/>
        </w:rPr>
        <w:t xml:space="preserve">mąka żytnia, </w:t>
      </w:r>
      <w:r w:rsidRPr="005307F9">
        <w:rPr>
          <w:rFonts w:cstheme="minorHAnsi"/>
        </w:rPr>
        <w:t>grahamka typ. 2000, zakwas(</w:t>
      </w:r>
      <w:r w:rsidRPr="005307F9">
        <w:rPr>
          <w:rFonts w:cstheme="minorHAnsi"/>
          <w:b/>
        </w:rPr>
        <w:t xml:space="preserve">mąka żytnia, </w:t>
      </w:r>
      <w:r w:rsidRPr="005307F9">
        <w:rPr>
          <w:rFonts w:cstheme="minorHAnsi"/>
        </w:rPr>
        <w:t>woda) woda, sól, otręby żytnie</w:t>
      </w:r>
      <w:r>
        <w:rPr>
          <w:rFonts w:cstheme="minorHAnsi"/>
        </w:rPr>
        <w:t>]</w:t>
      </w:r>
      <w:r w:rsidR="00B54182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,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z masłem 6g</w:t>
      </w:r>
      <w:r w:rsidR="00D66ADE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[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śmietanka, masło, serwatka w proszku, emulgator E471, sól (0,1%), barwnik E160a: Beta-karoten, aromat. Zawartość tłuszczu mlecznego 61%]</w:t>
      </w:r>
      <w:r w:rsidR="00B54182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z szynką wiejską 20g</w:t>
      </w:r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[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mięso wieprzowe od szynki 81,23%, woda, sól, białko sojowe, stabilizatory: E451, E450, E452, substancje zagęszczające E407a, E415, błonnik </w:t>
      </w:r>
      <w:r w:rsidR="006D70C1" w:rsidRP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pszenny,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(bezglutenowy), </w:t>
      </w:r>
      <w:proofErr w:type="spellStart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maltodekstryna</w:t>
      </w:r>
      <w:proofErr w:type="spellEnd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wzmacniacz smaku E621, przeciwutleniacz E301, cukier glukoza, białko wieprzowe, hemoglobina, dekstroza, laktoza(pochodna mleka), aromat, hydrolizat białka sojowego, przyprawy, warzywa i  ich ekstrakty </w:t>
      </w:r>
      <w:r w:rsidRP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(</w:t>
      </w:r>
      <w:r w:rsidR="006D70C1" w:rsidRP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w tym seler),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substancja konserwująca E250], </w:t>
      </w: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papryka czerwona 2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0g</w:t>
      </w: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, papryka żółta 10g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. Kawa inka 150ml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(</w:t>
      </w:r>
      <w:r w:rsid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mleko 2,00</w:t>
      </w:r>
      <w:r w:rsidR="006D70C1" w:rsidRP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%,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kawa inka 10g[ zboża 72</w:t>
      </w:r>
      <w:r w:rsidR="006D70C1" w:rsidRP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% (jęczmień, żyto),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cyk</w:t>
      </w:r>
      <w:r w:rsidR="009509D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oria, burak cukrowy – prażone],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z cukrem </w:t>
      </w:r>
      <w:r w:rsidR="009509D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trzcinowym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5g</w:t>
      </w:r>
      <w:r w:rsidR="009509D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)</w:t>
      </w:r>
      <w:r w:rsidR="006D70C1"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winogron </w:t>
      </w: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zielony 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10g</w:t>
      </w: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, woda niegazowana.</w:t>
      </w:r>
    </w:p>
    <w:p w:rsidR="006D70C1" w:rsidRPr="005307F9" w:rsidRDefault="006D70C1" w:rsidP="005307F9">
      <w:pPr>
        <w:jc w:val="both"/>
        <w:rPr>
          <w:rFonts w:cstheme="minorHAnsi"/>
          <w:b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gluten, mleko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lastRenderedPageBreak/>
        <w:t xml:space="preserve">Obiad: </w:t>
      </w:r>
    </w:p>
    <w:p w:rsidR="005307F9" w:rsidRPr="00115E9A" w:rsidRDefault="006D70C1" w:rsidP="005307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Szczawiowa z ziemniakami</w:t>
      </w:r>
      <w:r w:rsidR="005307F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[udko z kurczaka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20g, ziemniaki 50g, marchewka 30g,  pietruszka korzeń 10g,por 10g </w:t>
      </w:r>
      <w:r w:rsidRPr="00D66ADE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, seler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10g,  szczaw ze słoika 10g, jogurt naturalny 2% 25g</w:t>
      </w:r>
      <w:r w:rsidRPr="00D66ADE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[mleko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, śmietanka, żywe kultury bakterii jogurtowych (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streptococcus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thermophilus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Lactobacillus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delbrueckii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subsp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Bulgaricus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Acidophilus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Bifidobacterium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lactis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], jajko na twardo 12g]</w:t>
      </w:r>
      <w:r w:rsidR="009509D1"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,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</w:t>
      </w:r>
      <w:r w:rsidR="005307F9"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Spag</w:t>
      </w:r>
      <w:r w:rsidR="005307F9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h</w:t>
      </w:r>
      <w:r w:rsidR="005307F9"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etti</w:t>
      </w:r>
      <w:r w:rsidR="005307F9"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( </w:t>
      </w:r>
      <w:r w:rsidR="005307F9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łopatka mielona 60g, przecier pomidorowy 15g, ser żółty 10g, marchew 20g, pietruszka 10g, seler 10g, olej rzepakowy 3ml)</w:t>
      </w:r>
      <w:r w:rsidR="005307F9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. </w:t>
      </w:r>
      <w:r w:rsidR="005307F9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Sok jabłko - gruszka 150ml, woda niegazowana.</w:t>
      </w:r>
    </w:p>
    <w:p w:rsidR="005307F9" w:rsidRPr="00115E9A" w:rsidRDefault="005307F9" w:rsidP="005307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mleko, jaja, seler.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Podwieczorek: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Kanapka 60g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mąka </w:t>
      </w:r>
      <w:r w:rsidRP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pszenna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(65%)(zawiera gluten), mąka </w:t>
      </w:r>
      <w:r w:rsidRP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żytnia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30%(</w:t>
      </w:r>
      <w:r w:rsidRP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zawiera gluten),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zakwas (mąka ży</w:t>
      </w:r>
      <w:r w:rsidR="009509D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tnia, woda) woda, sól, drożdże],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u w:val="single"/>
          <w:lang w:eastAsia="zh-CN" w:bidi="hi-IN"/>
        </w:rPr>
        <w:t>z masłem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u w:val="single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u w:val="single"/>
          <w:lang w:eastAsia="zh-CN" w:bidi="hi-IN"/>
        </w:rPr>
        <w:t>5g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[ śmietanka, masło, serwatka w proszku, emulgator E471, sól (0,1%), barwnik E160a: Beta-karoten, aromat. Zawartość tłuszczu mlecznego 61%],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u w:val="single"/>
          <w:lang w:eastAsia="zh-CN" w:bidi="hi-IN"/>
        </w:rPr>
        <w:t>pasztetem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u w:val="single"/>
          <w:lang w:eastAsia="zh-CN" w:bidi="hi-IN"/>
        </w:rPr>
        <w:t xml:space="preserve"> </w:t>
      </w:r>
      <w:r w:rsidR="005307F9" w:rsidRPr="005307F9">
        <w:rPr>
          <w:rFonts w:ascii="Liberation Serif" w:eastAsia="Droid Sans Fallback" w:hAnsi="Liberation Serif" w:cstheme="minorHAnsi"/>
          <w:b/>
          <w:kern w:val="3"/>
          <w:sz w:val="24"/>
          <w:szCs w:val="24"/>
          <w:u w:val="single"/>
          <w:lang w:eastAsia="zh-CN" w:bidi="hi-IN"/>
        </w:rPr>
        <w:t>drobiowym</w:t>
      </w:r>
      <w:r w:rsidR="005307F9">
        <w:rPr>
          <w:rFonts w:ascii="Liberation Serif" w:eastAsia="Droid Sans Fallback" w:hAnsi="Liberation Serif" w:cstheme="minorHAnsi"/>
          <w:kern w:val="3"/>
          <w:sz w:val="24"/>
          <w:szCs w:val="24"/>
          <w:u w:val="single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u w:val="single"/>
          <w:lang w:eastAsia="zh-CN" w:bidi="hi-IN"/>
        </w:rPr>
        <w:t>26g</w:t>
      </w:r>
      <w:r w:rsidR="009509D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mięso oddzielone mechanicznie </w:t>
      </w:r>
      <w:r w:rsidR="00D66ADE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br/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z kurczaka, skórki z indyka, skórki wieprzowe, woda, wątroba z kurczaka, wątroba wieprzowa, bułka tarta pszenna, kasza manna (</w:t>
      </w:r>
      <w:r w:rsidRP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z pszenicy),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olej rzepakowy, , cebula smażona( cebula, olej palmowy, mąka pszenna), sól skrobia ziemniaczana, białko sojowe, białko wieprzowe, przyprawy, ekstrakty przypraw (zawierają seler), wzmacniacz smaku: glutaminian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monosodowy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regulator kwasowości, octany sodu, stabilizatory: E451, E450, E452, substancja zagęszczająca: E407, aromaty(zawierają </w:t>
      </w:r>
      <w:r w:rsidRP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mleko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), barwnik: E150d. Zawartość składników: drobiowy</w:t>
      </w:r>
      <w:r w:rsidR="005307F9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ch 66,6%, wieprzowych – 20,1%], kiszony ogórek </w:t>
      </w:r>
      <w:r w:rsidR="005307F9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2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0g. </w:t>
      </w:r>
      <w:r w:rsidR="005307F9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Mięta 150ml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gluten, mleko.</w:t>
      </w:r>
    </w:p>
    <w:p w:rsidR="006D70C1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B643BC" w:rsidRDefault="00B643BC" w:rsidP="00B643BC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B643BC" w:rsidRPr="002D6790" w:rsidRDefault="00B643BC" w:rsidP="00B643BC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bookmarkStart w:id="0" w:name="_GoBack"/>
      <w:bookmarkEnd w:id="0"/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B643BC" w:rsidRPr="002D6790" w:rsidRDefault="00B643BC" w:rsidP="00B643BC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Dietetyk mgr Maja Walas</w:t>
      </w:r>
    </w:p>
    <w:p w:rsidR="00B643BC" w:rsidRPr="002D6790" w:rsidRDefault="00B643BC" w:rsidP="00B643BC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 xml:space="preserve"> TOMAX</w:t>
      </w:r>
    </w:p>
    <w:p w:rsidR="00B643BC" w:rsidRPr="002D6790" w:rsidRDefault="00B643BC" w:rsidP="00B643BC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ul. P.O.W 17 (parter)</w:t>
      </w:r>
    </w:p>
    <w:p w:rsidR="00B643BC" w:rsidRPr="002D6790" w:rsidRDefault="00B643BC" w:rsidP="00B643BC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tel. 44 744 16 06</w:t>
      </w:r>
    </w:p>
    <w:p w:rsidR="00B643BC" w:rsidRDefault="00B643BC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B643BC" w:rsidRPr="002D6790" w:rsidRDefault="00B643BC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t>„</w:t>
      </w:r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6D70C1" w:rsidRPr="002D6790" w:rsidRDefault="006D70C1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drawing>
          <wp:inline distT="0" distB="0" distL="0" distR="0" wp14:anchorId="56FF1DD6" wp14:editId="14287BC7">
            <wp:extent cx="1602740" cy="1061487"/>
            <wp:effectExtent l="0" t="0" r="0" b="5715"/>
            <wp:docPr id="20" name="Obraz 20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C1" w:rsidRPr="002D6790" w:rsidRDefault="0096701B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X DZIEŃ </w:t>
      </w:r>
      <w:r w:rsidR="00D66ADE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DEKADY – 22.04.</w:t>
      </w:r>
      <w:r w:rsidR="006D6114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2022</w:t>
      </w:r>
      <w:r w:rsidR="009509D1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 r.</w:t>
      </w:r>
      <w:r w:rsidR="006D70C1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ab/>
      </w:r>
    </w:p>
    <w:p w:rsidR="006D70C1" w:rsidRPr="002D6790" w:rsidRDefault="006D70C1" w:rsidP="00CF5A81">
      <w:pPr>
        <w:spacing w:after="0"/>
        <w:ind w:left="3540" w:firstLine="708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PIĄTEK</w:t>
      </w:r>
    </w:p>
    <w:p w:rsidR="00B8736B" w:rsidRDefault="00B8736B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Śniadanie: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</w:p>
    <w:p w:rsidR="00672817" w:rsidRPr="00D66ADE" w:rsidRDefault="006D70C1" w:rsidP="0067281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Kanapka 50g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[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mąka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pszenna 65%(zawiera gluten),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mąka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żytnia 30% (zawiera gluten),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zakwas (mąka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żytnia),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woda), woda, sól, drożdże,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zaciemniacz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słodowy, mieszanka ziaren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lastRenderedPageBreak/>
        <w:t xml:space="preserve">(płatki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żytnie,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płatki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owsiane,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siemię lniane, słonecznik,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otręby żytnie,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dynia)]</w:t>
      </w:r>
      <w:r w:rsidR="009509D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[śmietanka, masło, serwatka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w proszku, emulgator E471, sól (0,1%), barwnik E160a: Beta-karoten, aromat. Zawartość tłuszczu mlecznego 61%]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, </w:t>
      </w:r>
      <w:r w:rsidR="00672817"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 pastą z sera twarogowego </w:t>
      </w:r>
      <w:r w:rsidR="0067281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br/>
      </w:r>
      <w:r w:rsidR="00672817"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i jogurtu greckiego</w:t>
      </w:r>
      <w:r w:rsidR="00672817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 ser twaro</w:t>
      </w:r>
      <w:r w:rsidR="00672817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gowy półtłusty 25g, jogurt greck</w:t>
      </w:r>
      <w:r w:rsidR="00672817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i 25g).</w:t>
      </w:r>
      <w:r w:rsidR="00D66ADE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="00D66ADE" w:rsidRPr="00D66ADE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Mleko 150ml.</w:t>
      </w:r>
    </w:p>
    <w:p w:rsidR="00672817" w:rsidRPr="000337C7" w:rsidRDefault="00672817" w:rsidP="0067281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jabłko 50g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, woda niegazowana.</w:t>
      </w:r>
    </w:p>
    <w:p w:rsidR="00672817" w:rsidRPr="00115E9A" w:rsidRDefault="00672817" w:rsidP="0067281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mleko, soja</w:t>
      </w:r>
    </w:p>
    <w:p w:rsidR="006D70C1" w:rsidRPr="002D6790" w:rsidRDefault="006D70C1" w:rsidP="002A32A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Obiad: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</w:p>
    <w:p w:rsidR="00D66ADE" w:rsidRDefault="0096701B" w:rsidP="009670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Zupa marchewkowa z ziemniakami na wywarze warzywno-drobiowym zabielana jogurtem naturalnym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(udko z kurczaka 20g, marchew 90g, pietruszka korzeń </w:t>
      </w:r>
      <w:r w:rsidR="00672817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20g, </w:t>
      </w:r>
      <w:r w:rsidR="00672817" w:rsidRP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seler korzeń</w:t>
      </w:r>
      <w:r w:rsidR="00672817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10g, por 10g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, jogurt naturalny 25g[</w:t>
      </w:r>
      <w:r w:rsidRPr="00D66ADE">
        <w:rPr>
          <w:rFonts w:ascii="Liberation Serif" w:hAnsi="Liberation Serif" w:cstheme="minorHAnsi"/>
          <w:b/>
          <w:noProof/>
          <w:sz w:val="24"/>
          <w:szCs w:val="24"/>
          <w:lang w:eastAsia="pl-PL"/>
        </w:rPr>
        <w:t>mleko, śmietanka</w:t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>, żywe kultury bakterii jogurtowych (streptococcus thermophilus i Lactobacillus delbrueckii subsp. Bulgaricus) oraz L. Acidophilus i Bifidobacterium lactis], ziemniaki 50g)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. 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Ryba sola 60g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( mąka </w:t>
      </w:r>
      <w:r w:rsidR="00D66ADE" w:rsidRP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pszenna</w:t>
      </w:r>
      <w:r w:rsidRPr="00D66ADE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3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g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, </w:t>
      </w:r>
      <w:r w:rsidRP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jajo</w:t>
      </w:r>
      <w:r w:rsidRPr="00D66ADE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1/4</w:t>
      </w:r>
      <w:r w:rsidR="00672817" w:rsidRP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,</w:t>
      </w:r>
      <w:r w:rsidR="00672817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ryba </w:t>
      </w:r>
      <w:proofErr w:type="spellStart"/>
      <w:r w:rsidR="00672817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miruna</w:t>
      </w:r>
      <w:proofErr w:type="spellEnd"/>
      <w:r w:rsidR="00672817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bez skóry 60g, olej rzepakowy 3g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)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, 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surówka z kiszonej kapusty, jabłka </w:t>
      </w:r>
    </w:p>
    <w:p w:rsidR="0096701B" w:rsidRPr="002D6790" w:rsidRDefault="0096701B" w:rsidP="009670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i marchwi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(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kapusta kiszona 30g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,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tarte jabłko 20g, marchewka 10g, cukier 5g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),</w:t>
      </w:r>
      <w:r w:rsid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ryż </w:t>
      </w:r>
      <w:r w:rsidR="00672817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paraboliczny 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30g. </w:t>
      </w:r>
      <w:r w:rsidR="00672817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Sok jabłko-marchew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sok ja</w:t>
      </w:r>
      <w:r w:rsidR="00672817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błkowy NFC 50%, sok marchwiowy 50%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]</w:t>
      </w:r>
      <w:r w:rsidR="00672817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, </w:t>
      </w:r>
      <w:r w:rsidR="00672817" w:rsidRPr="00672817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woda niegazowana</w:t>
      </w:r>
      <w:r w:rsidR="00672817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.</w:t>
      </w:r>
    </w:p>
    <w:p w:rsidR="0096701B" w:rsidRPr="002D6790" w:rsidRDefault="0096701B" w:rsidP="009670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mleko, ryba, seler.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Podwieczorek: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</w:p>
    <w:p w:rsidR="00B8736B" w:rsidRPr="00CE368A" w:rsidRDefault="00B8736B" w:rsidP="00B873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</w:pPr>
      <w:r w:rsidRPr="000337C7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Wafle kukurydziane 15g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[ kukurydza 89,4% 9</w:t>
      </w:r>
      <w:r w:rsidR="00D66ADE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grys kukurydziany, ziarno kukurydzy), ryż biały, sól himalajska. Produkt bezglutenowy]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,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 </w:t>
      </w:r>
      <w:r w:rsidRPr="000337C7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z dżemem truskawkowym 20g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[truskawki 40%, cukier, woda, substancja żelująca – </w:t>
      </w:r>
      <w:proofErr w:type="spellStart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gumaguar</w:t>
      </w:r>
      <w:proofErr w:type="spellEnd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, regulatory kwasowości – kwas cytrynowy i cytryniany sodu, prz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eciwutleniacz kwas askorbinowy]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. </w:t>
      </w:r>
      <w:r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Mleko 150ml. Banan 40g.</w:t>
      </w:r>
    </w:p>
    <w:p w:rsidR="00B8736B" w:rsidRPr="00CE368A" w:rsidRDefault="00B8736B" w:rsidP="00B873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 xml:space="preserve">Alergeny: 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>mleko.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Dietetyk mgr Maja Walas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 xml:space="preserve"> TOMAX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ul. P.O.W 17 (parter)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tel. 44 744 16 06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jc w:val="both"/>
        <w:rPr>
          <w:rFonts w:ascii="Liberation Serif" w:hAnsi="Liberation Serif" w:cstheme="minorHAnsi"/>
          <w:sz w:val="24"/>
          <w:szCs w:val="24"/>
        </w:rPr>
      </w:pPr>
    </w:p>
    <w:p w:rsidR="00A721E1" w:rsidRPr="002D6790" w:rsidRDefault="00A721E1" w:rsidP="00CF5A81">
      <w:pPr>
        <w:jc w:val="both"/>
        <w:rPr>
          <w:rFonts w:ascii="Liberation Serif" w:hAnsi="Liberation Serif"/>
          <w:sz w:val="24"/>
          <w:szCs w:val="24"/>
        </w:rPr>
      </w:pPr>
    </w:p>
    <w:sectPr w:rsidR="00A721E1" w:rsidRPr="002D6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Liberation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F03F7"/>
    <w:multiLevelType w:val="hybridMultilevel"/>
    <w:tmpl w:val="5C6C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A154D"/>
    <w:multiLevelType w:val="hybridMultilevel"/>
    <w:tmpl w:val="EDF2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E1"/>
    <w:rsid w:val="00001F7E"/>
    <w:rsid w:val="00037293"/>
    <w:rsid w:val="00055D64"/>
    <w:rsid w:val="00275E49"/>
    <w:rsid w:val="002760B0"/>
    <w:rsid w:val="002A32A4"/>
    <w:rsid w:val="002C2A9E"/>
    <w:rsid w:val="002D6790"/>
    <w:rsid w:val="00326F66"/>
    <w:rsid w:val="00392212"/>
    <w:rsid w:val="003C3BE2"/>
    <w:rsid w:val="00450816"/>
    <w:rsid w:val="00477F4D"/>
    <w:rsid w:val="0050483D"/>
    <w:rsid w:val="005307F9"/>
    <w:rsid w:val="005638B6"/>
    <w:rsid w:val="005831B8"/>
    <w:rsid w:val="005A3A79"/>
    <w:rsid w:val="005A4E2D"/>
    <w:rsid w:val="00603880"/>
    <w:rsid w:val="0065427B"/>
    <w:rsid w:val="00672817"/>
    <w:rsid w:val="006D6114"/>
    <w:rsid w:val="006D70C1"/>
    <w:rsid w:val="0070313E"/>
    <w:rsid w:val="00711A24"/>
    <w:rsid w:val="00825329"/>
    <w:rsid w:val="008523AE"/>
    <w:rsid w:val="00890013"/>
    <w:rsid w:val="008B029A"/>
    <w:rsid w:val="009509D1"/>
    <w:rsid w:val="0096701B"/>
    <w:rsid w:val="00975426"/>
    <w:rsid w:val="009C7FAA"/>
    <w:rsid w:val="00A70BF0"/>
    <w:rsid w:val="00A721E1"/>
    <w:rsid w:val="00A743E9"/>
    <w:rsid w:val="00A836DF"/>
    <w:rsid w:val="00AB21F2"/>
    <w:rsid w:val="00B54182"/>
    <w:rsid w:val="00B643BC"/>
    <w:rsid w:val="00B8736B"/>
    <w:rsid w:val="00C22FF3"/>
    <w:rsid w:val="00C23F60"/>
    <w:rsid w:val="00C44EC9"/>
    <w:rsid w:val="00C601D7"/>
    <w:rsid w:val="00C92735"/>
    <w:rsid w:val="00CD27B2"/>
    <w:rsid w:val="00CF5A81"/>
    <w:rsid w:val="00D66ADE"/>
    <w:rsid w:val="00D854E3"/>
    <w:rsid w:val="00DA679B"/>
    <w:rsid w:val="00F14B98"/>
    <w:rsid w:val="00F4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15E8"/>
  <w15:chartTrackingRefBased/>
  <w15:docId w15:val="{B6923288-58A7-4B8E-BDE9-26822CBE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1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0313E"/>
  </w:style>
  <w:style w:type="paragraph" w:customStyle="1" w:styleId="Standard">
    <w:name w:val="Standard"/>
    <w:rsid w:val="007031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0313E"/>
    <w:pPr>
      <w:suppressLineNumbers/>
    </w:pPr>
  </w:style>
  <w:style w:type="paragraph" w:styleId="Akapitzlist">
    <w:name w:val="List Paragraph"/>
    <w:basedOn w:val="Normalny"/>
    <w:uiPriority w:val="34"/>
    <w:qFormat/>
    <w:rsid w:val="0070313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C7F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2954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przedszkolenr5</dc:creator>
  <cp:keywords/>
  <dc:description/>
  <cp:lastModifiedBy>przedszkolenr5</cp:lastModifiedBy>
  <cp:revision>41</cp:revision>
  <dcterms:created xsi:type="dcterms:W3CDTF">2021-10-08T06:52:00Z</dcterms:created>
  <dcterms:modified xsi:type="dcterms:W3CDTF">2022-04-10T19:56:00Z</dcterms:modified>
</cp:coreProperties>
</file>