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E" w:rsidRPr="0092105D" w:rsidRDefault="0070313E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2105D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92105D" w:rsidRDefault="0070313E" w:rsidP="008D154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  <w:r w:rsidRPr="0092105D">
        <w:rPr>
          <w:noProof/>
          <w:lang w:eastAsia="pl-PL"/>
        </w:rPr>
        <w:drawing>
          <wp:inline distT="0" distB="0" distL="0" distR="0" wp14:anchorId="70411A48" wp14:editId="0C9A2D14">
            <wp:extent cx="1602740" cy="1061487"/>
            <wp:effectExtent l="0" t="0" r="0" b="5715"/>
            <wp:docPr id="11" name="Obraz 1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</w:pPr>
      <w:r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I</w:t>
      </w:r>
      <w:r w:rsidR="006D6114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 xml:space="preserve"> Dekada – 17.01.2022</w:t>
      </w:r>
      <w:r w:rsidR="00975426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 xml:space="preserve"> r</w:t>
      </w:r>
      <w:r w:rsidR="006D70C1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.</w:t>
      </w:r>
    </w:p>
    <w:p w:rsidR="008D1545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8D154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</w:pPr>
      <w:r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  <w:t>Poniedziałek</w:t>
      </w:r>
    </w:p>
    <w:p w:rsidR="008D1545" w:rsidRDefault="008D1545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70313E" w:rsidRPr="00CF5A81" w:rsidRDefault="0070313E" w:rsidP="00CF5A81">
      <w:pPr>
        <w:jc w:val="both"/>
        <w:rPr>
          <w:rFonts w:cstheme="minorHAnsi"/>
          <w:i/>
          <w:sz w:val="24"/>
          <w:szCs w:val="24"/>
          <w:u w:val="single"/>
        </w:rPr>
      </w:pPr>
      <w:r w:rsidRPr="006D70C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Chleb 3 ziarna 50g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mąka 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mąka 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zakwas (mąka 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żytnie,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płatki 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owsiane,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dynia)]</w:t>
      </w:r>
      <w:r w:rsid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br/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</w:t>
      </w:r>
      <w:r w:rsidRPr="00CF5A81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masłem 5g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4035FC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 proszku, emulgator E471, sól (0,1%), barwnik E160a: Beta-karoten, aromat. Zaw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artość tłuszczu mlecznego 61%]</w:t>
      </w:r>
      <w:r w:rsidRPr="004035FC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. </w:t>
      </w:r>
      <w:r w:rsidR="008D154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Polędwica drobiowa 30g</w:t>
      </w:r>
      <w:r w:rsidR="00CF5A81">
        <w:rPr>
          <w:rFonts w:cstheme="minorHAnsi"/>
          <w:sz w:val="24"/>
          <w:szCs w:val="24"/>
        </w:rPr>
        <w:br/>
      </w:r>
      <w:r w:rsidRPr="00CF5A81">
        <w:rPr>
          <w:rFonts w:cstheme="minorHAnsi"/>
          <w:b/>
          <w:i/>
          <w:sz w:val="24"/>
          <w:szCs w:val="24"/>
          <w:u w:val="single"/>
        </w:rPr>
        <w:t>z ogórkiem kiszonym 15g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. Melisa 200ml</w:t>
      </w:r>
    </w:p>
    <w:p w:rsidR="0070313E" w:rsidRPr="00CF5A81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CF5A81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winogron </w:t>
      </w:r>
      <w:r w:rsidR="008D1545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zielony </w:t>
      </w:r>
      <w:r w:rsidRPr="00CF5A81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>60g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soja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jogurtem greckim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kiełbasa podwawelska wieprzowa 20g[ mięso wieprzowe 97,1%, sól, przyprawy ( w tym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gorczyca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jogurt grecki 25g[</w:t>
      </w: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br/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],czosnek 1g, cukier 2g, majeranek 0,3g).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Makaron z truskawkami </w:t>
      </w:r>
      <w:r w:rsid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i serem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 makaron muszelki 30g[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semolina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z twardej </w:t>
      </w: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pszenicy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durum</w:t>
      </w:r>
      <w:proofErr w:type="spellEnd"/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woda] , truskawki, ser twarogowy półtłusty 60g).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Kompot jabłkowy 200ml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sok z jabłek NFC 100% przeciwutleniacz: kwas askorbinowy Kraj pochodzenia – Polska]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czosnek, jaja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[mąka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kwas askorbinowy, enzymy</w:t>
      </w:r>
      <w:r w:rsidRP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)]</w:t>
      </w:r>
      <w:r w:rsidR="00CF5A81" w:rsidRP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="00CF5A81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</w:t>
      </w:r>
      <w:r w:rsid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61%],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jajkiem na twardo 30g, </w:t>
      </w:r>
      <w:r w:rsid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ze szczypiorkiem 5g. Kakao naturalne na mleku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 mleko 1,5 % 150ml, kakao naturalne 5g).</w:t>
      </w:r>
    </w:p>
    <w:p w:rsidR="0070313E" w:rsidRPr="006D70C1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seler, orzechy, soja.</w:t>
      </w:r>
    </w:p>
    <w:p w:rsidR="008D1545" w:rsidRDefault="008D1545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1545" w:rsidRDefault="008D1545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1545" w:rsidRDefault="008D1545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1545" w:rsidRDefault="008D1545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70313E" w:rsidRPr="0092105D" w:rsidRDefault="0070313E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2105D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  <w:r w:rsidRPr="0092105D">
        <w:rPr>
          <w:noProof/>
          <w:lang w:eastAsia="pl-PL"/>
        </w:rPr>
        <w:drawing>
          <wp:inline distT="0" distB="0" distL="0" distR="0" wp14:anchorId="11C0018E" wp14:editId="0E085B49">
            <wp:extent cx="1602740" cy="1061487"/>
            <wp:effectExtent l="0" t="0" r="0" b="5715"/>
            <wp:docPr id="12" name="Obraz 1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II </w:t>
      </w: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DZIEŃ DEKADY</w:t>
      </w:r>
      <w:r w:rsidR="006D6114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 – 18.01.2022</w:t>
      </w:r>
      <w:r w:rsidR="00CF5A81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92105D" w:rsidRDefault="00CF5A8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Wtorek 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8D1545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Kasza manna 12g z suszonymi owocami żurawiny 3g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kasza manna, mleko1,5% , cukier, żurawina suszona[ żurawina suszona(69%), cukier trzcinowy, olej słonecznikowy. Może zawierać gluten, soję, mleko, </w:t>
      </w:r>
      <w:r w:rsid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orzeszki arachidowe, orzechy]).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mąka pszenna(zawiera gluten), woda, sól, drożdże, Mieszanka Piekarska: (mąka pszenna, emulator E472e, mąka soj</w:t>
      </w:r>
      <w:r w:rsidR="00CF5A81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owa, kwas askorbinowy, enzymy)],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serem żółtym 10g</w:t>
      </w:r>
      <w:r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[</w:t>
      </w:r>
      <w:r w:rsidRPr="0012379D">
        <w:rPr>
          <w:rFonts w:cstheme="minorHAnsi"/>
          <w:noProof/>
          <w:sz w:val="24"/>
          <w:szCs w:val="24"/>
          <w:lang w:eastAsia="pl-PL"/>
        </w:rPr>
        <w:t>mleko krowie pasteryzowane, stabilizator- chlorek wapnia, podpuszczka mikrobiologiczna, kultury bakterii mlekowych, barwnik – annato, substancja konserwująca – azotan sodu, sól</w:t>
      </w:r>
      <w:r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] </w:t>
      </w: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z rzodkiewką 30g. </w:t>
      </w:r>
    </w:p>
    <w:p w:rsidR="0070313E" w:rsidRPr="00CF5A81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CF5A81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mandarynka 50g</w:t>
      </w:r>
    </w:p>
    <w:p w:rsidR="0070313E" w:rsidRPr="00FF7948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 soja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92105D" w:rsidRDefault="008D1545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Krupnik z kaszą jaglaną</w:t>
      </w:r>
      <w:r w:rsidR="0070313E"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</w:t>
      </w:r>
      <w:r w:rsidR="0070313E"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porcja rosołowa 20g, marchew 30g, pietrus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zka korzeń 20g, kasza jaglana</w:t>
      </w:r>
      <w:r w:rsidR="0070313E"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30g, pietruszka nać 2g). </w:t>
      </w:r>
      <w:r w:rsidR="0070313E" w:rsidRPr="00CF5A81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Gulasz wieprzowy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łopatka 60g, olej rzepakowy 5g[100% rafinowany olej rzepakowy z pierwszego tłoczenia, filtrowany na zi</w:t>
      </w:r>
      <w:r w:rsidR="0070313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mno], mąka  pszenna 2g, cebula).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Kopytka </w:t>
      </w:r>
      <w:r w:rsidR="0070313E" w:rsidRPr="00CF5A81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="0070313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(mąka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pszenna </w:t>
      </w:r>
      <w:r w:rsidR="0070313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3g, jajko ¼, ziemniaki 50g)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surówka 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kiszonego  ogórka, marchwi i jabłka</w:t>
      </w:r>
      <w:r w:rsidR="0070313E" w:rsidRPr="00CF5A81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60g. Kompot wieloowocowy 150ml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="0070313E"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sok jabłkowy NFC 65%, sok gruszkowy NFC 25%, sok malinowy NFC 5%, sok aroniowy 5%].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seler, mleko, gorczyca, nasiona, sezamu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="008D1545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skrobia ziemniaczana, regulator kwasowości: kwas cytrynowy; barwnik: antocyjany; aromat, witamina C, suszony koncentrat z wiśni 0,1%. Produkt może zawie</w:t>
      </w:r>
      <w:r w:rsidR="008D1545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rać gluten, jaja, mleko, soję].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Jabłko </w:t>
      </w:r>
      <w:r w:rsidR="008D154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Crispy33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g.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D1545" w:rsidRDefault="008D1545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8D1545" w:rsidRDefault="008D1545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70313E" w:rsidRPr="0092105D" w:rsidRDefault="0070313E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2105D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92105D" w:rsidRDefault="0070313E" w:rsidP="008D154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  <w:r w:rsidRPr="0092105D">
        <w:rPr>
          <w:noProof/>
          <w:lang w:eastAsia="pl-PL"/>
        </w:rPr>
        <w:drawing>
          <wp:inline distT="0" distB="0" distL="0" distR="0" wp14:anchorId="71A2C9EC" wp14:editId="0D294ABD">
            <wp:extent cx="1602740" cy="1061487"/>
            <wp:effectExtent l="0" t="0" r="0" b="5715"/>
            <wp:docPr id="13" name="Obraz 1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92105D" w:rsidRDefault="006D6114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III DZIEŃ DEKADY – 19.01.2022</w:t>
      </w:r>
      <w:r w:rsidR="0060388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92105D" w:rsidRDefault="0070313E" w:rsidP="008D154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Środa:</w:t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8D1545" w:rsidRDefault="008D1545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8D1545" w:rsidRPr="00C92735" w:rsidRDefault="008D1545" w:rsidP="008D1545">
      <w:pPr>
        <w:spacing w:after="0"/>
        <w:jc w:val="both"/>
        <w:rPr>
          <w:b/>
          <w:i/>
          <w:noProof/>
          <w:u w:val="single"/>
          <w:lang w:eastAsia="pl-PL"/>
        </w:rPr>
      </w:pP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Płatki cynamonowe na mleku z miodem</w:t>
      </w:r>
      <w:r w:rsidRPr="00C9273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150ml, płatki cynamonowe 20g, miód 5g)</w:t>
      </w:r>
      <w:r w:rsidRPr="007164F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z masłem 5g, z 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twarogiem sernikowym 30g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</w:t>
      </w:r>
    </w:p>
    <w:p w:rsidR="008D1545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7164F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7164F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8D1545" w:rsidRPr="00C92735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 jabłko</w:t>
      </w:r>
      <w:r w:rsidRPr="00C9273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60g, woda niegazowana</w:t>
      </w:r>
    </w:p>
    <w:p w:rsidR="008D1545" w:rsidRPr="0092105D" w:rsidRDefault="008D1545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9273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makaronem</w:t>
      </w:r>
      <w:r w:rsidRPr="00C92735">
        <w:rPr>
          <w:rFonts w:ascii="Liberation Serif" w:eastAsia="Droid Sans Fallback" w:hAnsi="Liberation Serif" w:cs="FreeSans"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C9273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[Rosół drobiowy 150ml, marchew 30g, pietruszka korzeń 20g, seler 10g , por 10g, cebula 10g, koncentrat pomidorowy 10g[przecier pomidorowy 100%], jogurt naturalny 2% 25g[ mleko, śmietanka, żywe kultury bakterii jogurtowych (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40g],</w:t>
      </w:r>
      <w:r w:rsidRPr="00E338D8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9273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DE3BC9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DE3BC9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olej rzepakowy 10g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DE3BC9">
        <w:rPr>
          <w:sz w:val="24"/>
          <w:szCs w:val="24"/>
        </w:rPr>
        <w:t>100% rafinowany olej rzepakowy z pierwszego tłoczenia, filtrowany na zimno</w:t>
      </w:r>
      <w:r>
        <w:rPr>
          <w:sz w:val="24"/>
          <w:szCs w:val="24"/>
        </w:rPr>
        <w:t xml:space="preserve">],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jajko1/4, mąka pszenna 3g)</w:t>
      </w:r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C9273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ziemniaki 100g, marchewka 50g z jabłkiem 30g. Kompot owocowy 150ml</w:t>
      </w:r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sok jabłkowy NFC 65%, sok gruszkowy NFC 25%, sok malinowy NFC 5%, sok aroniowy 5%] 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seler.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C92735" w:rsidRDefault="0070313E" w:rsidP="00CF5A81">
      <w:pPr>
        <w:jc w:val="both"/>
        <w:rPr>
          <w:i/>
          <w:noProof/>
          <w:sz w:val="24"/>
          <w:szCs w:val="24"/>
          <w:u w:val="single"/>
          <w:lang w:eastAsia="pl-PL"/>
        </w:rPr>
      </w:pP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4D57C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pieczywo chrupkie 15g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Pr="006E5C43">
        <w:rPr>
          <w:noProof/>
          <w:sz w:val="24"/>
          <w:szCs w:val="24"/>
          <w:lang w:eastAsia="pl-PL"/>
        </w:rPr>
        <w:t xml:space="preserve">mąka </w:t>
      </w:r>
      <w:r w:rsidRPr="006E5C43">
        <w:rPr>
          <w:b/>
          <w:noProof/>
          <w:sz w:val="24"/>
          <w:szCs w:val="24"/>
          <w:lang w:eastAsia="pl-PL"/>
        </w:rPr>
        <w:t xml:space="preserve">pszenna, </w:t>
      </w:r>
      <w:r w:rsidRPr="006E5C43">
        <w:rPr>
          <w:noProof/>
          <w:sz w:val="24"/>
          <w:szCs w:val="24"/>
          <w:lang w:eastAsia="pl-PL"/>
        </w:rPr>
        <w:t>otręby</w:t>
      </w:r>
      <w:r w:rsidRPr="006E5C43">
        <w:rPr>
          <w:b/>
          <w:noProof/>
          <w:sz w:val="24"/>
          <w:szCs w:val="24"/>
          <w:lang w:eastAsia="pl-PL"/>
        </w:rPr>
        <w:t xml:space="preserve">  żytnie </w:t>
      </w:r>
      <w:r w:rsidRPr="006E5C43">
        <w:rPr>
          <w:noProof/>
          <w:sz w:val="24"/>
          <w:szCs w:val="24"/>
          <w:lang w:eastAsia="pl-PL"/>
        </w:rPr>
        <w:t>13,1%, olej rzepakowy, sól morska, substancja spulchniająca: węglany amonu, emulgator: lecytyny (ze słonecznika)</w:t>
      </w:r>
      <w:r>
        <w:rPr>
          <w:noProof/>
          <w:sz w:val="24"/>
          <w:szCs w:val="24"/>
          <w:lang w:eastAsia="pl-PL"/>
        </w:rPr>
        <w:t>]</w:t>
      </w:r>
      <w:r w:rsidRPr="004D57C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>
        <w:rPr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</w:t>
      </w:r>
      <w:r w:rsidRPr="004D57C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 ml, kakao 5g)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Banan 60g.</w:t>
      </w:r>
    </w:p>
    <w:p w:rsidR="0070313E" w:rsidRPr="00CE368A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lergeny: gluten, mleko, </w:t>
      </w: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</w:p>
    <w:p w:rsidR="0070313E" w:rsidRPr="00CE368A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8D1545" w:rsidRPr="0092105D" w:rsidRDefault="008D1545" w:rsidP="008D154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2105D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8D1545" w:rsidRPr="0092105D" w:rsidRDefault="008D1545" w:rsidP="008D154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2105D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8D1545" w:rsidRPr="0092105D" w:rsidRDefault="008D1545" w:rsidP="008D154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2105D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92105D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9210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8D1545" w:rsidRPr="0092105D" w:rsidRDefault="008D1545" w:rsidP="008D154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2105D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8D1545" w:rsidRPr="0092105D" w:rsidRDefault="008D1545" w:rsidP="008D154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05D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70313E" w:rsidRPr="0092105D" w:rsidRDefault="0070313E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2105D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  <w:r w:rsidRPr="0092105D">
        <w:rPr>
          <w:noProof/>
          <w:lang w:eastAsia="pl-PL"/>
        </w:rPr>
        <w:drawing>
          <wp:inline distT="0" distB="0" distL="0" distR="0" wp14:anchorId="0424ECA3" wp14:editId="1796D0A1">
            <wp:extent cx="1602740" cy="1061487"/>
            <wp:effectExtent l="0" t="0" r="0" b="5715"/>
            <wp:docPr id="14" name="Obraz 1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IV DZIEŃ </w:t>
      </w:r>
      <w:r w:rsidR="006D6114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– 20.01.2022</w:t>
      </w:r>
      <w:r w:rsidR="00C9273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Default="0070313E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8D1545" w:rsidRPr="0092105D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0388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mieszany 35g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pszenna(zawiera gluten), woda, sól, drożdże, Mieszanka Piekarska: (mąka pszenna, emulator E472e, mąka sojowa, kwas askorbinowy, enzymy)]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60388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60388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60388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5g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śmietanka, masło, serwatka w proszku, emulgator E471, sól (0,1%), barwnik E160a: Beta-karoten, aromat. Za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wartość tłuszczu mlecznego 61%], </w:t>
      </w:r>
      <w:r w:rsidRPr="0060388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kabanosy drobiowe 40g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AC16A8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2379D">
        <w:rPr>
          <w:rFonts w:cstheme="minorHAnsi"/>
          <w:sz w:val="24"/>
          <w:szCs w:val="24"/>
        </w:rPr>
        <w:t xml:space="preserve">100g produktu wyprodukowano z 105,2g mięsa wieprzowego, tłuszcz wieprzowy, sól, przyprawy, ekstrakty przypraw, wzmacniacz smaku E621, przeciwutleniacz E 301, substancja konserwująca E250, osłonka kolagenowa (wołowa) jadalna </w:t>
      </w:r>
      <w:r>
        <w:rPr>
          <w:rFonts w:cstheme="minorHAnsi"/>
          <w:sz w:val="24"/>
          <w:szCs w:val="24"/>
        </w:rPr>
        <w:t xml:space="preserve">],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papryką czerwoną 10g,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serem żółtym 15g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. Herbata z cytryną i miodem</w:t>
      </w:r>
      <w:r w:rsidRPr="00C92735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miód- syrop glukozowo –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fruktozowy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cukier, woda, aromat miodowy, karmel]</w:t>
      </w:r>
    </w:p>
    <w:p w:rsidR="008D1545" w:rsidRPr="00C92735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9273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C92735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banan </w:t>
      </w:r>
      <w:r w:rsidRPr="00C92735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50g</w:t>
      </w:r>
    </w:p>
    <w:p w:rsidR="008D1545" w:rsidRPr="0092105D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mleko.</w:t>
      </w:r>
    </w:p>
    <w:p w:rsidR="008D1545" w:rsidRPr="0092105D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8D1545" w:rsidRPr="0092105D" w:rsidRDefault="008D1545" w:rsidP="008D15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F84D98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C92735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C92735">
        <w:rPr>
          <w:b/>
          <w:i/>
          <w:sz w:val="24"/>
          <w:szCs w:val="24"/>
          <w:u w:val="single"/>
        </w:rPr>
        <w:t xml:space="preserve">Zupa </w:t>
      </w:r>
      <w:proofErr w:type="spellStart"/>
      <w:r w:rsidRPr="00C92735">
        <w:rPr>
          <w:b/>
          <w:i/>
          <w:sz w:val="24"/>
          <w:szCs w:val="24"/>
          <w:u w:val="single"/>
        </w:rPr>
        <w:t>brokułowa</w:t>
      </w:r>
      <w:proofErr w:type="spellEnd"/>
      <w:r w:rsidRPr="00C92735">
        <w:rPr>
          <w:b/>
          <w:i/>
          <w:sz w:val="24"/>
          <w:szCs w:val="24"/>
          <w:u w:val="single"/>
        </w:rPr>
        <w:t xml:space="preserve"> z ziemniakami na wywarze warzywno-mięsnym zabielana jogurtem naturalnym</w:t>
      </w:r>
      <w:r>
        <w:rPr>
          <w:b/>
          <w:sz w:val="24"/>
          <w:szCs w:val="24"/>
        </w:rPr>
        <w:t>(</w:t>
      </w:r>
      <w:r w:rsidRPr="003554EF">
        <w:rPr>
          <w:sz w:val="24"/>
          <w:szCs w:val="24"/>
        </w:rPr>
        <w:t>porcja rosołowa z kurczaka 20g, ziemniaki 50g, brokuły 60g, marchew 30g, pietruszka korzeń 20g, por 10g, seler 10g, natka pietruszki 2g, jogurt naturalny 25g)</w:t>
      </w:r>
      <w:r w:rsidRPr="003554EF">
        <w:rPr>
          <w:b/>
          <w:sz w:val="24"/>
          <w:szCs w:val="24"/>
        </w:rPr>
        <w:t>.</w:t>
      </w:r>
      <w:r w:rsidRPr="003554E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Pulpety wieprzowe w sosie pomidorowym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łopatka 60g (mięso mielone)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jajko ¼, cebula 10g, bułka tarta 3g[ mąka </w:t>
      </w:r>
      <w:r w:rsidRPr="00F84D98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(zawiera gluten),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woda, só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l, cukier,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drożdże, Mieszanka Piekarska: (mąka </w:t>
      </w:r>
      <w:r w:rsidRPr="00F84D98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F84D98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askorbinowy, enzymy)], olej rzepakowy8g[100% rafinowa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ny olej rzepakowy z pierwszego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tłoczenia, filtrowany na zimno],  pietruszka nać 2g, prz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ecier pomidorowy 15g[ przecier 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pomidorowy 100%]),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surówka z kapusty </w:t>
      </w:r>
      <w:r w:rsidR="008D154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pekińskiej, marchwi, jabłka, papryki czerwonej 40g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ryż</w:t>
      </w:r>
      <w:r w:rsidR="008D154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paraboliczny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[ może zawierać</w:t>
      </w:r>
      <w:r w:rsidRPr="00F84D98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gluten]</w:t>
      </w:r>
      <w:r w:rsidRPr="00F84D98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Herbatka owocowa 150ml.</w:t>
      </w:r>
    </w:p>
    <w:p w:rsidR="0070313E" w:rsidRPr="00F84D98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F84D98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sezam, gluten</w:t>
      </w:r>
    </w:p>
    <w:p w:rsidR="0070313E" w:rsidRPr="00F84D98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8D1545" w:rsidRDefault="008D1545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Rogal maślany</w:t>
      </w:r>
      <w:r w:rsidR="0070313E"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 z dżemem brzoskwiniowym 20g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brzoskwinie 44%, cukier, woda, substancja żelująca – pektyny, substancja zagęszczająca – guma </w:t>
      </w:r>
      <w:proofErr w:type="spellStart"/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guar</w:t>
      </w:r>
      <w:proofErr w:type="spellEnd"/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regulatory kwasowości – kwas cytrynowy i cytryniany sodu]. </w:t>
      </w:r>
      <w:r w:rsidR="0070313E" w:rsidRPr="00C9273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Kawa inka 150ml</w:t>
      </w:r>
      <w:r w:rsidR="0070313E"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(mleko 1,5%, kawa inka 5g[ zboża 72% (</w:t>
      </w:r>
      <w:r w:rsidR="0070313E"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jęczmień, żyto), </w:t>
      </w:r>
      <w:r w:rsidR="0070313E"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cykoria, burak cukrowy – prażone]). 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D1545" w:rsidRDefault="008D1545" w:rsidP="00CF5A81">
      <w:pPr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6D70C1" w:rsidRDefault="006D70C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0313E" w:rsidRPr="0092105D" w:rsidRDefault="0070313E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2105D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9210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92105D" w:rsidRDefault="0070313E" w:rsidP="00275E49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  <w:r w:rsidRPr="0092105D">
        <w:rPr>
          <w:noProof/>
          <w:lang w:eastAsia="pl-PL"/>
        </w:rPr>
        <w:drawing>
          <wp:inline distT="0" distB="0" distL="0" distR="0" wp14:anchorId="0FCE78CC" wp14:editId="7EFCE872">
            <wp:extent cx="1602740" cy="1061487"/>
            <wp:effectExtent l="0" t="0" r="0" b="5715"/>
            <wp:docPr id="15" name="Obraz 1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V DZIEŃ DEKADY </w:t>
      </w:r>
      <w:r w:rsidR="006D6114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– 21.01.2022</w:t>
      </w:r>
      <w:r w:rsidR="00275E49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92105D" w:rsidRDefault="0070313E" w:rsidP="00275E49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Piątek: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75E49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Angielka 30g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  <w:t xml:space="preserve">Piekarska: (mąka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 w:rsidR="00275E49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 proszku, emulgator E471, sól (0,1%), barwnik E160a: Beta-karoten, aromat. Zawartość tłuszczu mlecznego 61%], 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jajkiem na twardo 28g</w:t>
      </w:r>
      <w:r w:rsidRPr="00275E49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szczypiorkiem 5g. Kawa inka z cukrem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150ml, kawa inka 10g[zboża 72% (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jęczmień, żyto),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cykoria, burak cukrowy – prażone] , cukier 5g)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75E4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A63AE1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gruszka</w:t>
      </w:r>
      <w:r w:rsidRPr="00275E49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A63AE1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soja, orzechy, mleko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fasolowa zabielana jogurtem greckim, na wywarze </w:t>
      </w:r>
      <w:proofErr w:type="spellStart"/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warzywno</w:t>
      </w:r>
      <w:proofErr w:type="spellEnd"/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– wieprzowym z fasolą szparagową żółtą i ziemniakami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kości wieprzowe karkowe 20g, fasola żółta szparagowa mrożona 60g, ziemniaki 50g, pietruszka korzeń 20g, seler korzeń10g, por 10g, jogurt grecki 25g[</w:t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jogurtowych(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275E49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 ). 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Naleśniki </w:t>
      </w:r>
      <w:r w:rsidR="00A63AE1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dżemem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mąka pszenna 25g, mleko 1,5% 25g, </w:t>
      </w:r>
      <w:r w:rsidR="00A63AE1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dżem brzoskwiniowy 3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0g, jogurt grecki 25g[</w:t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="00A63AE1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olej rzepakowy 2g, jajko 1/2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="00A63AE1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- gruszka 150ml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 jabłkowy NFC 50%, sok gruszkowy 50%]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seler, jaja, gluten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A63AE1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zakwas (mąka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żytnie,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płatki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owsiane,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dynia)]</w:t>
      </w:r>
      <w:r w:rsidR="00275E49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</w:t>
      </w:r>
      <w:r w:rsidR="00275E49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wartość tłuszczu mlecznego 61%]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275E49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275E49"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Pr="00275E49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szynką wiejską 30g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[mięso wieprzowe od szynki 81,23%, woda, sól, białko 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sojowe,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stabilizatory: E451, E450, E452, substancje zagęszczające E407a, E415, błonnik pszenny, (bezglutenowy), </w:t>
      </w:r>
      <w:proofErr w:type="spellStart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maltodekstryna</w:t>
      </w:r>
      <w:proofErr w:type="spellEnd"/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wzmacniacz smaku E621, przeciwutleniacz E301, cukier glukoza, białko wieprzowe, hemoglobina, dekstroza, laktoza(pochodna mleka), aromat, hydrolizat białka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sojowego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przyprawy,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warzywa i  ich ekstrakty</w:t>
      </w:r>
      <w:r w:rsidRPr="0092105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( w tym seler), </w:t>
      </w:r>
      <w:r w:rsidRPr="0092105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substancja konserwująca E250], </w:t>
      </w:r>
      <w:r w:rsidR="00A63AE1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ogórek zielony 25g. Mięta 150ml.</w:t>
      </w:r>
    </w:p>
    <w:p w:rsidR="0070313E" w:rsidRPr="0092105D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92105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seler, soja</w:t>
      </w:r>
    </w:p>
    <w:p w:rsidR="00A63AE1" w:rsidRDefault="00A63AE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lang w:eastAsia="pl-PL"/>
        </w:rPr>
      </w:pPr>
    </w:p>
    <w:p w:rsidR="006D70C1" w:rsidRPr="008735D9" w:rsidRDefault="006D70C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lang w:eastAsia="pl-PL"/>
        </w:rPr>
      </w:pPr>
      <w:r w:rsidRPr="008735D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Jadłospis  konsultowany z dietetykiem  Centrum Dietetycznego </w:t>
      </w:r>
      <w:proofErr w:type="spellStart"/>
      <w:r w:rsidRPr="008735D9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D70C1" w:rsidRDefault="006D70C1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 w:rsidRPr="008735D9">
        <w:rPr>
          <w:rFonts w:cstheme="minorHAnsi"/>
          <w:noProof/>
          <w:lang w:eastAsia="pl-PL"/>
        </w:rPr>
        <w:drawing>
          <wp:inline distT="0" distB="0" distL="0" distR="0" wp14:anchorId="1ECE96E1" wp14:editId="767EFE1E">
            <wp:extent cx="1602740" cy="1061487"/>
            <wp:effectExtent l="0" t="0" r="0" b="5715"/>
            <wp:docPr id="16" name="Obraz 16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Default="006D6114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 DZIEŃ DEKADY– 24.01.2022</w:t>
      </w:r>
      <w:r w:rsidR="00890013">
        <w:rPr>
          <w:rFonts w:eastAsia="Droid Sans Fallback" w:cstheme="minorHAnsi"/>
          <w:b/>
          <w:bCs/>
          <w:kern w:val="3"/>
          <w:lang w:eastAsia="zh-CN" w:bidi="hi-IN"/>
        </w:rPr>
        <w:t xml:space="preserve"> r.</w:t>
      </w:r>
      <w:r w:rsidR="006D70C1"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</w:p>
    <w:p w:rsidR="006D70C1" w:rsidRPr="008735D9" w:rsidRDefault="006D70C1" w:rsidP="00CF5A81">
      <w:pPr>
        <w:ind w:left="2832" w:firstLine="708"/>
        <w:jc w:val="both"/>
        <w:rPr>
          <w:rFonts w:cstheme="minorHAnsi"/>
          <w:noProof/>
          <w:lang w:eastAsia="pl-PL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6D70C1" w:rsidRPr="00890013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i/>
          <w:kern w:val="3"/>
          <w:u w:val="single"/>
          <w:lang w:eastAsia="zh-CN" w:bidi="hi-IN"/>
        </w:rPr>
      </w:pP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Chleb 3 ziarna 50g</w:t>
      </w:r>
      <w:r w:rsidR="00890013">
        <w:rPr>
          <w:rFonts w:eastAsia="Droid Sans Fallback" w:cstheme="minorHAnsi"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mąka pszenna 65%(zawiera gluten), mąka żytnia 30% (zawiera gluten), zakwas (mąka żytnia), woda), woda, sól, drożdże,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zaciemniacz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słodowy, mieszanka ziaren (płatki żytnie, płatki owsiane, siemię lniane, słonecznik, otręby żytnie, dynia)]</w:t>
      </w:r>
      <w:r>
        <w:rPr>
          <w:rFonts w:eastAsia="Droid Sans Fallback" w:cstheme="minorHAnsi"/>
          <w:kern w:val="3"/>
          <w:lang w:eastAsia="zh-CN" w:bidi="hi-IN"/>
        </w:rPr>
        <w:t xml:space="preserve">, </w:t>
      </w: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5g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[- śmietanka, masło, serwatka </w:t>
      </w:r>
      <w:r>
        <w:rPr>
          <w:rFonts w:eastAsia="Droid Sans Fallback" w:cstheme="minorHAnsi"/>
          <w:kern w:val="3"/>
          <w:lang w:eastAsia="zh-CN" w:bidi="hi-IN"/>
        </w:rPr>
        <w:br/>
      </w:r>
      <w:r w:rsidRPr="008735D9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</w:t>
      </w:r>
      <w:r w:rsidR="00890013"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, </w:t>
      </w:r>
      <w:r w:rsid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Polędwica drobiowa </w:t>
      </w:r>
      <w:r w:rsidR="00694D67">
        <w:rPr>
          <w:rFonts w:eastAsia="Droid Sans Fallback" w:cstheme="minorHAnsi"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mięso drobiowe z kurczaka 77,78%, mięso wieprzowe 14,1%, tłuszcz wieprzowy, sól, przyprawy, glukoza, hydrolizat białka roślinnego (z soi), substancja konserwująca E 250, osłonka kolagenowa (wołowa), jadalna.], </w:t>
      </w: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papryka</w:t>
      </w:r>
      <w:r w:rsid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czerwona</w:t>
      </w: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20g, sałata 5g.</w:t>
      </w:r>
      <w:r w:rsid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Rumianek 150ml</w:t>
      </w: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.</w:t>
      </w:r>
    </w:p>
    <w:p w:rsidR="006D70C1" w:rsidRPr="00890013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Przekąska:</w:t>
      </w:r>
      <w:r w:rsidRPr="00890013"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banan 60g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gluten, mleko</w:t>
      </w:r>
    </w:p>
    <w:p w:rsidR="00890013" w:rsidRDefault="0089001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694D67" w:rsidRPr="008735D9" w:rsidRDefault="006D70C1" w:rsidP="00694D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Zupa jarzynowa z ziemniakami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( łopatka bez kości 20g, ziemniaki 50g, marchew 30g, pietruszka korzeń 10g, por 10g, seler 10g, kalafior 50g, fasolka żółta 50g, natka zielonej pietruszki 2g, mleko 1,5% 50g), </w:t>
      </w:r>
      <w:r w:rsidR="00694D67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pierś z kurczaka70g w curry60g</w:t>
      </w:r>
      <w:r w:rsidR="00694D67" w:rsidRPr="008735D9">
        <w:rPr>
          <w:rFonts w:eastAsia="Droid Sans Fallback" w:cstheme="minorHAnsi"/>
          <w:bCs/>
          <w:kern w:val="3"/>
          <w:lang w:eastAsia="zh-CN" w:bidi="hi-IN"/>
        </w:rPr>
        <w:t xml:space="preserve">[ Sól, kurkuma, cebula, czosnek, papryka słodka, cynamon, cukier, kmin rzymski, korzeń lubczyka, kardamon, kozieradka, goździki, kolendra, chili, imbir, pieprz czarny. produkt może zawierać: gluten, jaja, soję, mleko (łącznie z laktozą), seler, gorczycę, sezam i łubin, które są używane w zakładzie], </w:t>
      </w:r>
      <w:r w:rsidR="00694D67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ryż</w:t>
      </w:r>
      <w:r w:rsidR="00694D6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paraboliczny </w:t>
      </w:r>
      <w:r w:rsidR="00694D67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40g, kompot jabłkowo-gruszkowy 200ml</w:t>
      </w:r>
      <w:r w:rsidR="00694D67"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694D67" w:rsidRPr="008735D9">
        <w:rPr>
          <w:rFonts w:eastAsia="Droid Sans Fallback" w:cstheme="minorHAnsi"/>
          <w:bCs/>
          <w:kern w:val="3"/>
          <w:lang w:eastAsia="zh-CN" w:bidi="hi-IN"/>
        </w:rPr>
        <w:t>[jabłka35g, gruszki45g]</w:t>
      </w:r>
    </w:p>
    <w:p w:rsidR="00694D67" w:rsidRPr="008735D9" w:rsidRDefault="00694D67" w:rsidP="00694D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Seler, mleko, jajo, gluten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890013" w:rsidRDefault="0089001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6D70C1" w:rsidRPr="00694D67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i/>
          <w:kern w:val="3"/>
          <w:u w:val="single"/>
          <w:lang w:eastAsia="zh-CN" w:bidi="hi-IN"/>
        </w:rPr>
      </w:pP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Angielka 35g</w:t>
      </w:r>
      <w:r w:rsidRPr="00890013">
        <w:rPr>
          <w:rFonts w:eastAsia="Droid Sans Fallback" w:cstheme="minorHAnsi"/>
          <w:i/>
          <w:kern w:val="3"/>
          <w:u w:val="single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>mąka pszenna(zawiera gluten), woda, sól, drożdże, Mieszanka Piekarska: (mąka pszenna, emulator E472e, mąka sojowa, kwas askorbinowy, enzymy</w:t>
      </w:r>
      <w:r w:rsidRPr="008735D9">
        <w:rPr>
          <w:rFonts w:eastAsia="Droid Sans Fallback" w:cstheme="minorHAnsi"/>
          <w:b/>
          <w:kern w:val="3"/>
          <w:lang w:eastAsia="zh-CN" w:bidi="hi-IN"/>
        </w:rPr>
        <w:t>)]</w:t>
      </w:r>
      <w:r w:rsidR="00890013">
        <w:rPr>
          <w:rFonts w:eastAsia="Droid Sans Fallback" w:cstheme="minorHAnsi"/>
          <w:b/>
          <w:kern w:val="3"/>
          <w:lang w:eastAsia="zh-CN" w:bidi="hi-IN"/>
        </w:rPr>
        <w:t>,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  </w:t>
      </w: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z pastą serową 25g</w:t>
      </w:r>
      <w:r w:rsidRPr="008735D9">
        <w:rPr>
          <w:rFonts w:eastAsia="Droid Sans Fallback" w:cstheme="minorHAnsi"/>
          <w:kern w:val="3"/>
          <w:lang w:eastAsia="zh-CN" w:bidi="hi-IN"/>
        </w:rPr>
        <w:t>( ser twarogowy półtłusty, jogurt grecki[mleko, śmietanka, żywe kultury bakterii jogurtowych (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streptococcus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thermophilus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Lactobacillus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delbrueckii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subsp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.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Bulgaricus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) oraz L.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Acidophilus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Bifidobacterium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lactis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>] )</w:t>
      </w:r>
      <w:r w:rsidR="00694D67">
        <w:rPr>
          <w:rFonts w:eastAsia="Droid Sans Fallback" w:cstheme="minorHAnsi"/>
          <w:kern w:val="3"/>
          <w:lang w:eastAsia="zh-CN" w:bidi="hi-IN"/>
        </w:rPr>
        <w:t xml:space="preserve">, </w:t>
      </w:r>
      <w:r w:rsidR="00694D67" w:rsidRP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>rzodkiewką 20g, szc</w:t>
      </w:r>
      <w:r w:rsid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>zypiorkiem</w:t>
      </w:r>
      <w:r w:rsidR="00694D67" w:rsidRP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10g</w:t>
      </w:r>
      <w:r w:rsidRP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. Mleko1,5% 150ml. </w:t>
      </w:r>
      <w:r w:rsidRPr="00694D6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Alergeny:</w:t>
      </w:r>
      <w:r w:rsidRPr="00694D6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gluten, mleko.</w:t>
      </w:r>
    </w:p>
    <w:p w:rsidR="006D70C1" w:rsidRPr="00694D67" w:rsidRDefault="006D70C1" w:rsidP="00CF5A81">
      <w:pPr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pl-PL"/>
        </w:rPr>
      </w:pPr>
    </w:p>
    <w:p w:rsidR="006D70C1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D70C1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D70C1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Dietetyk mgr Maja Walas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8735D9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lang w:eastAsia="pl-PL"/>
        </w:rPr>
        <w:t xml:space="preserve"> TOMAX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ul. P.O.W 17 (parter)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8735D9">
        <w:rPr>
          <w:rFonts w:eastAsia="Times New Roman" w:cstheme="minorHAnsi"/>
          <w:b/>
          <w:bCs/>
          <w:lang w:eastAsia="pl-PL"/>
        </w:rPr>
        <w:t>tel. 44 744 16 06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lang w:eastAsia="pl-PL"/>
        </w:rPr>
      </w:pPr>
      <w:r w:rsidRPr="008735D9">
        <w:rPr>
          <w:rFonts w:eastAsia="Times New Roman" w:cstheme="minorHAnsi"/>
          <w:bCs/>
          <w:color w:val="000000"/>
          <w:lang w:eastAsia="pl-PL"/>
        </w:rPr>
        <w:t>„</w:t>
      </w:r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8735D9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D70C1" w:rsidRDefault="006D70C1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 w:rsidRPr="008735D9">
        <w:rPr>
          <w:rFonts w:cstheme="minorHAnsi"/>
          <w:noProof/>
          <w:lang w:eastAsia="pl-PL"/>
        </w:rPr>
        <w:drawing>
          <wp:inline distT="0" distB="0" distL="0" distR="0" wp14:anchorId="00E7B093" wp14:editId="536DABA0">
            <wp:extent cx="1602740" cy="1061487"/>
            <wp:effectExtent l="0" t="0" r="0" b="5715"/>
            <wp:docPr id="17" name="Obraz 17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Default="006D70C1" w:rsidP="00CF5A81">
      <w:pPr>
        <w:spacing w:after="0"/>
        <w:jc w:val="both"/>
        <w:rPr>
          <w:rFonts w:cstheme="minorHAnsi"/>
          <w:noProof/>
          <w:lang w:eastAsia="pl-PL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VII </w:t>
      </w:r>
      <w:r w:rsidR="006D6114">
        <w:rPr>
          <w:rFonts w:eastAsia="Droid Sans Fallback" w:cstheme="minorHAnsi"/>
          <w:b/>
          <w:bCs/>
          <w:kern w:val="3"/>
          <w:lang w:eastAsia="zh-CN" w:bidi="hi-IN"/>
        </w:rPr>
        <w:t>DEKADA- 25.01.2022</w:t>
      </w:r>
      <w:r w:rsidR="00890013">
        <w:rPr>
          <w:rFonts w:eastAsia="Droid Sans Fallback" w:cstheme="minorHAnsi"/>
          <w:b/>
          <w:bCs/>
          <w:kern w:val="3"/>
          <w:lang w:eastAsia="zh-CN" w:bidi="hi-IN"/>
        </w:rPr>
        <w:t xml:space="preserve"> r.</w:t>
      </w:r>
    </w:p>
    <w:p w:rsidR="006D70C1" w:rsidRPr="008735D9" w:rsidRDefault="006D70C1" w:rsidP="00CF5A81">
      <w:pPr>
        <w:ind w:left="2832" w:firstLine="708"/>
        <w:jc w:val="both"/>
        <w:rPr>
          <w:rFonts w:cstheme="minorHAnsi"/>
          <w:noProof/>
          <w:lang w:eastAsia="pl-PL"/>
        </w:rPr>
      </w:pPr>
      <w:r w:rsidRPr="008735D9">
        <w:rPr>
          <w:rFonts w:eastAsia="Droid Sans Fallback" w:cstheme="minorHAnsi"/>
          <w:b/>
          <w:color w:val="000000"/>
          <w:kern w:val="3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Wtorek: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694D67" w:rsidRDefault="00694D67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</w:t>
      </w:r>
      <w:r w:rsidR="006D70C1"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anapka 50g</w:t>
      </w:r>
      <w:r w:rsidR="006D70C1"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[ </w:t>
      </w:r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mąka </w:t>
      </w:r>
      <w:r w:rsidR="006D70C1" w:rsidRPr="008735D9">
        <w:rPr>
          <w:rFonts w:eastAsia="Droid Sans Fallback" w:cstheme="minorHAnsi"/>
          <w:b/>
          <w:kern w:val="3"/>
          <w:lang w:eastAsia="zh-CN" w:bidi="hi-IN"/>
        </w:rPr>
        <w:t xml:space="preserve">pszenna(zawiera gluten), </w:t>
      </w:r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woda, sól, drożdże, Mieszanka Piekarska: (mąka </w:t>
      </w:r>
      <w:r w:rsidR="006D70C1" w:rsidRPr="008735D9">
        <w:rPr>
          <w:rFonts w:eastAsia="Droid Sans Fallback" w:cstheme="minorHAnsi"/>
          <w:b/>
          <w:kern w:val="3"/>
          <w:lang w:eastAsia="zh-CN" w:bidi="hi-IN"/>
        </w:rPr>
        <w:t xml:space="preserve">pszenna, </w:t>
      </w:r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emulator E472e, mąka </w:t>
      </w:r>
      <w:r w:rsidR="006D70C1" w:rsidRPr="008735D9">
        <w:rPr>
          <w:rFonts w:eastAsia="Droid Sans Fallback" w:cstheme="minorHAnsi"/>
          <w:b/>
          <w:kern w:val="3"/>
          <w:lang w:eastAsia="zh-CN" w:bidi="hi-IN"/>
        </w:rPr>
        <w:t xml:space="preserve">sojowa, </w:t>
      </w:r>
      <w:r w:rsidR="006D70C1" w:rsidRPr="008735D9">
        <w:rPr>
          <w:rFonts w:eastAsia="Droid Sans Fallback" w:cstheme="minorHAnsi"/>
          <w:kern w:val="3"/>
          <w:lang w:eastAsia="zh-CN" w:bidi="hi-IN"/>
        </w:rPr>
        <w:t>kwas askorbinowy, enzymy)</w:t>
      </w:r>
      <w:r w:rsidR="00890013">
        <w:rPr>
          <w:rFonts w:eastAsia="Droid Sans Fallback" w:cstheme="minorHAnsi"/>
          <w:kern w:val="3"/>
          <w:lang w:eastAsia="zh-CN" w:bidi="hi-IN"/>
        </w:rPr>
        <w:t xml:space="preserve">], </w:t>
      </w:r>
      <w:r w:rsidR="006D70C1"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5g</w:t>
      </w:r>
      <w:r w:rsidR="006D70C1" w:rsidRPr="008735D9">
        <w:rPr>
          <w:rFonts w:eastAsia="Droid Sans Fallback" w:cstheme="minorHAnsi"/>
          <w:b/>
          <w:kern w:val="3"/>
          <w:lang w:eastAsia="zh-CN" w:bidi="hi-IN"/>
        </w:rPr>
        <w:t xml:space="preserve">[śmietanka, masło, serwatka </w:t>
      </w:r>
      <w:r w:rsidR="006D70C1" w:rsidRPr="008735D9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="00890013">
        <w:rPr>
          <w:rFonts w:eastAsia="Droid Sans Fallback" w:cstheme="minorHAnsi"/>
          <w:kern w:val="3"/>
          <w:lang w:eastAsia="zh-CN" w:bidi="hi-IN"/>
        </w:rPr>
        <w:t>,</w:t>
      </w:r>
      <w:r w:rsidR="006D70C1" w:rsidRPr="008735D9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="006D70C1"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szynka z liściem </w:t>
      </w:r>
      <w:r w:rsidR="006D70C1"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30g</w:t>
      </w:r>
      <w:r w:rsidR="00890013">
        <w:rPr>
          <w:rFonts w:eastAsia="Droid Sans Fallback" w:cstheme="minorHAnsi"/>
          <w:b/>
          <w:kern w:val="3"/>
          <w:lang w:eastAsia="zh-CN" w:bidi="hi-IN"/>
        </w:rPr>
        <w:t>,</w:t>
      </w:r>
      <w:r w:rsidR="006D70C1" w:rsidRPr="008735D9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6D70C1"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pomidorem 30g i szczypiorkiem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10g na liściu sałaty 10g. </w:t>
      </w:r>
      <w:proofErr w:type="spellStart"/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Mieta</w:t>
      </w:r>
      <w:proofErr w:type="spellEnd"/>
      <w:r w:rsidR="006D70C1"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150ml.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Przekąska:</w:t>
      </w:r>
      <w:r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</w:t>
      </w: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jabłko 50g.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gluten, mleko</w:t>
      </w:r>
      <w:r w:rsidRPr="008735D9">
        <w:rPr>
          <w:rFonts w:eastAsia="Droid Sans Fallback" w:cstheme="minorHAnsi"/>
          <w:kern w:val="3"/>
          <w:lang w:eastAsia="zh-CN" w:bidi="hi-IN"/>
        </w:rPr>
        <w:t>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94D67" w:rsidRDefault="00694D67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7228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</w:pP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Rosół z makaronem</w:t>
      </w:r>
      <w:r w:rsidR="00694D67">
        <w:rPr>
          <w:rFonts w:eastAsia="Droid Sans Fallback" w:cstheme="minorHAnsi"/>
          <w:bCs/>
          <w:kern w:val="3"/>
          <w:lang w:eastAsia="zh-CN" w:bidi="hi-IN"/>
        </w:rPr>
        <w:t>(kurczak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50g,</w:t>
      </w:r>
      <w:r w:rsidR="00694D67">
        <w:rPr>
          <w:rFonts w:eastAsia="Droid Sans Fallback" w:cstheme="minorHAnsi"/>
          <w:bCs/>
          <w:kern w:val="3"/>
          <w:lang w:eastAsia="zh-CN" w:bidi="hi-IN"/>
        </w:rPr>
        <w:t xml:space="preserve"> pręga wołowa 10g,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marchew 30g, pietr</w:t>
      </w:r>
      <w:r w:rsidR="00A72280">
        <w:rPr>
          <w:rFonts w:eastAsia="Droid Sans Fallback" w:cstheme="minorHAnsi"/>
          <w:bCs/>
          <w:kern w:val="3"/>
          <w:lang w:eastAsia="zh-CN" w:bidi="hi-IN"/>
        </w:rPr>
        <w:t>uszka korzeń 20g, seler korzeń 2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0g, </w:t>
      </w:r>
      <w:r w:rsidR="00A72280">
        <w:rPr>
          <w:rFonts w:eastAsia="Droid Sans Fallback" w:cstheme="minorHAnsi"/>
          <w:bCs/>
          <w:kern w:val="3"/>
          <w:lang w:eastAsia="zh-CN" w:bidi="hi-IN"/>
        </w:rPr>
        <w:t>por 10g, cebula 10g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, natka pietruszki 2g, </w:t>
      </w:r>
      <w:r w:rsidRPr="008735D9">
        <w:rPr>
          <w:rFonts w:eastAsia="Droid Sans Fallback" w:cstheme="minorHAnsi"/>
          <w:bCs/>
          <w:kern w:val="3"/>
          <w:lang w:eastAsia="zh-CN" w:bidi="hi-IN"/>
        </w:rPr>
        <w:tab/>
        <w:t xml:space="preserve">makaron </w:t>
      </w:r>
      <w:r w:rsidR="00A72280">
        <w:rPr>
          <w:rFonts w:eastAsia="Droid Sans Fallback" w:cstheme="minorHAnsi"/>
          <w:bCs/>
          <w:kern w:val="3"/>
          <w:lang w:eastAsia="zh-CN" w:bidi="hi-IN"/>
        </w:rPr>
        <w:t xml:space="preserve">nitki 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40g), </w:t>
      </w:r>
      <w:r w:rsidR="00A7228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mięso drobiowe </w:t>
      </w: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warzywami, ziemniaki 100g, </w:t>
      </w:r>
      <w:r w:rsidR="00694D6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brokuł z wody40g</w:t>
      </w:r>
      <w:r w:rsidR="00694D67">
        <w:rPr>
          <w:rFonts w:eastAsia="Droid Sans Fallback" w:cstheme="minorHAnsi"/>
          <w:bCs/>
          <w:kern w:val="3"/>
          <w:lang w:eastAsia="zh-CN" w:bidi="hi-IN"/>
        </w:rPr>
        <w:t>.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="00694D6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Sok jabłkowy 150ml.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gluten, jaja, seler.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94D67" w:rsidRDefault="00694D67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6D70C1" w:rsidRPr="00890013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Budyń czekoladowy Delecta 200ml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kern w:val="3"/>
          <w:lang w:eastAsia="zh-CN" w:bidi="hi-IN"/>
        </w:rPr>
        <w:t>[skrobia(kukurydziana, ziemniaczana), skrobia modyfikowana ziemniaczana, aromat, barwnik: ryboflawiny. Produkt może zawierać gluten, jaja, mleko, soję] ,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89001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biszkopty babuni tradycyjne na bazie naturalnych składników 30g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[mąka pszenna (43%), pasteryzowana masa jajowa (33%), cukier, emulgatory: mono- i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diglicerydy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kwasów tłuszczowych, estry kwasów tłuszczowych i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poliglicerolu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; substancja spulchniająca: wodorowęglan amonu; glukoza, sól, miód sztuczny płynny: cukier, syrop glukozowy, woda, regulator kwasowości: kwas cytrynowy, aromat; barwnik: karoteny]. </w:t>
      </w:r>
      <w:proofErr w:type="spellStart"/>
      <w:r w:rsidR="00694D6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Granola</w:t>
      </w:r>
      <w:proofErr w:type="spellEnd"/>
      <w:r w:rsidR="00694D6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owocowa 20g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gluten, jaja, mleko, soja.</w:t>
      </w:r>
    </w:p>
    <w:p w:rsidR="006D70C1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94D67" w:rsidRDefault="00694D67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94D67" w:rsidRDefault="00694D67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Dietetyk mgr Maja Walas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8735D9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lang w:eastAsia="pl-PL"/>
        </w:rPr>
        <w:t xml:space="preserve"> TOMAX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ul. P.O.W 17 (parter)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8735D9">
        <w:rPr>
          <w:rFonts w:eastAsia="Times New Roman" w:cstheme="minorHAnsi"/>
          <w:b/>
          <w:bCs/>
          <w:lang w:eastAsia="pl-PL"/>
        </w:rPr>
        <w:t>tel. 44 744 16 06</w:t>
      </w:r>
    </w:p>
    <w:p w:rsidR="00A72280" w:rsidRDefault="00A72280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lang w:eastAsia="pl-PL"/>
        </w:rPr>
      </w:pPr>
    </w:p>
    <w:p w:rsidR="006D70C1" w:rsidRPr="008735D9" w:rsidRDefault="006D70C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lang w:eastAsia="pl-PL"/>
        </w:rPr>
      </w:pPr>
      <w:r w:rsidRPr="008735D9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8735D9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D70C1" w:rsidRDefault="006D70C1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 w:rsidR="008B029A">
        <w:rPr>
          <w:rFonts w:cstheme="minorHAnsi"/>
          <w:noProof/>
          <w:lang w:eastAsia="pl-PL"/>
        </w:rPr>
        <w:tab/>
      </w:r>
      <w:r w:rsidRPr="008735D9">
        <w:rPr>
          <w:rFonts w:cstheme="minorHAnsi"/>
          <w:noProof/>
          <w:lang w:eastAsia="pl-PL"/>
        </w:rPr>
        <w:drawing>
          <wp:inline distT="0" distB="0" distL="0" distR="0" wp14:anchorId="315E0A1F" wp14:editId="7FB702E7">
            <wp:extent cx="1602740" cy="1061487"/>
            <wp:effectExtent l="0" t="0" r="0" b="5715"/>
            <wp:docPr id="18" name="Obraz 18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8735D9" w:rsidRDefault="006D6114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VIII DZIEŃ DEKADY – 26.01.2022</w:t>
      </w:r>
      <w:r w:rsidR="008B029A">
        <w:rPr>
          <w:rFonts w:eastAsia="Droid Sans Fallback" w:cstheme="minorHAnsi"/>
          <w:b/>
          <w:bCs/>
          <w:kern w:val="3"/>
          <w:lang w:eastAsia="zh-CN" w:bidi="hi-IN"/>
        </w:rPr>
        <w:t xml:space="preserve"> r.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Środa:</w:t>
      </w:r>
    </w:p>
    <w:p w:rsidR="00A72280" w:rsidRDefault="00A7228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72280" w:rsidRDefault="00A7228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8735D9">
        <w:rPr>
          <w:rFonts w:eastAsia="Droid Sans Fallback" w:cstheme="minorHAnsi"/>
          <w:b/>
          <w:bCs/>
          <w:i/>
          <w:kern w:val="3"/>
          <w:lang w:eastAsia="zh-CN" w:bidi="hi-IN"/>
        </w:rPr>
        <w:t>:</w:t>
      </w:r>
      <w:r w:rsidRPr="008735D9">
        <w:rPr>
          <w:rFonts w:eastAsia="Droid Sans Fallback" w:cstheme="minorHAnsi"/>
          <w:i/>
          <w:kern w:val="3"/>
          <w:lang w:eastAsia="zh-CN" w:bidi="hi-IN"/>
        </w:rPr>
        <w:t xml:space="preserve"> </w:t>
      </w:r>
    </w:p>
    <w:p w:rsidR="00A72280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i/>
          <w:kern w:val="3"/>
          <w:u w:val="single"/>
          <w:lang w:eastAsia="zh-CN" w:bidi="hi-IN"/>
        </w:rPr>
      </w:pPr>
      <w:r w:rsidRPr="00B54182">
        <w:rPr>
          <w:rFonts w:eastAsia="Droid Sans Fallback" w:cstheme="minorHAnsi"/>
          <w:b/>
          <w:i/>
          <w:kern w:val="3"/>
          <w:u w:val="single"/>
          <w:lang w:eastAsia="zh-CN" w:bidi="hi-IN"/>
        </w:rPr>
        <w:t>Bułka grahamka 50g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[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maka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pszenna typ 500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maka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graham typ 1850, woda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maka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żytnia typ 720 drożdże cukier sól olej kwas mlekowy dodatek wypiekowy, (mąka pszenna, węglan wapnia, emulgator E472e, preparaty enzymatyczne (nośnik: pszenica ) środek do przetwarzania mąki E300) może dodatkowo zawierać śladowe ilości -jaja, orzechy, soję, sezam i pozostałe zboża (ALERGENY):mąka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pszenna,pszenica,może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dodatkowo zawierać śladowe ilości -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jaja,orzechów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>, soję, sezam i pozostałe zboża]</w:t>
      </w:r>
      <w:r>
        <w:rPr>
          <w:rFonts w:eastAsia="Droid Sans Fallback" w:cstheme="minorHAnsi"/>
          <w:kern w:val="3"/>
          <w:lang w:eastAsia="zh-CN" w:bidi="hi-IN"/>
        </w:rPr>
        <w:t>,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B54182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6g</w:t>
      </w:r>
      <w:r>
        <w:rPr>
          <w:rFonts w:eastAsia="Droid Sans Fallback" w:cstheme="minorHAnsi"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>śmietanka, masło, serwatka w proszku, emulgator E471, sól (0,1%), barwnik E160a: Beta-karoten, aromat. Zawartość tłuszczu mlecznego 61%]</w:t>
      </w:r>
      <w:r>
        <w:rPr>
          <w:rFonts w:eastAsia="Droid Sans Fallback" w:cstheme="minorHAnsi"/>
          <w:kern w:val="3"/>
          <w:lang w:eastAsia="zh-CN" w:bidi="hi-IN"/>
        </w:rPr>
        <w:t xml:space="preserve">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B54182">
        <w:rPr>
          <w:rFonts w:eastAsia="Droid Sans Fallback" w:cstheme="minorHAnsi"/>
          <w:b/>
          <w:i/>
          <w:kern w:val="3"/>
          <w:u w:val="single"/>
          <w:lang w:eastAsia="zh-CN" w:bidi="hi-IN"/>
        </w:rPr>
        <w:t>z szynką wiejską 20g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[ mięso wieprzowe od szynki 81,23%, woda, sól, białko sojowe, stabilizatory: E451, E450, E452, substancje zagęszczające E407a, E415, błonnik pszenny, (bezglutenowy),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maltodekstryna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, wzmacniacz smaku E621, przeciwutleniacz E301, cukier glukoza, białko wieprzowe, hemoglobina, dekstroza, laktoza(pochodna mleka), aromat, hydrolizat białka sojowego, przyprawy, warzywa i  ich ekstrakty </w:t>
      </w:r>
      <w:r>
        <w:rPr>
          <w:rFonts w:eastAsia="Droid Sans Fallback" w:cstheme="minorHAnsi"/>
          <w:kern w:val="3"/>
          <w:lang w:eastAsia="zh-CN" w:bidi="hi-IN"/>
        </w:rPr>
        <w:br/>
      </w:r>
      <w:r w:rsidRPr="008735D9">
        <w:rPr>
          <w:rFonts w:eastAsia="Droid Sans Fallback" w:cstheme="minorHAnsi"/>
          <w:kern w:val="3"/>
          <w:lang w:eastAsia="zh-CN" w:bidi="hi-IN"/>
        </w:rPr>
        <w:t xml:space="preserve">( w tym seler), substancja konserwująca E250], </w:t>
      </w:r>
      <w:r w:rsidRPr="00B54182">
        <w:rPr>
          <w:rFonts w:eastAsia="Droid Sans Fallback" w:cstheme="minorHAnsi"/>
          <w:b/>
          <w:i/>
          <w:kern w:val="3"/>
          <w:u w:val="single"/>
          <w:lang w:eastAsia="zh-CN" w:bidi="hi-IN"/>
        </w:rPr>
        <w:t>pomidorem 10g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, ogórek zielony 20g</w:t>
      </w:r>
      <w:r w:rsidRPr="00B54182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. 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Mięta 150ml.</w:t>
      </w:r>
    </w:p>
    <w:p w:rsidR="00A72280" w:rsidRPr="009509D1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i/>
          <w:kern w:val="3"/>
          <w:u w:val="single"/>
          <w:lang w:eastAsia="zh-CN" w:bidi="hi-IN"/>
        </w:rPr>
      </w:pPr>
      <w:r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Przekąska: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winogron 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czerwony 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10g</w:t>
      </w:r>
    </w:p>
    <w:p w:rsidR="00A72280" w:rsidRPr="008735D9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gluten, mleko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8B029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Zupa krem z selera na wywarze warzywno-mięsnym zabielana jogurtem naturalnym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(porcja rosołowa z kurczaka 20g, marchew 30g,pietuszka korzeń 10g, seler korzeń 25g,  por 10g, cebula 10g, jogurt naturalny25g), </w:t>
      </w:r>
      <w:r w:rsidRPr="008B029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groszek ptysiowy 10g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[jaja świeże, mąka pszenna, tłuszcz cukierniczy [oleje roślinne (palmowy, rzepakowy) w zmiennych proporcjach, emulgator (mono- i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diglicerydy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kwasów tłuszczowych) , aromat], sól, substancje spulchniające: węglany sodu,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difosforany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. Produkt może zawierać: nasiona sezamu, mleko] . </w:t>
      </w:r>
      <w:r w:rsidRPr="008B029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Kotlet mielony 60g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(mięso mielone (łopatka) 60g, jajko1/4,  cebula 10g, bułka tarta 3g[mąka pszenna, (zawiera gluten), woda, sól, cukier, drożdże, Mieszanka Piekarska: (mąka pszenna, emulator E472e, mąka sojowa, kwas askorbinowy, enzymy)] , 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olej rzepakowy 10g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[ 100% rafinowany olej rzepakowy z pierwszego tłoczenia, filtrowany na zimno]), </w:t>
      </w:r>
      <w:r w:rsidRPr="008B029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buraki na ciepło 60g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(cukier 1g, cytryna 8g), </w:t>
      </w:r>
      <w:r w:rsidRPr="008B029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ziemniaki 50g. Kompot jabłkowy 150ml</w:t>
      </w:r>
      <w:r w:rsidRPr="008735D9">
        <w:rPr>
          <w:rFonts w:eastAsia="Droid Sans Fallback" w:cstheme="minorHAnsi"/>
          <w:bCs/>
          <w:kern w:val="3"/>
          <w:lang w:eastAsia="zh-CN" w:bidi="hi-IN"/>
        </w:rPr>
        <w:t>(jabłka 70g, cukier 2g)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 gluten, mleko, seler, jaja</w:t>
      </w:r>
    </w:p>
    <w:p w:rsidR="006D70C1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6D70C1" w:rsidRPr="008B029A" w:rsidRDefault="00A7228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 w:rsidRPr="00A72280">
        <w:rPr>
          <w:rFonts w:eastAsia="Droid Sans Fallback" w:cstheme="minorHAnsi"/>
          <w:b/>
          <w:i/>
          <w:kern w:val="3"/>
          <w:u w:val="single"/>
          <w:lang w:eastAsia="zh-CN" w:bidi="hi-IN"/>
        </w:rPr>
        <w:t>Jogurt owocowy 150ml</w:t>
      </w:r>
      <w:r w:rsidRPr="008B029A"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</w:t>
      </w:r>
      <w:r w:rsidR="006D70C1" w:rsidRPr="008B029A">
        <w:rPr>
          <w:rFonts w:eastAsia="Droid Sans Fallback" w:cstheme="minorHAnsi"/>
          <w:i/>
          <w:kern w:val="3"/>
          <w:u w:val="single"/>
          <w:lang w:eastAsia="zh-CN" w:bidi="hi-IN"/>
        </w:rPr>
        <w:t>(</w:t>
      </w:r>
      <w:r w:rsidR="006D70C1" w:rsidRPr="008B029A">
        <w:rPr>
          <w:rFonts w:eastAsia="Droid Sans Fallback" w:cstheme="minorHAnsi"/>
          <w:i/>
          <w:kern w:val="3"/>
          <w:lang w:eastAsia="zh-CN" w:bidi="hi-IN"/>
        </w:rPr>
        <w:t>jogurt grecki 150g[ mleko, śmietanka, żywe kultury</w:t>
      </w:r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bakterii jogurtowych (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streptococcus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thermophilus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Lactobacillus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delbrueckii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subsp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.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Bulgaricus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) oraz L.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Acidophilus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Bifidobacterium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="006D70C1" w:rsidRPr="008735D9">
        <w:rPr>
          <w:rFonts w:eastAsia="Droid Sans Fallback" w:cstheme="minorHAnsi"/>
          <w:kern w:val="3"/>
          <w:lang w:eastAsia="zh-CN" w:bidi="hi-IN"/>
        </w:rPr>
        <w:t>lactis</w:t>
      </w:r>
      <w:proofErr w:type="spellEnd"/>
      <w:r w:rsidR="006D70C1" w:rsidRPr="008735D9"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eastAsia="Droid Sans Fallback" w:cstheme="minorHAnsi"/>
          <w:kern w:val="3"/>
          <w:lang w:eastAsia="zh-CN" w:bidi="hi-IN"/>
        </w:rPr>
        <w:t>, banan 40g, brzoskwinia 30g</w:t>
      </w:r>
      <w:r w:rsidR="006D70C1" w:rsidRPr="008735D9">
        <w:rPr>
          <w:rFonts w:eastAsia="Droid Sans Fallback" w:cstheme="minorHAnsi"/>
          <w:kern w:val="3"/>
          <w:lang w:eastAsia="zh-CN" w:bidi="hi-IN"/>
        </w:rPr>
        <w:t xml:space="preserve">). </w:t>
      </w:r>
      <w:r w:rsidRPr="00A72280">
        <w:rPr>
          <w:rFonts w:eastAsia="Droid Sans Fallback" w:cstheme="minorHAnsi"/>
          <w:b/>
          <w:i/>
          <w:kern w:val="3"/>
          <w:u w:val="single"/>
          <w:lang w:eastAsia="zh-CN" w:bidi="hi-IN"/>
        </w:rPr>
        <w:t>Wafle malinowe 30g</w:t>
      </w:r>
      <w:r w:rsidRPr="00A72280">
        <w:rPr>
          <w:rFonts w:eastAsia="Droid Sans Fallback" w:cstheme="minorHAnsi"/>
          <w:i/>
          <w:kern w:val="3"/>
          <w:u w:val="single"/>
          <w:lang w:eastAsia="zh-CN" w:bidi="hi-IN"/>
        </w:rPr>
        <w:t>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gluten, jaja, mleko</w:t>
      </w:r>
    </w:p>
    <w:p w:rsidR="00A72280" w:rsidRDefault="00A72280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D70C1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A72280" w:rsidRDefault="00A7228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A72280" w:rsidRDefault="00A7228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A72280" w:rsidRDefault="00A7228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6D70C1" w:rsidRPr="008735D9" w:rsidRDefault="006D70C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lang w:eastAsia="pl-PL"/>
        </w:rPr>
      </w:pPr>
      <w:r w:rsidRPr="008735D9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8735D9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D70C1" w:rsidRDefault="006D70C1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 w:rsidRPr="008735D9">
        <w:rPr>
          <w:rFonts w:cstheme="minorHAnsi"/>
          <w:noProof/>
          <w:lang w:eastAsia="pl-PL"/>
        </w:rPr>
        <w:drawing>
          <wp:inline distT="0" distB="0" distL="0" distR="0" wp14:anchorId="2AF7483D" wp14:editId="6B9B0A6C">
            <wp:extent cx="1602740" cy="1061487"/>
            <wp:effectExtent l="0" t="0" r="0" b="5715"/>
            <wp:docPr id="19" name="Obraz 19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Default="00B54182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IX DZIEŃ DEKADY – </w:t>
      </w:r>
      <w:r w:rsidR="006D6114">
        <w:rPr>
          <w:rFonts w:eastAsia="Droid Sans Fallback" w:cstheme="minorHAnsi"/>
          <w:b/>
          <w:bCs/>
          <w:kern w:val="3"/>
          <w:lang w:eastAsia="zh-CN" w:bidi="hi-IN"/>
        </w:rPr>
        <w:t>27.01.2022</w:t>
      </w: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 r.</w:t>
      </w:r>
    </w:p>
    <w:p w:rsidR="006D70C1" w:rsidRPr="008735D9" w:rsidRDefault="006D70C1" w:rsidP="00CF5A81">
      <w:pPr>
        <w:spacing w:after="0"/>
        <w:ind w:left="3540"/>
        <w:jc w:val="both"/>
        <w:rPr>
          <w:rFonts w:cstheme="minorHAnsi"/>
          <w:noProof/>
          <w:lang w:eastAsia="pl-PL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72280" w:rsidRPr="008B029A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Płatki </w:t>
      </w:r>
      <w:proofErr w:type="spellStart"/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Corn</w:t>
      </w:r>
      <w:proofErr w:type="spellEnd"/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</w:t>
      </w:r>
      <w:proofErr w:type="spellStart"/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Flakes</w:t>
      </w:r>
      <w:proofErr w:type="spellEnd"/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150ml. </w:t>
      </w:r>
      <w:r w:rsidRPr="008B029A">
        <w:rPr>
          <w:rFonts w:eastAsia="Droid Sans Fallback" w:cstheme="minorHAnsi"/>
          <w:b/>
          <w:i/>
          <w:kern w:val="3"/>
          <w:u w:val="single"/>
          <w:lang w:eastAsia="zh-CN" w:bidi="hi-IN"/>
        </w:rPr>
        <w:t>Kanapka50g</w:t>
      </w:r>
      <w:r>
        <w:rPr>
          <w:rFonts w:eastAsia="Droid Sans Fallback" w:cstheme="minorHAnsi"/>
          <w:b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mąka pszenna 65%(zawiera gluten), mąka żytnia 30% (zawiera gluten), zakwas (mąka żytnia), woda), woda, sól, drożdże,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zaciemniacz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słodowy, mieszanka ziaren (płatki żytnie, płatki owsiane, siemię lniane, słonecznik, otręby żytnie, dynia)]</w:t>
      </w:r>
      <w:r>
        <w:rPr>
          <w:rFonts w:eastAsia="Droid Sans Fallback" w:cstheme="minorHAnsi"/>
          <w:kern w:val="3"/>
          <w:lang w:eastAsia="zh-CN" w:bidi="hi-IN"/>
        </w:rPr>
        <w:t xml:space="preserve">, </w:t>
      </w:r>
      <w:r w:rsidRPr="008B029A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5g</w:t>
      </w:r>
      <w:r w:rsidRPr="008B029A">
        <w:rPr>
          <w:rFonts w:eastAsia="Droid Sans Fallback" w:cstheme="minorHAnsi"/>
          <w:b/>
          <w:i/>
          <w:kern w:val="3"/>
          <w:u w:val="single"/>
          <w:lang w:eastAsia="zh-CN" w:bidi="hi-IN"/>
        </w:rPr>
        <w:t>,  z żółtym serem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</w:t>
      </w:r>
      <w:r w:rsidRPr="008B029A">
        <w:rPr>
          <w:rFonts w:eastAsia="Droid Sans Fallback" w:cstheme="minorHAnsi"/>
          <w:b/>
          <w:i/>
          <w:kern w:val="3"/>
          <w:u w:val="single"/>
          <w:lang w:eastAsia="zh-CN" w:bidi="hi-IN"/>
        </w:rPr>
        <w:t>20g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[mleko krowie pasteryzowane, stabilizator- chlorek wapnia, podpuszczka mikrobiologiczna, kultury bakterii mlekowych, barwnik –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annato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>, substancja k</w:t>
      </w:r>
      <w:r>
        <w:rPr>
          <w:rFonts w:eastAsia="Droid Sans Fallback" w:cstheme="minorHAnsi"/>
          <w:kern w:val="3"/>
          <w:lang w:eastAsia="zh-CN" w:bidi="hi-IN"/>
        </w:rPr>
        <w:t>onserwująca – azotan sodu, sól]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, </w:t>
      </w:r>
      <w:r w:rsidRPr="008B029A"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z 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rzodkiewką </w:t>
      </w:r>
      <w:r w:rsidRPr="008B029A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20g </w:t>
      </w:r>
      <w:r w:rsidRPr="008B029A">
        <w:rPr>
          <w:rFonts w:eastAsia="Droid Sans Fallback" w:cstheme="minorHAnsi"/>
          <w:b/>
          <w:i/>
          <w:kern w:val="3"/>
          <w:u w:val="single"/>
          <w:lang w:eastAsia="zh-CN" w:bidi="hi-IN"/>
        </w:rPr>
        <w:br/>
      </w:r>
      <w:r w:rsidRPr="008B029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Przekąska:</w:t>
      </w:r>
      <w:r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gruszka 40g</w:t>
      </w:r>
    </w:p>
    <w:p w:rsidR="00A72280" w:rsidRPr="008735D9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gluten, mleko, soja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Obiad: </w:t>
      </w:r>
    </w:p>
    <w:p w:rsidR="00694D67" w:rsidRPr="008735D9" w:rsidRDefault="006D70C1" w:rsidP="00694D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Szczawiowa z ziemniakami</w:t>
      </w:r>
      <w:r w:rsidRPr="008735D9">
        <w:rPr>
          <w:rFonts w:eastAsia="Droid Sans Fallback" w:cstheme="minorHAnsi"/>
          <w:bCs/>
          <w:kern w:val="3"/>
          <w:lang w:eastAsia="zh-CN" w:bidi="hi-IN"/>
        </w:rPr>
        <w:t>[ Łopatka bez kości 20g, ziemniaki 50g, marchewka 30g,  pietruszka korzeń 10g,por 10g , seler 10g,  cebula10g , szczaw ze słoika 10g, jogurt naturalny 2% 25g[mleko, śmietanka, żywe kultury bakterii jogurtowych (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streptococcus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thermophilus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i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Lactobacillus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delbrueckii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subsp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.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Bulgaricus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) oraz L.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Acidophilus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i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Bifidobacterium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proofErr w:type="spellStart"/>
      <w:r w:rsidRPr="008735D9">
        <w:rPr>
          <w:rFonts w:eastAsia="Droid Sans Fallback" w:cstheme="minorHAnsi"/>
          <w:bCs/>
          <w:kern w:val="3"/>
          <w:lang w:eastAsia="zh-CN" w:bidi="hi-IN"/>
        </w:rPr>
        <w:t>lactis</w:t>
      </w:r>
      <w:proofErr w:type="spellEnd"/>
      <w:r w:rsidRPr="008735D9">
        <w:rPr>
          <w:rFonts w:eastAsia="Droid Sans Fallback" w:cstheme="minorHAnsi"/>
          <w:bCs/>
          <w:kern w:val="3"/>
          <w:lang w:eastAsia="zh-CN" w:bidi="hi-IN"/>
        </w:rPr>
        <w:t>], jajko na twardo 12g]</w:t>
      </w:r>
      <w:r w:rsidR="009509D1">
        <w:rPr>
          <w:rFonts w:eastAsia="Droid Sans Fallback" w:cstheme="minorHAnsi"/>
          <w:bCs/>
          <w:kern w:val="3"/>
          <w:lang w:eastAsia="zh-CN" w:bidi="hi-IN"/>
        </w:rPr>
        <w:t>,</w:t>
      </w:r>
      <w:r w:rsidRPr="008735D9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="00694D67"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indyk w warzywach</w:t>
      </w:r>
      <w:r w:rsidR="00694D67" w:rsidRPr="008735D9">
        <w:rPr>
          <w:rFonts w:eastAsia="Droid Sans Fallback" w:cstheme="minorHAnsi"/>
          <w:kern w:val="3"/>
          <w:lang w:eastAsia="zh-CN" w:bidi="hi-IN"/>
        </w:rPr>
        <w:t xml:space="preserve">( pierś  z indyka 60g, marchew 20g, seler 10g, pietruszka korzeń 10g, pietruszka natka 2g), </w:t>
      </w:r>
      <w:r w:rsidR="00694D67" w:rsidRPr="00890013">
        <w:rPr>
          <w:rFonts w:eastAsia="Droid Sans Fallback" w:cstheme="minorHAnsi"/>
          <w:b/>
          <w:i/>
          <w:kern w:val="3"/>
          <w:u w:val="single"/>
          <w:lang w:eastAsia="zh-CN" w:bidi="hi-IN"/>
        </w:rPr>
        <w:t>ryż paraboliczny. Kompot owocowy 200ml</w:t>
      </w:r>
    </w:p>
    <w:p w:rsidR="00694D67" w:rsidRPr="008735D9" w:rsidRDefault="00694D67" w:rsidP="00694D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seler, mleko</w:t>
      </w:r>
    </w:p>
    <w:p w:rsidR="006D70C1" w:rsidRPr="008735D9" w:rsidRDefault="006D70C1" w:rsidP="00694D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7228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i/>
          <w:kern w:val="3"/>
          <w:u w:val="single"/>
          <w:lang w:eastAsia="zh-CN" w:bidi="hi-IN"/>
        </w:rPr>
      </w:pP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Kanapka 60g</w:t>
      </w:r>
      <w:r w:rsidRPr="008735D9">
        <w:rPr>
          <w:rFonts w:eastAsia="Droid Sans Fallback" w:cstheme="minorHAnsi"/>
          <w:b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>mąka pszenna (65%)(zawiera gluten), mąka żytnia 30%(zawiera gluten), zakwas (mąka ży</w:t>
      </w:r>
      <w:r w:rsidR="009509D1">
        <w:rPr>
          <w:rFonts w:eastAsia="Droid Sans Fallback" w:cstheme="minorHAnsi"/>
          <w:kern w:val="3"/>
          <w:lang w:eastAsia="zh-CN" w:bidi="hi-IN"/>
        </w:rPr>
        <w:t xml:space="preserve">tnia, woda) woda, sól, drożdże],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9509D1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 w:rsidRPr="009509D1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509D1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 w:rsidRPr="009509D1">
        <w:rPr>
          <w:rFonts w:eastAsia="Droid Sans Fallback" w:cstheme="minorHAnsi"/>
          <w:b/>
          <w:kern w:val="3"/>
          <w:u w:val="single"/>
          <w:lang w:eastAsia="zh-CN" w:bidi="hi-IN"/>
        </w:rPr>
        <w:t>pasztetem</w:t>
      </w:r>
      <w:r w:rsidRPr="009509D1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509D1">
        <w:rPr>
          <w:rFonts w:eastAsia="Droid Sans Fallback" w:cstheme="minorHAnsi"/>
          <w:b/>
          <w:kern w:val="3"/>
          <w:u w:val="single"/>
          <w:lang w:eastAsia="zh-CN" w:bidi="hi-IN"/>
        </w:rPr>
        <w:t>26g</w:t>
      </w:r>
      <w:r w:rsidR="009509D1">
        <w:rPr>
          <w:rFonts w:eastAsia="Droid Sans Fallback" w:cstheme="minorHAnsi"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mięso oddzielone mechanicznie z kurczaka, skórki z indyka, skórki wieprzowe, woda, wątroba </w:t>
      </w:r>
      <w:r w:rsidR="009509D1">
        <w:rPr>
          <w:rFonts w:eastAsia="Droid Sans Fallback" w:cstheme="minorHAnsi"/>
          <w:kern w:val="3"/>
          <w:lang w:eastAsia="zh-CN" w:bidi="hi-IN"/>
        </w:rPr>
        <w:br/>
      </w:r>
      <w:r w:rsidRPr="008735D9">
        <w:rPr>
          <w:rFonts w:eastAsia="Droid Sans Fallback" w:cstheme="minorHAnsi"/>
          <w:kern w:val="3"/>
          <w:lang w:eastAsia="zh-CN" w:bidi="hi-IN"/>
        </w:rPr>
        <w:t xml:space="preserve">z kurczaka, wątroba wieprzowa, bułka tarta pszenna, kasza manna (z pszenicy), olej rzepakowy, , cebula smażona( cebula, olej palmowy, mąka pszenna), sól skrobia ziemniaczana, białko sojowe, białko wieprzowe, przyprawy, ekstrakty przypraw (zawierają seler), wzmacniacz smaku: glutaminian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monosodowy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, regulator kwasowości, octany sodu, stabilizatory: E451, E450, E452, substancja zagęszczająca: E407, aromaty(zawierają mleko), barwnik: E150d. Zawartość składników: drobiowych 66,6%, wieprzowych – 20,1%]  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i zielonym ogórkiem 30g. Herbata </w:t>
      </w:r>
      <w:r w:rsidR="00A72280">
        <w:rPr>
          <w:rFonts w:eastAsia="Droid Sans Fallback" w:cstheme="minorHAnsi"/>
          <w:b/>
          <w:i/>
          <w:kern w:val="3"/>
          <w:u w:val="single"/>
          <w:lang w:eastAsia="zh-CN" w:bidi="hi-IN"/>
        </w:rPr>
        <w:t>z cytryną 150ml.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72280" w:rsidRDefault="00A72280" w:rsidP="00CF5A81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lang w:eastAsia="pl-PL"/>
        </w:rPr>
      </w:pPr>
    </w:p>
    <w:p w:rsidR="00A72280" w:rsidRPr="008735D9" w:rsidRDefault="00A72280" w:rsidP="00A7228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72280" w:rsidRPr="008735D9" w:rsidRDefault="00A72280" w:rsidP="00A7228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Dietetyk mgr Maja Walas</w:t>
      </w:r>
    </w:p>
    <w:p w:rsidR="00A72280" w:rsidRPr="008735D9" w:rsidRDefault="00A72280" w:rsidP="00A7228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8735D9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lang w:eastAsia="pl-PL"/>
        </w:rPr>
        <w:t xml:space="preserve"> TOMAX</w:t>
      </w:r>
    </w:p>
    <w:p w:rsidR="00A72280" w:rsidRPr="008735D9" w:rsidRDefault="00A72280" w:rsidP="00A72280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ul. P.O.W 17 (parter)</w:t>
      </w:r>
    </w:p>
    <w:p w:rsidR="00A72280" w:rsidRPr="008735D9" w:rsidRDefault="00A72280" w:rsidP="00A72280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8735D9">
        <w:rPr>
          <w:rFonts w:eastAsia="Times New Roman" w:cstheme="minorHAnsi"/>
          <w:b/>
          <w:bCs/>
          <w:lang w:eastAsia="pl-PL"/>
        </w:rPr>
        <w:t>tel. 44 744 16 06</w:t>
      </w:r>
    </w:p>
    <w:p w:rsidR="006D70C1" w:rsidRPr="008735D9" w:rsidRDefault="006D70C1" w:rsidP="00CF5A81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lang w:eastAsia="pl-PL"/>
        </w:rPr>
      </w:pPr>
      <w:r w:rsidRPr="008735D9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8735D9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6D70C1" w:rsidRDefault="006D70C1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 w:rsidRPr="008735D9">
        <w:rPr>
          <w:rFonts w:cstheme="minorHAnsi"/>
          <w:noProof/>
          <w:lang w:eastAsia="pl-PL"/>
        </w:rPr>
        <w:drawing>
          <wp:inline distT="0" distB="0" distL="0" distR="0" wp14:anchorId="35EBCF44" wp14:editId="327B2B43">
            <wp:extent cx="1602740" cy="1061487"/>
            <wp:effectExtent l="0" t="0" r="0" b="5715"/>
            <wp:docPr id="20" name="Obraz 20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Default="0096701B" w:rsidP="00CF5A81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X DZIEŃ </w:t>
      </w:r>
      <w:r w:rsidR="006D6114">
        <w:rPr>
          <w:rFonts w:eastAsia="Droid Sans Fallback" w:cstheme="minorHAnsi"/>
          <w:b/>
          <w:bCs/>
          <w:kern w:val="3"/>
          <w:lang w:eastAsia="zh-CN" w:bidi="hi-IN"/>
        </w:rPr>
        <w:t>DEKADY – 28.01.2022</w:t>
      </w:r>
      <w:r w:rsidR="009509D1">
        <w:rPr>
          <w:rFonts w:eastAsia="Droid Sans Fallback" w:cstheme="minorHAnsi"/>
          <w:b/>
          <w:bCs/>
          <w:kern w:val="3"/>
          <w:lang w:eastAsia="zh-CN" w:bidi="hi-IN"/>
        </w:rPr>
        <w:t xml:space="preserve"> r.</w:t>
      </w:r>
      <w:r w:rsidR="006D70C1">
        <w:rPr>
          <w:rFonts w:eastAsia="Droid Sans Fallback" w:cstheme="minorHAnsi"/>
          <w:b/>
          <w:bCs/>
          <w:kern w:val="3"/>
          <w:lang w:eastAsia="zh-CN" w:bidi="hi-IN"/>
        </w:rPr>
        <w:tab/>
      </w:r>
    </w:p>
    <w:p w:rsidR="006D70C1" w:rsidRPr="008735D9" w:rsidRDefault="006D70C1" w:rsidP="00CF5A81">
      <w:pPr>
        <w:spacing w:after="0"/>
        <w:ind w:left="3540" w:firstLine="708"/>
        <w:jc w:val="both"/>
        <w:rPr>
          <w:rFonts w:cstheme="minorHAnsi"/>
          <w:noProof/>
          <w:lang w:eastAsia="pl-PL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PIĄTEK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6D70C1" w:rsidRPr="008735D9" w:rsidRDefault="006D70C1" w:rsidP="00950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Kanapka 50g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[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mąka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pszenna 65%(zawiera gluten),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mąka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żytnia 30% (zawiera gluten),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zakwas (mąka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żytnia),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woda), woda, sól, drożdże, </w:t>
      </w:r>
      <w:proofErr w:type="spellStart"/>
      <w:r w:rsidRPr="008735D9">
        <w:rPr>
          <w:rFonts w:eastAsia="Droid Sans Fallback" w:cstheme="minorHAnsi"/>
          <w:kern w:val="3"/>
          <w:lang w:eastAsia="zh-CN" w:bidi="hi-IN"/>
        </w:rPr>
        <w:t>zaciemniacz</w:t>
      </w:r>
      <w:proofErr w:type="spellEnd"/>
      <w:r w:rsidRPr="008735D9">
        <w:rPr>
          <w:rFonts w:eastAsia="Droid Sans Fallback" w:cstheme="minorHAnsi"/>
          <w:kern w:val="3"/>
          <w:lang w:eastAsia="zh-CN" w:bidi="hi-IN"/>
        </w:rPr>
        <w:t xml:space="preserve"> słodowy, mieszanka ziaren (płatki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żytnie,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płatki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owsiane, 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siemię lniane, słonecznik,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otręby żytnie, </w:t>
      </w:r>
      <w:r w:rsidRPr="008735D9">
        <w:rPr>
          <w:rFonts w:eastAsia="Droid Sans Fallback" w:cstheme="minorHAnsi"/>
          <w:kern w:val="3"/>
          <w:lang w:eastAsia="zh-CN" w:bidi="hi-IN"/>
        </w:rPr>
        <w:t>dynia)]</w:t>
      </w:r>
      <w:r w:rsidR="009509D1">
        <w:rPr>
          <w:rFonts w:eastAsia="Droid Sans Fallback" w:cstheme="minorHAnsi"/>
          <w:kern w:val="3"/>
          <w:lang w:eastAsia="zh-CN" w:bidi="hi-IN"/>
        </w:rPr>
        <w:t xml:space="preserve">, 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5g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[śmietanka, masło, serwatka </w:t>
      </w:r>
      <w:r w:rsidRPr="008735D9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9509D1"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z </w:t>
      </w:r>
      <w:r w:rsidR="00A72280">
        <w:rPr>
          <w:rFonts w:eastAsia="Droid Sans Fallback" w:cstheme="minorHAnsi"/>
          <w:b/>
          <w:i/>
          <w:kern w:val="3"/>
          <w:u w:val="single"/>
          <w:lang w:eastAsia="zh-CN" w:bidi="hi-IN"/>
        </w:rPr>
        <w:t>twarogiem sernikowym 40. Kakao 150ml.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gluten, mleko, seler, soja.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96701B" w:rsidRPr="008735D9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noProof/>
          <w:lang w:eastAsia="pl-PL"/>
        </w:rPr>
      </w:pP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Zupa marchewkowa z ziemniakami na wywarze warzywno-drobiowym zabielana jogurtem naturalnym</w:t>
      </w:r>
      <w:r w:rsidRPr="008735D9">
        <w:rPr>
          <w:rFonts w:eastAsia="Droid Sans Fallback" w:cstheme="minorHAnsi"/>
          <w:kern w:val="3"/>
          <w:lang w:eastAsia="zh-CN" w:bidi="hi-IN"/>
        </w:rPr>
        <w:t>(udko z kurczaka 20g, marchew 90g, pietruszka korzeń 20g, seler korzeń 10g, por 10g, natka pietruszki 2g, jogurt naturalny 25g[</w:t>
      </w:r>
      <w:r w:rsidRPr="008735D9">
        <w:rPr>
          <w:rFonts w:cstheme="minorHAnsi"/>
          <w:noProof/>
          <w:lang w:eastAsia="pl-PL"/>
        </w:rPr>
        <w:t>mleko, śmietanka, żywe kultury bakterii jogurtowych (streptococcus thermophilus i Lactobacillus delbrueckii subsp. Bulgaricus) oraz L. Acidophilus i Bifidobacterium lactis], ziemniaki 50g)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Ryba sola 60g</w:t>
      </w:r>
      <w:r w:rsidRPr="008735D9">
        <w:rPr>
          <w:rFonts w:eastAsia="Droid Sans Fallback" w:cstheme="minorHAnsi"/>
          <w:kern w:val="3"/>
          <w:lang w:eastAsia="zh-CN" w:bidi="hi-IN"/>
        </w:rPr>
        <w:t>( mąka 3g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8735D9">
        <w:rPr>
          <w:rFonts w:eastAsia="Droid Sans Fallback" w:cstheme="minorHAnsi"/>
          <w:kern w:val="3"/>
          <w:lang w:eastAsia="zh-CN" w:bidi="hi-IN"/>
        </w:rPr>
        <w:t>jajo1/4)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>surówka z kiszonej kapusty, jabłka i marchwi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( </w:t>
      </w:r>
      <w:r w:rsidRPr="008735D9">
        <w:rPr>
          <w:rFonts w:eastAsia="Droid Sans Fallback" w:cstheme="minorHAnsi"/>
          <w:kern w:val="3"/>
          <w:lang w:eastAsia="zh-CN" w:bidi="hi-IN"/>
        </w:rPr>
        <w:t>kapusta kiszona 30g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8735D9">
        <w:rPr>
          <w:rFonts w:eastAsia="Droid Sans Fallback" w:cstheme="minorHAnsi"/>
          <w:kern w:val="3"/>
          <w:lang w:eastAsia="zh-CN" w:bidi="hi-IN"/>
        </w:rPr>
        <w:t>tarte jabłko 20g, marchewka 10g, cukier 5g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="00A72280">
        <w:rPr>
          <w:rFonts w:eastAsia="Droid Sans Fallback" w:cstheme="minorHAnsi"/>
          <w:b/>
          <w:i/>
          <w:kern w:val="3"/>
          <w:u w:val="single"/>
          <w:lang w:eastAsia="zh-CN" w:bidi="hi-IN"/>
        </w:rPr>
        <w:t>ziemniaki</w:t>
      </w:r>
      <w:r w:rsidRPr="009509D1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30g. Kompot jabłkowo-gruszkowy</w:t>
      </w:r>
      <w:r w:rsidRPr="008735D9">
        <w:rPr>
          <w:rFonts w:eastAsia="Droid Sans Fallback" w:cstheme="minorHAnsi"/>
          <w:b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>sok jabłkowy NFC 50%, sok gruszkowy 50%]</w:t>
      </w:r>
      <w:r w:rsidRPr="008735D9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96701B" w:rsidRPr="008735D9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mleko, ryba, seler.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72280" w:rsidRPr="00115E9A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noProof/>
          <w:sz w:val="24"/>
          <w:szCs w:val="24"/>
          <w:lang w:eastAsia="pl-PL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Kisiel o smaku wiśniowym 150ml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115E9A">
        <w:rPr>
          <w:noProof/>
          <w:sz w:val="24"/>
          <w:szCs w:val="24"/>
          <w:lang w:eastAsia="pl-PL"/>
        </w:rPr>
        <w:t>skrobia zaiemniaczana, regulator kwasowości: kwas cytrynowy; barwnik: antocyjany; aromat, witamina C, suszony koncentrat z wiśni 0,1%. Produkt może zawi</w:t>
      </w:r>
      <w:r>
        <w:rPr>
          <w:noProof/>
          <w:sz w:val="24"/>
          <w:szCs w:val="24"/>
          <w:lang w:eastAsia="pl-PL"/>
        </w:rPr>
        <w:t xml:space="preserve">erać gluten, jaja, mleko, soję].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Ciastka owsiane z żurawiną 33g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produkty pochodzące z pełnoziarnistego owsa 60,6% (płatki owsiane, mąka owsiana), tłuszcz palmowy, nierafinowany cukier trzcinowy, żurawina słodzona suszona 6,4% (żurawina, cukier trzcinowy, mąka ryżowa, olej słonecznikowy), syrop glukozowy 4%, serwatka w proszku (mleko), substancja spulchniająca: węglany sodu; sól morska, ekstrakt słodu jęczmiennego, aromat.]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Mus owocowy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A72280" w:rsidRPr="00115E9A" w:rsidRDefault="00A72280" w:rsidP="00A7228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jaja, mleko,, soja, orzechy</w:t>
      </w:r>
    </w:p>
    <w:p w:rsidR="006D70C1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72280" w:rsidRDefault="00A72280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8735D9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Dietetyk mgr Maja Walas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8735D9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8735D9">
        <w:rPr>
          <w:rFonts w:eastAsia="Times New Roman" w:cstheme="minorHAnsi"/>
          <w:b/>
          <w:bCs/>
          <w:lang w:eastAsia="pl-PL"/>
        </w:rPr>
        <w:t xml:space="preserve"> TOMAX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735D9">
        <w:rPr>
          <w:rFonts w:eastAsia="Times New Roman" w:cstheme="minorHAnsi"/>
          <w:b/>
          <w:lang w:eastAsia="pl-PL"/>
        </w:rPr>
        <w:t>ul. P.O.W 17 (parter)</w:t>
      </w:r>
    </w:p>
    <w:p w:rsidR="006D70C1" w:rsidRPr="008735D9" w:rsidRDefault="006D70C1" w:rsidP="00CF5A81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8735D9">
        <w:rPr>
          <w:rFonts w:eastAsia="Times New Roman" w:cstheme="minorHAnsi"/>
          <w:b/>
          <w:bCs/>
          <w:lang w:eastAsia="pl-PL"/>
        </w:rPr>
        <w:t>tel. 44 744 16 06</w:t>
      </w:r>
    </w:p>
    <w:p w:rsidR="006D70C1" w:rsidRPr="008735D9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6D70C1" w:rsidRPr="008735D9" w:rsidRDefault="006D70C1" w:rsidP="00CF5A81">
      <w:pPr>
        <w:jc w:val="both"/>
        <w:rPr>
          <w:rFonts w:cstheme="minorHAnsi"/>
        </w:rPr>
      </w:pPr>
    </w:p>
    <w:p w:rsidR="00A721E1" w:rsidRPr="0070313E" w:rsidRDefault="00A721E1" w:rsidP="00CF5A81">
      <w:pPr>
        <w:jc w:val="both"/>
      </w:pPr>
    </w:p>
    <w:sectPr w:rsidR="00A721E1" w:rsidRPr="0070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1"/>
    <w:rsid w:val="00275E49"/>
    <w:rsid w:val="002C2A9E"/>
    <w:rsid w:val="00603880"/>
    <w:rsid w:val="0065427B"/>
    <w:rsid w:val="00694D67"/>
    <w:rsid w:val="006D6114"/>
    <w:rsid w:val="006D70C1"/>
    <w:rsid w:val="0070313E"/>
    <w:rsid w:val="00890013"/>
    <w:rsid w:val="008B029A"/>
    <w:rsid w:val="008D1545"/>
    <w:rsid w:val="009509D1"/>
    <w:rsid w:val="0096701B"/>
    <w:rsid w:val="00975426"/>
    <w:rsid w:val="00A63AE1"/>
    <w:rsid w:val="00A721E1"/>
    <w:rsid w:val="00A72280"/>
    <w:rsid w:val="00B54182"/>
    <w:rsid w:val="00C92735"/>
    <w:rsid w:val="00C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D5DB"/>
  <w15:chartTrackingRefBased/>
  <w15:docId w15:val="{B6923288-58A7-4B8E-BDE9-26822CB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13E"/>
  </w:style>
  <w:style w:type="paragraph" w:customStyle="1" w:styleId="Standard">
    <w:name w:val="Standard"/>
    <w:rsid w:val="007031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13E"/>
    <w:pPr>
      <w:suppressLineNumbers/>
    </w:pPr>
  </w:style>
  <w:style w:type="paragraph" w:styleId="Akapitzlist">
    <w:name w:val="List Paragraph"/>
    <w:basedOn w:val="Normalny"/>
    <w:uiPriority w:val="34"/>
    <w:qFormat/>
    <w:rsid w:val="0070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3117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15</cp:revision>
  <dcterms:created xsi:type="dcterms:W3CDTF">2021-10-08T06:52:00Z</dcterms:created>
  <dcterms:modified xsi:type="dcterms:W3CDTF">2022-01-14T12:10:00Z</dcterms:modified>
</cp:coreProperties>
</file>