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A0" w:rsidRPr="00733A32" w:rsidRDefault="00C874A0" w:rsidP="00C874A0">
      <w:pPr>
        <w:spacing w:after="0" w:line="360" w:lineRule="auto"/>
        <w:jc w:val="both"/>
        <w:outlineLvl w:val="0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115E9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115E9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 w:rsidRPr="00115E9A">
        <w:rPr>
          <w:noProof/>
          <w:lang w:eastAsia="pl-PL"/>
        </w:rPr>
        <w:drawing>
          <wp:inline distT="0" distB="0" distL="0" distR="0" wp14:anchorId="2F9EEEA5" wp14:editId="7F35ED01">
            <wp:extent cx="1602740" cy="1061487"/>
            <wp:effectExtent l="0" t="0" r="0" b="5715"/>
            <wp:docPr id="1" name="Obraz 1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A0" w:rsidRPr="00115E9A" w:rsidRDefault="009F0246" w:rsidP="00C874A0">
      <w:pPr>
        <w:spacing w:after="0" w:line="360" w:lineRule="auto"/>
        <w:jc w:val="both"/>
        <w:outlineLvl w:val="0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I DZIEŃ DEKADY – 28.02</w:t>
      </w:r>
      <w:r w:rsidR="009B0125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.2022</w:t>
      </w:r>
      <w:r w:rsidR="00C874A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PONIEDZIAŁEK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9B0125" w:rsidRDefault="00C874A0" w:rsidP="009B012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  <w:r w:rsidR="009B0125" w:rsidRPr="009B0125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</w:t>
      </w:r>
    </w:p>
    <w:p w:rsidR="009B0125" w:rsidRPr="000337C7" w:rsidRDefault="009B0125" w:rsidP="009B012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</w:pP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Kanapki 35g z masłem 5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g z jajkiem na twardo 30g , szczypiorek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15g. 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Mleko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150ml</w:t>
      </w:r>
      <w:r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( 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mleko 2,00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% 150ml)</w:t>
      </w:r>
    </w:p>
    <w:p w:rsidR="009B0125" w:rsidRPr="00115E9A" w:rsidRDefault="009B0125" w:rsidP="009B012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gluten, mleko, jaja.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0337C7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jabłko 50g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ab/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</w:p>
    <w:p w:rsidR="00C874A0" w:rsidRDefault="009B0125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Pomidorowa z makaronem 150ml.</w:t>
      </w:r>
      <w:r w:rsidRPr="009B0125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(</w:t>
      </w:r>
      <w:r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udko z kurczaka 40g, marchew 20g, pietruszka 20g, seler 20g, por 10g, śmietana 18% 4g, makaron pełnoziarnisty pióra 30g, przecier pomidorowy 5g) </w:t>
      </w:r>
      <w:r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Ryż ze śmietaną, jabłkiem i cynamonem 50g</w:t>
      </w:r>
      <w:r w:rsidRPr="009B0125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(ryż paraboliczny 30g, </w:t>
      </w:r>
      <w:r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jabłko 20g, cynamon 3g, śmietana 18% 3g, jogurt naturalny 3g)</w:t>
      </w:r>
      <w:r w:rsidRPr="009B0125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.</w:t>
      </w:r>
      <w:r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Sok jabłko- gruszka 150ml.</w:t>
      </w:r>
    </w:p>
    <w:p w:rsidR="009B0125" w:rsidRPr="00115E9A" w:rsidRDefault="009B0125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Alergeny: gluten, seler, jaja, mleko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Podwieczorek:</w:t>
      </w:r>
    </w:p>
    <w:p w:rsidR="009B0125" w:rsidRPr="009B0125" w:rsidRDefault="009B0125" w:rsidP="009B0125">
      <w:pPr>
        <w:jc w:val="both"/>
        <w:rPr>
          <w:i/>
          <w:noProof/>
          <w:sz w:val="24"/>
          <w:szCs w:val="24"/>
          <w:u w:val="single"/>
          <w:lang w:eastAsia="pl-PL"/>
        </w:rPr>
      </w:pPr>
      <w:r w:rsidRPr="009B0125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Pieczywo chrupkie z dżemem morel-brzoskwinia</w:t>
      </w:r>
      <w:r w:rsidRPr="009B0125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( pieczywo chrupkie 15g[ </w:t>
      </w:r>
      <w:r w:rsidRPr="009B0125">
        <w:rPr>
          <w:noProof/>
          <w:sz w:val="24"/>
          <w:szCs w:val="24"/>
          <w:lang w:eastAsia="pl-PL"/>
        </w:rPr>
        <w:t xml:space="preserve">mąka </w:t>
      </w:r>
      <w:r w:rsidRPr="009B0125">
        <w:rPr>
          <w:b/>
          <w:noProof/>
          <w:sz w:val="24"/>
          <w:szCs w:val="24"/>
          <w:lang w:eastAsia="pl-PL"/>
        </w:rPr>
        <w:t xml:space="preserve">pszenna, </w:t>
      </w:r>
      <w:r w:rsidRPr="009B0125">
        <w:rPr>
          <w:noProof/>
          <w:sz w:val="24"/>
          <w:szCs w:val="24"/>
          <w:lang w:eastAsia="pl-PL"/>
        </w:rPr>
        <w:t>otręby</w:t>
      </w:r>
      <w:r w:rsidRPr="009B0125">
        <w:rPr>
          <w:b/>
          <w:noProof/>
          <w:sz w:val="24"/>
          <w:szCs w:val="24"/>
          <w:lang w:eastAsia="pl-PL"/>
        </w:rPr>
        <w:t xml:space="preserve">  żytnie </w:t>
      </w:r>
      <w:r w:rsidRPr="009B0125">
        <w:rPr>
          <w:noProof/>
          <w:sz w:val="24"/>
          <w:szCs w:val="24"/>
          <w:lang w:eastAsia="pl-PL"/>
        </w:rPr>
        <w:t>13,1%, olej rzepakowy, sól morska, substancja spulchniająca: węglany amonu, emulgator: lecytyny (ze słonecznika)]</w:t>
      </w:r>
      <w:r w:rsidRPr="009B0125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</w:t>
      </w:r>
      <w:r w:rsidRPr="009B0125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dżem morelowy 20g</w:t>
      </w:r>
      <w:r w:rsidRPr="009B0125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[ </w:t>
      </w:r>
      <w:r w:rsidRPr="009B0125">
        <w:rPr>
          <w:noProof/>
          <w:sz w:val="24"/>
          <w:szCs w:val="24"/>
          <w:lang w:eastAsia="pl-PL"/>
        </w:rPr>
        <w:t>morela (40%), cukier, woda, substancja żelująca – pektyny, substancja zagęszczająca – guma guar, regulatory kwasowości – kwas cytrynowy i cytryniany sodu]</w:t>
      </w:r>
      <w:r w:rsidRPr="009B0125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. 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Kawa inka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 mleko 2,00% 150 ml, kawa inka</w:t>
      </w:r>
      <w:r w:rsidRPr="009B0125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5g)</w:t>
      </w:r>
      <w:r w:rsidRPr="009B0125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. </w:t>
      </w:r>
    </w:p>
    <w:p w:rsidR="009B0125" w:rsidRPr="009B0125" w:rsidRDefault="009B0125" w:rsidP="009B012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9B0125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gluten, mleko, .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sz w:val="24"/>
          <w:szCs w:val="24"/>
          <w:lang w:eastAsia="pl-PL"/>
        </w:rPr>
        <w:t>Dietetyk mgr Maja Walas</w:t>
      </w: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sz w:val="24"/>
          <w:szCs w:val="24"/>
          <w:lang w:eastAsia="pl-PL"/>
        </w:rPr>
        <w:t xml:space="preserve">Centrum Dietetyczne </w:t>
      </w:r>
      <w:proofErr w:type="spellStart"/>
      <w:r w:rsidRPr="00115E9A">
        <w:rPr>
          <w:rFonts w:eastAsia="Times New Roman" w:cstheme="minorHAnsi"/>
          <w:b/>
          <w:bCs/>
          <w:sz w:val="24"/>
          <w:szCs w:val="24"/>
          <w:lang w:eastAsia="pl-PL"/>
        </w:rPr>
        <w:t>Naturhouse</w:t>
      </w:r>
      <w:proofErr w:type="spellEnd"/>
      <w:r w:rsidRPr="00115E9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TOMAX</w:t>
      </w: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sz w:val="24"/>
          <w:szCs w:val="24"/>
          <w:lang w:eastAsia="pl-PL"/>
        </w:rPr>
        <w:t>ul. P.O.W 17 (parter)</w:t>
      </w: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bCs/>
          <w:sz w:val="24"/>
          <w:szCs w:val="24"/>
          <w:lang w:eastAsia="pl-PL"/>
        </w:rPr>
        <w:t>tel. 44 744 16 06</w:t>
      </w:r>
    </w:p>
    <w:p w:rsidR="00C874A0" w:rsidRDefault="00C874A0" w:rsidP="00C874A0">
      <w:pPr>
        <w:spacing w:after="0" w:line="360" w:lineRule="auto"/>
        <w:jc w:val="both"/>
        <w:outlineLvl w:val="0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:rsidR="00C874A0" w:rsidRPr="00115E9A" w:rsidRDefault="00C874A0" w:rsidP="00C874A0">
      <w:pPr>
        <w:spacing w:after="0" w:line="360" w:lineRule="auto"/>
        <w:jc w:val="both"/>
        <w:outlineLvl w:val="0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:rsidR="00C874A0" w:rsidRPr="00115E9A" w:rsidRDefault="00C874A0" w:rsidP="00C874A0">
      <w:pPr>
        <w:spacing w:after="0" w:line="360" w:lineRule="auto"/>
        <w:jc w:val="both"/>
        <w:outlineLvl w:val="0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115E9A">
        <w:rPr>
          <w:rFonts w:eastAsia="Times New Roman" w:cstheme="minorHAnsi"/>
          <w:bCs/>
          <w:color w:val="000000"/>
          <w:sz w:val="24"/>
          <w:szCs w:val="24"/>
          <w:lang w:eastAsia="pl-PL"/>
        </w:rPr>
        <w:lastRenderedPageBreak/>
        <w:t>„</w:t>
      </w:r>
      <w:r w:rsidRPr="00115E9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115E9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115E9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C874A0" w:rsidRDefault="00C874A0" w:rsidP="00C874A0">
      <w:pPr>
        <w:jc w:val="both"/>
        <w:rPr>
          <w:noProof/>
          <w:lang w:eastAsia="pl-PL"/>
        </w:rPr>
      </w:pP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 w:rsidRPr="00115E9A">
        <w:rPr>
          <w:noProof/>
          <w:lang w:eastAsia="pl-PL"/>
        </w:rPr>
        <w:drawing>
          <wp:inline distT="0" distB="0" distL="0" distR="0" wp14:anchorId="52D240FD" wp14:editId="67140D0A">
            <wp:extent cx="1602740" cy="1061487"/>
            <wp:effectExtent l="0" t="0" r="0" b="5715"/>
            <wp:docPr id="2" name="Obraz 2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A0" w:rsidRPr="00567038" w:rsidRDefault="009F0246" w:rsidP="00C874A0">
      <w:pPr>
        <w:jc w:val="both"/>
        <w:rPr>
          <w:noProof/>
          <w:lang w:eastAsia="pl-PL"/>
        </w:rPr>
      </w:pPr>
      <w:r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II DZIEŃ DEKADY – 01.03</w:t>
      </w:r>
      <w:r w:rsidR="008D313C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.</w:t>
      </w:r>
      <w:r w:rsidR="00C874A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2021 r.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WTOREK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C874A0" w:rsidRPr="000337C7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</w:pP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Kasza manna na mleku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( 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kasza manna 12g, mleko 1,5% 150ml, cukier 5g)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.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Kanapka 35g 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br/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 masłem 5g, żółtym serem 15g i ogórkiem zielonym 20g. </w:t>
      </w:r>
    </w:p>
    <w:p w:rsidR="00C874A0" w:rsidRPr="000337C7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mandarynka 100g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gluten, mleko, soja.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</w:p>
    <w:p w:rsidR="008D313C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</w:pPr>
      <w:r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Ryżanka</w:t>
      </w:r>
      <w:r w:rsidR="008D313C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udko z kurczaka 20g, marchew 30g, pietruszka korzeń 20g, seler korzeń 10g, natka pietruszki 2g, koper 2g, ryż biały 30g). </w:t>
      </w:r>
      <w:r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Bryzol z kurczaka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( 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pierś z kurcz</w:t>
      </w:r>
      <w:r w:rsidR="008D313C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a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ka 60g, olej rzepakowy 10g, jajko1/4, mąka pszenna 3g)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. </w:t>
      </w:r>
      <w:r w:rsidR="008D313C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Surówka z selera,</w:t>
      </w:r>
      <w:r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rodzynkami, jabłkiem i jogurtem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( 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seler 20g, rodzynki 10g, jabłko 30g, jogurt grecki 10g). </w:t>
      </w:r>
      <w:r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Ziemniaki 50g. </w:t>
      </w:r>
      <w:r w:rsidR="008D313C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Sok jabłko-marchew 150ml.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Alergeny: 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gluten, mleko, seler, jajo.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Podwieczorek: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</w:p>
    <w:p w:rsidR="008D313C" w:rsidRPr="008D313C" w:rsidRDefault="008D313C" w:rsidP="008D313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i/>
          <w:kern w:val="3"/>
          <w:u w:val="single"/>
          <w:lang w:eastAsia="zh-CN" w:bidi="hi-IN"/>
        </w:rPr>
      </w:pPr>
      <w:r w:rsidRPr="008D313C">
        <w:rPr>
          <w:rFonts w:eastAsia="Droid Sans Fallback" w:cstheme="minorHAnsi"/>
          <w:b/>
          <w:i/>
          <w:kern w:val="3"/>
          <w:u w:val="single"/>
          <w:lang w:eastAsia="zh-CN" w:bidi="hi-IN"/>
        </w:rPr>
        <w:t>Jogurt owocowy 150ml</w:t>
      </w:r>
      <w:r w:rsidRPr="008D313C">
        <w:rPr>
          <w:rFonts w:eastAsia="Droid Sans Fallback" w:cstheme="minorHAnsi"/>
          <w:i/>
          <w:kern w:val="3"/>
          <w:u w:val="single"/>
          <w:lang w:eastAsia="zh-CN" w:bidi="hi-IN"/>
        </w:rPr>
        <w:t xml:space="preserve"> (</w:t>
      </w:r>
      <w:r>
        <w:rPr>
          <w:rFonts w:eastAsia="Droid Sans Fallback" w:cstheme="minorHAnsi"/>
          <w:i/>
          <w:kern w:val="3"/>
          <w:lang w:eastAsia="zh-CN" w:bidi="hi-IN"/>
        </w:rPr>
        <w:t>jogurt naturalny</w:t>
      </w:r>
      <w:r w:rsidRPr="008D313C">
        <w:rPr>
          <w:rFonts w:eastAsia="Droid Sans Fallback" w:cstheme="minorHAnsi"/>
          <w:i/>
          <w:kern w:val="3"/>
          <w:lang w:eastAsia="zh-CN" w:bidi="hi-IN"/>
        </w:rPr>
        <w:t xml:space="preserve"> 150g[ mleko, śmietanka, żywe kultury</w:t>
      </w:r>
      <w:r w:rsidRPr="008D313C">
        <w:rPr>
          <w:rFonts w:eastAsia="Droid Sans Fallback" w:cstheme="minorHAnsi"/>
          <w:kern w:val="3"/>
          <w:lang w:eastAsia="zh-CN" w:bidi="hi-IN"/>
        </w:rPr>
        <w:t xml:space="preserve"> bakterii jogurtowych (</w:t>
      </w:r>
      <w:proofErr w:type="spellStart"/>
      <w:r w:rsidRPr="008D313C">
        <w:rPr>
          <w:rFonts w:eastAsia="Droid Sans Fallback" w:cstheme="minorHAnsi"/>
          <w:kern w:val="3"/>
          <w:lang w:eastAsia="zh-CN" w:bidi="hi-IN"/>
        </w:rPr>
        <w:t>streptococcus</w:t>
      </w:r>
      <w:proofErr w:type="spellEnd"/>
      <w:r w:rsidRPr="008D313C">
        <w:rPr>
          <w:rFonts w:eastAsia="Droid Sans Fallback" w:cstheme="minorHAnsi"/>
          <w:kern w:val="3"/>
          <w:lang w:eastAsia="zh-CN" w:bidi="hi-IN"/>
        </w:rPr>
        <w:t xml:space="preserve"> </w:t>
      </w:r>
      <w:proofErr w:type="spellStart"/>
      <w:r w:rsidRPr="008D313C">
        <w:rPr>
          <w:rFonts w:eastAsia="Droid Sans Fallback" w:cstheme="minorHAnsi"/>
          <w:kern w:val="3"/>
          <w:lang w:eastAsia="zh-CN" w:bidi="hi-IN"/>
        </w:rPr>
        <w:t>thermophilus</w:t>
      </w:r>
      <w:proofErr w:type="spellEnd"/>
      <w:r w:rsidRPr="008D313C">
        <w:rPr>
          <w:rFonts w:eastAsia="Droid Sans Fallback" w:cstheme="minorHAnsi"/>
          <w:kern w:val="3"/>
          <w:lang w:eastAsia="zh-CN" w:bidi="hi-IN"/>
        </w:rPr>
        <w:t xml:space="preserve"> i </w:t>
      </w:r>
      <w:proofErr w:type="spellStart"/>
      <w:r w:rsidRPr="008D313C">
        <w:rPr>
          <w:rFonts w:eastAsia="Droid Sans Fallback" w:cstheme="minorHAnsi"/>
          <w:kern w:val="3"/>
          <w:lang w:eastAsia="zh-CN" w:bidi="hi-IN"/>
        </w:rPr>
        <w:t>Lactobacillus</w:t>
      </w:r>
      <w:proofErr w:type="spellEnd"/>
      <w:r w:rsidRPr="008D313C">
        <w:rPr>
          <w:rFonts w:eastAsia="Droid Sans Fallback" w:cstheme="minorHAnsi"/>
          <w:kern w:val="3"/>
          <w:lang w:eastAsia="zh-CN" w:bidi="hi-IN"/>
        </w:rPr>
        <w:t xml:space="preserve"> </w:t>
      </w:r>
      <w:proofErr w:type="spellStart"/>
      <w:r w:rsidRPr="008D313C">
        <w:rPr>
          <w:rFonts w:eastAsia="Droid Sans Fallback" w:cstheme="minorHAnsi"/>
          <w:kern w:val="3"/>
          <w:lang w:eastAsia="zh-CN" w:bidi="hi-IN"/>
        </w:rPr>
        <w:t>delbrueckii</w:t>
      </w:r>
      <w:proofErr w:type="spellEnd"/>
      <w:r w:rsidRPr="008D313C">
        <w:rPr>
          <w:rFonts w:eastAsia="Droid Sans Fallback" w:cstheme="minorHAnsi"/>
          <w:kern w:val="3"/>
          <w:lang w:eastAsia="zh-CN" w:bidi="hi-IN"/>
        </w:rPr>
        <w:t xml:space="preserve"> </w:t>
      </w:r>
      <w:proofErr w:type="spellStart"/>
      <w:r w:rsidRPr="008D313C">
        <w:rPr>
          <w:rFonts w:eastAsia="Droid Sans Fallback" w:cstheme="minorHAnsi"/>
          <w:kern w:val="3"/>
          <w:lang w:eastAsia="zh-CN" w:bidi="hi-IN"/>
        </w:rPr>
        <w:t>subsp</w:t>
      </w:r>
      <w:proofErr w:type="spellEnd"/>
      <w:r w:rsidRPr="008D313C">
        <w:rPr>
          <w:rFonts w:eastAsia="Droid Sans Fallback" w:cstheme="minorHAnsi"/>
          <w:kern w:val="3"/>
          <w:lang w:eastAsia="zh-CN" w:bidi="hi-IN"/>
        </w:rPr>
        <w:t xml:space="preserve">. </w:t>
      </w:r>
      <w:proofErr w:type="spellStart"/>
      <w:r w:rsidRPr="008D313C">
        <w:rPr>
          <w:rFonts w:eastAsia="Droid Sans Fallback" w:cstheme="minorHAnsi"/>
          <w:kern w:val="3"/>
          <w:lang w:eastAsia="zh-CN" w:bidi="hi-IN"/>
        </w:rPr>
        <w:t>Bulgaricus</w:t>
      </w:r>
      <w:proofErr w:type="spellEnd"/>
      <w:r w:rsidRPr="008D313C">
        <w:rPr>
          <w:rFonts w:eastAsia="Droid Sans Fallback" w:cstheme="minorHAnsi"/>
          <w:kern w:val="3"/>
          <w:lang w:eastAsia="zh-CN" w:bidi="hi-IN"/>
        </w:rPr>
        <w:t xml:space="preserve">) oraz L. </w:t>
      </w:r>
      <w:proofErr w:type="spellStart"/>
      <w:r w:rsidRPr="008D313C">
        <w:rPr>
          <w:rFonts w:eastAsia="Droid Sans Fallback" w:cstheme="minorHAnsi"/>
          <w:kern w:val="3"/>
          <w:lang w:eastAsia="zh-CN" w:bidi="hi-IN"/>
        </w:rPr>
        <w:t>Acidophilus</w:t>
      </w:r>
      <w:proofErr w:type="spellEnd"/>
      <w:r w:rsidRPr="008D313C">
        <w:rPr>
          <w:rFonts w:eastAsia="Droid Sans Fallback" w:cstheme="minorHAnsi"/>
          <w:kern w:val="3"/>
          <w:lang w:eastAsia="zh-CN" w:bidi="hi-IN"/>
        </w:rPr>
        <w:t xml:space="preserve"> i </w:t>
      </w:r>
      <w:proofErr w:type="spellStart"/>
      <w:r w:rsidRPr="008D313C">
        <w:rPr>
          <w:rFonts w:eastAsia="Droid Sans Fallback" w:cstheme="minorHAnsi"/>
          <w:kern w:val="3"/>
          <w:lang w:eastAsia="zh-CN" w:bidi="hi-IN"/>
        </w:rPr>
        <w:t>Bifidobacterium</w:t>
      </w:r>
      <w:proofErr w:type="spellEnd"/>
      <w:r w:rsidRPr="008D313C">
        <w:rPr>
          <w:rFonts w:eastAsia="Droid Sans Fallback" w:cstheme="minorHAnsi"/>
          <w:kern w:val="3"/>
          <w:lang w:eastAsia="zh-CN" w:bidi="hi-IN"/>
        </w:rPr>
        <w:t xml:space="preserve"> </w:t>
      </w:r>
      <w:proofErr w:type="spellStart"/>
      <w:r w:rsidRPr="008D313C">
        <w:rPr>
          <w:rFonts w:eastAsia="Droid Sans Fallback" w:cstheme="minorHAnsi"/>
          <w:kern w:val="3"/>
          <w:lang w:eastAsia="zh-CN" w:bidi="hi-IN"/>
        </w:rPr>
        <w:t>lactis</w:t>
      </w:r>
      <w:proofErr w:type="spellEnd"/>
      <w:r w:rsidRPr="008D313C">
        <w:rPr>
          <w:rFonts w:eastAsia="Droid Sans Fallback" w:cstheme="minorHAnsi"/>
          <w:kern w:val="3"/>
          <w:lang w:eastAsia="zh-CN" w:bidi="hi-IN"/>
        </w:rPr>
        <w:t>]</w:t>
      </w:r>
      <w:r>
        <w:rPr>
          <w:rFonts w:eastAsia="Droid Sans Fallback" w:cstheme="minorHAnsi"/>
          <w:kern w:val="3"/>
          <w:lang w:eastAsia="zh-CN" w:bidi="hi-IN"/>
        </w:rPr>
        <w:t>, banan 60</w:t>
      </w:r>
      <w:r w:rsidRPr="008D313C">
        <w:rPr>
          <w:rFonts w:eastAsia="Droid Sans Fallback" w:cstheme="minorHAnsi"/>
          <w:kern w:val="3"/>
          <w:lang w:eastAsia="zh-CN" w:bidi="hi-IN"/>
        </w:rPr>
        <w:t>g,</w:t>
      </w:r>
      <w:r w:rsidR="00C63D14">
        <w:rPr>
          <w:rFonts w:eastAsia="Droid Sans Fallback" w:cstheme="minorHAnsi"/>
          <w:kern w:val="3"/>
          <w:lang w:eastAsia="zh-CN" w:bidi="hi-IN"/>
        </w:rPr>
        <w:t xml:space="preserve"> brzoskwinia  3</w:t>
      </w:r>
      <w:r w:rsidRPr="008D313C">
        <w:rPr>
          <w:rFonts w:eastAsia="Droid Sans Fallback" w:cstheme="minorHAnsi"/>
          <w:kern w:val="3"/>
          <w:lang w:eastAsia="zh-CN" w:bidi="hi-IN"/>
        </w:rPr>
        <w:t xml:space="preserve">0g). </w:t>
      </w:r>
      <w:r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Biszkopty </w:t>
      </w:r>
      <w:r w:rsidRPr="008D313C">
        <w:rPr>
          <w:rFonts w:eastAsia="Droid Sans Fallback" w:cstheme="minorHAnsi"/>
          <w:b/>
          <w:i/>
          <w:kern w:val="3"/>
          <w:u w:val="single"/>
          <w:lang w:eastAsia="zh-CN" w:bidi="hi-IN"/>
        </w:rPr>
        <w:t>30g</w:t>
      </w:r>
      <w:r w:rsidRPr="008D313C">
        <w:rPr>
          <w:rFonts w:eastAsia="Droid Sans Fallback" w:cstheme="minorHAnsi"/>
          <w:i/>
          <w:kern w:val="3"/>
          <w:u w:val="single"/>
          <w:lang w:eastAsia="zh-CN" w:bidi="hi-IN"/>
        </w:rPr>
        <w:t>.</w:t>
      </w:r>
    </w:p>
    <w:p w:rsidR="008D313C" w:rsidRPr="008D313C" w:rsidRDefault="008D313C" w:rsidP="008D313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8D313C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8D313C">
        <w:rPr>
          <w:rFonts w:eastAsia="Droid Sans Fallback" w:cstheme="minorHAnsi"/>
          <w:kern w:val="3"/>
          <w:lang w:eastAsia="zh-CN" w:bidi="hi-IN"/>
        </w:rPr>
        <w:t xml:space="preserve"> </w:t>
      </w:r>
      <w:r w:rsidRPr="008D313C">
        <w:rPr>
          <w:rFonts w:eastAsia="Droid Sans Fallback" w:cstheme="minorHAnsi"/>
          <w:b/>
          <w:bCs/>
          <w:kern w:val="3"/>
          <w:lang w:eastAsia="zh-CN" w:bidi="hi-IN"/>
        </w:rPr>
        <w:t>gluten, jaja, mleko</w:t>
      </w:r>
    </w:p>
    <w:p w:rsidR="008D313C" w:rsidRPr="008D313C" w:rsidRDefault="008D313C" w:rsidP="008D313C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sz w:val="24"/>
          <w:szCs w:val="24"/>
          <w:lang w:eastAsia="pl-PL"/>
        </w:rPr>
        <w:t>Dietetyk mgr Maja Walas</w:t>
      </w: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sz w:val="24"/>
          <w:szCs w:val="24"/>
          <w:lang w:eastAsia="pl-PL"/>
        </w:rPr>
        <w:t xml:space="preserve">Centrum Dietetyczne </w:t>
      </w:r>
      <w:proofErr w:type="spellStart"/>
      <w:r w:rsidRPr="00115E9A">
        <w:rPr>
          <w:rFonts w:eastAsia="Times New Roman" w:cstheme="minorHAnsi"/>
          <w:b/>
          <w:bCs/>
          <w:sz w:val="24"/>
          <w:szCs w:val="24"/>
          <w:lang w:eastAsia="pl-PL"/>
        </w:rPr>
        <w:t>Naturhouse</w:t>
      </w:r>
      <w:proofErr w:type="spellEnd"/>
      <w:r w:rsidRPr="00115E9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TOMAX</w:t>
      </w: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sz w:val="24"/>
          <w:szCs w:val="24"/>
          <w:lang w:eastAsia="pl-PL"/>
        </w:rPr>
        <w:t>ul. P.O.W 17 (parter)</w:t>
      </w: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bCs/>
          <w:sz w:val="24"/>
          <w:szCs w:val="24"/>
          <w:lang w:eastAsia="pl-PL"/>
        </w:rPr>
        <w:t>tel. 44 744 16 06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spacing w:after="0" w:line="360" w:lineRule="auto"/>
        <w:jc w:val="both"/>
        <w:outlineLvl w:val="0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115E9A">
        <w:rPr>
          <w:rFonts w:eastAsia="Times New Roman" w:cstheme="minorHAnsi"/>
          <w:bCs/>
          <w:color w:val="000000"/>
          <w:sz w:val="24"/>
          <w:szCs w:val="24"/>
          <w:lang w:eastAsia="pl-PL"/>
        </w:rPr>
        <w:t>„</w:t>
      </w:r>
      <w:r w:rsidRPr="00115E9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115E9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115E9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C874A0" w:rsidRPr="00115E9A" w:rsidRDefault="00C874A0" w:rsidP="00C874A0">
      <w:pPr>
        <w:jc w:val="both"/>
        <w:rPr>
          <w:noProof/>
          <w:lang w:eastAsia="pl-PL"/>
        </w:rPr>
      </w:pP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 w:rsidRPr="00115E9A">
        <w:rPr>
          <w:noProof/>
          <w:lang w:eastAsia="pl-PL"/>
        </w:rPr>
        <w:drawing>
          <wp:inline distT="0" distB="0" distL="0" distR="0" wp14:anchorId="07451E64" wp14:editId="01AB8912">
            <wp:extent cx="1602740" cy="1061487"/>
            <wp:effectExtent l="0" t="0" r="0" b="5715"/>
            <wp:docPr id="3" name="Obraz 3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A0" w:rsidRPr="00115E9A" w:rsidRDefault="009F0246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color w:val="000000"/>
          <w:kern w:val="3"/>
          <w:sz w:val="24"/>
          <w:szCs w:val="24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</w:pPr>
      <w:r>
        <w:rPr>
          <w:rFonts w:ascii="Liberation Serif" w:eastAsia="Droid Sans Fallback" w:hAnsi="Liberation Serif" w:cs="FreeSans"/>
          <w:b/>
          <w:color w:val="000000"/>
          <w:kern w:val="3"/>
          <w:sz w:val="24"/>
          <w:szCs w:val="24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  <w:t>III DZIEŃ DEKADY- 02.03</w:t>
      </w:r>
      <w:r w:rsidR="00616EDB">
        <w:rPr>
          <w:rFonts w:ascii="Liberation Serif" w:eastAsia="Droid Sans Fallback" w:hAnsi="Liberation Serif" w:cs="FreeSans"/>
          <w:b/>
          <w:color w:val="000000"/>
          <w:kern w:val="3"/>
          <w:sz w:val="24"/>
          <w:szCs w:val="24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  <w:t>.2022</w:t>
      </w:r>
      <w:r w:rsidR="00C874A0">
        <w:rPr>
          <w:rFonts w:ascii="Liberation Serif" w:eastAsia="Droid Sans Fallback" w:hAnsi="Liberation Serif" w:cs="FreeSans"/>
          <w:b/>
          <w:color w:val="000000"/>
          <w:kern w:val="3"/>
          <w:sz w:val="24"/>
          <w:szCs w:val="24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  <w:t xml:space="preserve"> r.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color w:val="000000"/>
          <w:kern w:val="3"/>
          <w:sz w:val="24"/>
          <w:szCs w:val="24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ŚRODA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color w:val="000000"/>
          <w:kern w:val="3"/>
          <w:sz w:val="24"/>
          <w:szCs w:val="24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Płatki </w:t>
      </w:r>
      <w:proofErr w:type="spellStart"/>
      <w:r w:rsidR="00616EDB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Corn</w:t>
      </w:r>
      <w:proofErr w:type="spellEnd"/>
      <w:r w:rsidR="00616EDB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</w:t>
      </w:r>
      <w:proofErr w:type="spellStart"/>
      <w:r w:rsidR="00616EDB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Flakes</w:t>
      </w:r>
      <w:proofErr w:type="spellEnd"/>
      <w:r w:rsidR="00616EDB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="00C63D14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na mleku</w:t>
      </w:r>
      <w:r w:rsidR="00616EDB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( mleko 2,00% 150ml, płatki </w:t>
      </w:r>
      <w:proofErr w:type="spellStart"/>
      <w:r w:rsidR="00616EDB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Corn</w:t>
      </w:r>
      <w:proofErr w:type="spellEnd"/>
      <w:r w:rsidR="00616EDB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616EDB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Flakes</w:t>
      </w:r>
      <w:proofErr w:type="spellEnd"/>
      <w:r w:rsidR="00616EDB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20g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).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Kanapki 35g </w:t>
      </w:r>
      <w:r w:rsidR="00C63D14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br/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 5g, kiełbasą krakowską su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chą 15g, papryką czerwoną 10g 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i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zieloną 10g. 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br/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Przekąska: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winogron zielony 60g.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mleko, gluten, soja, orzechy.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</w:p>
    <w:p w:rsidR="00C874A0" w:rsidRPr="00115E9A" w:rsidRDefault="00C63D14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Barszcz ukraiński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z ziemniakami zabielany 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śmietaną 18%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udko z kurczaka 4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0g, ziemniaki 50g, marchew 30g, pietruszka korzeń 10g, por 10g, seler korzeń 10g, 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buraki 40g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fasola Jas 20g, kukurydza 10g, śmietana 18%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 </w:t>
      </w:r>
      <w:r w:rsidRPr="00CE368A">
        <w:rPr>
          <w:rFonts w:ascii="Calibri" w:eastAsia="Calibri" w:hAnsi="Calibri" w:cs="Times New Roman"/>
          <w:sz w:val="24"/>
          <w:szCs w:val="24"/>
          <w:lang w:eastAsia="pl-PL"/>
        </w:rPr>
        <w:t>mleko, śmietanka, żywe kultury bakterii jogurtowych (</w:t>
      </w:r>
      <w:proofErr w:type="spellStart"/>
      <w:r w:rsidRPr="00CE368A">
        <w:rPr>
          <w:rFonts w:ascii="Calibri" w:eastAsia="Calibri" w:hAnsi="Calibri" w:cs="Times New Roman"/>
          <w:sz w:val="24"/>
          <w:szCs w:val="24"/>
          <w:lang w:eastAsia="pl-PL"/>
        </w:rPr>
        <w:t>streptococcus</w:t>
      </w:r>
      <w:proofErr w:type="spellEnd"/>
      <w:r w:rsidRPr="00CE368A">
        <w:rPr>
          <w:rFonts w:ascii="Calibri" w:eastAsia="Calibri" w:hAnsi="Calibri" w:cs="Times New Roman"/>
          <w:sz w:val="24"/>
          <w:szCs w:val="24"/>
          <w:lang w:eastAsia="pl-PL"/>
        </w:rPr>
        <w:t xml:space="preserve"> </w:t>
      </w:r>
      <w:proofErr w:type="spellStart"/>
      <w:r w:rsidRPr="00CE368A">
        <w:rPr>
          <w:rFonts w:ascii="Calibri" w:eastAsia="Calibri" w:hAnsi="Calibri" w:cs="Times New Roman"/>
          <w:sz w:val="24"/>
          <w:szCs w:val="24"/>
          <w:lang w:eastAsia="pl-PL"/>
        </w:rPr>
        <w:t>thermophilus</w:t>
      </w:r>
      <w:proofErr w:type="spellEnd"/>
      <w:r w:rsidRPr="00CE368A">
        <w:rPr>
          <w:rFonts w:ascii="Calibri" w:eastAsia="Calibri" w:hAnsi="Calibri" w:cs="Times New Roman"/>
          <w:sz w:val="24"/>
          <w:szCs w:val="24"/>
          <w:lang w:eastAsia="pl-PL"/>
        </w:rPr>
        <w:t xml:space="preserve"> i </w:t>
      </w:r>
      <w:proofErr w:type="spellStart"/>
      <w:r w:rsidRPr="00CE368A">
        <w:rPr>
          <w:rFonts w:ascii="Calibri" w:eastAsia="Calibri" w:hAnsi="Calibri" w:cs="Times New Roman"/>
          <w:sz w:val="24"/>
          <w:szCs w:val="24"/>
          <w:lang w:eastAsia="pl-PL"/>
        </w:rPr>
        <w:t>Lactobacillus</w:t>
      </w:r>
      <w:proofErr w:type="spellEnd"/>
      <w:r w:rsidRPr="00CE368A">
        <w:rPr>
          <w:rFonts w:ascii="Calibri" w:eastAsia="Calibri" w:hAnsi="Calibri" w:cs="Times New Roman"/>
          <w:sz w:val="24"/>
          <w:szCs w:val="24"/>
          <w:lang w:eastAsia="pl-PL"/>
        </w:rPr>
        <w:t xml:space="preserve"> </w:t>
      </w:r>
      <w:proofErr w:type="spellStart"/>
      <w:r w:rsidRPr="00CE368A">
        <w:rPr>
          <w:rFonts w:ascii="Calibri" w:eastAsia="Calibri" w:hAnsi="Calibri" w:cs="Times New Roman"/>
          <w:sz w:val="24"/>
          <w:szCs w:val="24"/>
          <w:lang w:eastAsia="pl-PL"/>
        </w:rPr>
        <w:t>delbrueckii</w:t>
      </w:r>
      <w:proofErr w:type="spellEnd"/>
      <w:r w:rsidRPr="00CE368A">
        <w:rPr>
          <w:rFonts w:ascii="Calibri" w:eastAsia="Calibri" w:hAnsi="Calibri" w:cs="Times New Roman"/>
          <w:sz w:val="24"/>
          <w:szCs w:val="24"/>
          <w:lang w:eastAsia="pl-PL"/>
        </w:rPr>
        <w:t xml:space="preserve"> </w:t>
      </w:r>
      <w:proofErr w:type="spellStart"/>
      <w:r w:rsidRPr="00CE368A">
        <w:rPr>
          <w:rFonts w:ascii="Calibri" w:eastAsia="Calibri" w:hAnsi="Calibri" w:cs="Times New Roman"/>
          <w:sz w:val="24"/>
          <w:szCs w:val="24"/>
          <w:lang w:eastAsia="pl-PL"/>
        </w:rPr>
        <w:t>subsp</w:t>
      </w:r>
      <w:proofErr w:type="spellEnd"/>
      <w:r w:rsidRPr="00CE368A">
        <w:rPr>
          <w:rFonts w:ascii="Calibri" w:eastAsia="Calibri" w:hAnsi="Calibri" w:cs="Times New Roman"/>
          <w:sz w:val="24"/>
          <w:szCs w:val="24"/>
          <w:lang w:eastAsia="pl-PL"/>
        </w:rPr>
        <w:t xml:space="preserve">. </w:t>
      </w:r>
      <w:proofErr w:type="spellStart"/>
      <w:r w:rsidRPr="00CE368A">
        <w:rPr>
          <w:rFonts w:ascii="Calibri" w:eastAsia="Calibri" w:hAnsi="Calibri" w:cs="Times New Roman"/>
          <w:sz w:val="24"/>
          <w:szCs w:val="24"/>
          <w:lang w:eastAsia="pl-PL"/>
        </w:rPr>
        <w:t>Bulgaricus</w:t>
      </w:r>
      <w:proofErr w:type="spellEnd"/>
      <w:r w:rsidRPr="00CE368A">
        <w:rPr>
          <w:rFonts w:ascii="Calibri" w:eastAsia="Calibri" w:hAnsi="Calibri" w:cs="Times New Roman"/>
          <w:sz w:val="24"/>
          <w:szCs w:val="24"/>
          <w:lang w:eastAsia="pl-PL"/>
        </w:rPr>
        <w:t xml:space="preserve">) oraz L. </w:t>
      </w:r>
      <w:proofErr w:type="spellStart"/>
      <w:r w:rsidRPr="00CE368A">
        <w:rPr>
          <w:rFonts w:ascii="Calibri" w:eastAsia="Calibri" w:hAnsi="Calibri" w:cs="Times New Roman"/>
          <w:sz w:val="24"/>
          <w:szCs w:val="24"/>
          <w:lang w:eastAsia="pl-PL"/>
        </w:rPr>
        <w:t>Acidophilus</w:t>
      </w:r>
      <w:proofErr w:type="spellEnd"/>
      <w:r w:rsidRPr="00CE368A">
        <w:rPr>
          <w:rFonts w:ascii="Calibri" w:eastAsia="Calibri" w:hAnsi="Calibri" w:cs="Times New Roman"/>
          <w:sz w:val="24"/>
          <w:szCs w:val="24"/>
          <w:lang w:eastAsia="pl-PL"/>
        </w:rPr>
        <w:t xml:space="preserve"> i </w:t>
      </w:r>
      <w:proofErr w:type="spellStart"/>
      <w:r w:rsidRPr="00CE368A">
        <w:rPr>
          <w:rFonts w:ascii="Calibri" w:eastAsia="Calibri" w:hAnsi="Calibri" w:cs="Times New Roman"/>
          <w:sz w:val="24"/>
          <w:szCs w:val="24"/>
          <w:lang w:eastAsia="pl-PL"/>
        </w:rPr>
        <w:t>Bifidobacterium</w:t>
      </w:r>
      <w:proofErr w:type="spellEnd"/>
      <w:r w:rsidRPr="00CE368A">
        <w:rPr>
          <w:rFonts w:ascii="Calibri" w:eastAsia="Calibri" w:hAnsi="Calibri" w:cs="Times New Roman"/>
          <w:sz w:val="24"/>
          <w:szCs w:val="24"/>
          <w:lang w:eastAsia="pl-PL"/>
        </w:rPr>
        <w:t xml:space="preserve"> </w:t>
      </w:r>
      <w:proofErr w:type="spellStart"/>
      <w:r w:rsidRPr="00CE368A">
        <w:rPr>
          <w:rFonts w:ascii="Calibri" w:eastAsia="Calibri" w:hAnsi="Calibri" w:cs="Times New Roman"/>
          <w:sz w:val="24"/>
          <w:szCs w:val="24"/>
          <w:lang w:eastAsia="pl-PL"/>
        </w:rPr>
        <w:t>lactis</w:t>
      </w:r>
      <w:proofErr w:type="spellEnd"/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])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. </w:t>
      </w:r>
      <w:r w:rsidR="00C874A0"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Spag</w:t>
      </w:r>
      <w:r w:rsidR="00C874A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h</w:t>
      </w:r>
      <w:r w:rsidR="00C874A0"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etti</w:t>
      </w:r>
      <w:r w:rsidR="00C874A0"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( </w:t>
      </w:r>
      <w:r w:rsidR="00C874A0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łopatka mielona 60g, przecier pomidorowy 15g, marchew 20g, pietruszka 10g, seler 10g, olej rzepakowy 3ml)</w:t>
      </w:r>
      <w:r w:rsidR="00C874A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. </w:t>
      </w:r>
      <w:r w:rsidR="00616EDB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Sok</w:t>
      </w:r>
      <w:r w:rsidR="00C874A0"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</w:t>
      </w:r>
      <w:r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jabłko -gruszka</w:t>
      </w:r>
      <w:r w:rsidR="00C874A0"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150ml.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gluten, mleko, jaja, seler.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Podwieczorek:</w:t>
      </w:r>
    </w:p>
    <w:p w:rsidR="00C874A0" w:rsidRPr="000337C7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</w:pP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Kanapki 35g z masłem 5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g </w:t>
      </w:r>
      <w:r w:rsidR="00616EDB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pastą jajeczną 30g</w:t>
      </w:r>
      <w:r w:rsidR="00616EDB" w:rsidRPr="00616EDB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(jaja 25g, masło 5g, rzodkiew 10g, szczypiorek 5g)</w:t>
      </w:r>
      <w:r w:rsidRPr="00616EDB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.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Kawa inka 150ml</w:t>
      </w:r>
      <w:r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( </w:t>
      </w:r>
      <w:r w:rsidR="00616EDB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mleko 2,00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% 150ml, kawa inka 5g)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gluten, mleko, jaja.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C874A0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C874A0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sz w:val="24"/>
          <w:szCs w:val="24"/>
          <w:lang w:eastAsia="pl-PL"/>
        </w:rPr>
        <w:t>Dietetyk mgr Maja Walas</w:t>
      </w: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sz w:val="24"/>
          <w:szCs w:val="24"/>
          <w:lang w:eastAsia="pl-PL"/>
        </w:rPr>
        <w:t xml:space="preserve">Centrum Dietetyczne </w:t>
      </w:r>
      <w:proofErr w:type="spellStart"/>
      <w:r w:rsidRPr="00115E9A">
        <w:rPr>
          <w:rFonts w:eastAsia="Times New Roman" w:cstheme="minorHAnsi"/>
          <w:b/>
          <w:bCs/>
          <w:sz w:val="24"/>
          <w:szCs w:val="24"/>
          <w:lang w:eastAsia="pl-PL"/>
        </w:rPr>
        <w:t>Naturhouse</w:t>
      </w:r>
      <w:proofErr w:type="spellEnd"/>
      <w:r w:rsidRPr="00115E9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TOMAX</w:t>
      </w: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sz w:val="24"/>
          <w:szCs w:val="24"/>
          <w:lang w:eastAsia="pl-PL"/>
        </w:rPr>
        <w:t>ul. P.O.W 17 (parter)</w:t>
      </w:r>
    </w:p>
    <w:p w:rsidR="00C874A0" w:rsidRDefault="00C874A0" w:rsidP="00C874A0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tel. 44 744 16 06</w:t>
      </w:r>
    </w:p>
    <w:p w:rsidR="00C874A0" w:rsidRDefault="00C874A0" w:rsidP="00C874A0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874A0" w:rsidRPr="005F05EA" w:rsidRDefault="00C874A0" w:rsidP="00C874A0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874A0" w:rsidRPr="00115E9A" w:rsidRDefault="00C874A0" w:rsidP="00C874A0">
      <w:pPr>
        <w:spacing w:after="0" w:line="360" w:lineRule="auto"/>
        <w:jc w:val="both"/>
        <w:outlineLvl w:val="0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115E9A">
        <w:rPr>
          <w:rFonts w:eastAsia="Times New Roman" w:cstheme="minorHAnsi"/>
          <w:bCs/>
          <w:color w:val="000000"/>
          <w:sz w:val="24"/>
          <w:szCs w:val="24"/>
          <w:lang w:eastAsia="pl-PL"/>
        </w:rPr>
        <w:t>„</w:t>
      </w:r>
      <w:r w:rsidRPr="00115E9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115E9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115E9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C874A0" w:rsidRPr="00115E9A" w:rsidRDefault="00C874A0" w:rsidP="00C874A0">
      <w:pPr>
        <w:jc w:val="both"/>
        <w:rPr>
          <w:noProof/>
          <w:lang w:eastAsia="pl-PL"/>
        </w:rPr>
      </w:pP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 w:rsidRPr="00115E9A">
        <w:rPr>
          <w:noProof/>
          <w:lang w:eastAsia="pl-PL"/>
        </w:rPr>
        <w:drawing>
          <wp:inline distT="0" distB="0" distL="0" distR="0" wp14:anchorId="2CB6277F" wp14:editId="6315F034">
            <wp:extent cx="1602740" cy="1061487"/>
            <wp:effectExtent l="0" t="0" r="0" b="5715"/>
            <wp:docPr id="4" name="Obraz 4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IV DZIEŃ </w:t>
      </w:r>
      <w:r w:rsidR="009F0246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DEKADY – 03.03</w:t>
      </w:r>
      <w:r w:rsidR="00C63D14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.2022</w:t>
      </w:r>
      <w:r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r.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CZWARTEK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Kanapka 50g z masłem 5g,  z polędwicą sopocką 20g, z pomidorem  20g i szczypiorkiem 5g na liściu sałaty 5g. Herbata rumiankowa 150ml.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br/>
      </w:r>
      <w:r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: banan 130g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gluten, mleko, seler, gorczyca, sezam.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</w:t>
      </w:r>
      <w:r w:rsidRPr="00115E9A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:</w:t>
      </w:r>
    </w:p>
    <w:p w:rsidR="00C874A0" w:rsidRPr="00115E9A" w:rsidRDefault="00C63D14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Zupa krem z soczewicy</w:t>
      </w:r>
      <w:r w:rsidR="00C874A0"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zabielana jogurtem naturalnym z groszkiem ptysiowym</w:t>
      </w:r>
      <w:r w:rsidR="00C874A0"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(</w:t>
      </w:r>
      <w:r w:rsidR="00C874A0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porcja rosołowa z kurczaka 20g, marchew 30g, pietruszka korzeń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10g, seler korzeń 10g, por 10g, soczewica 2</w:t>
      </w:r>
      <w:r w:rsidR="00C874A0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0g, jogurt grecki 25g, groszek ptysiowy 15g)</w:t>
      </w:r>
      <w:r w:rsidR="007E1E7F" w:rsidRPr="007E1E7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.</w:t>
      </w:r>
      <w:r w:rsidR="007E1E7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</w:t>
      </w:r>
      <w:r w:rsidR="007E1E7F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Pulpety drobiowe</w:t>
      </w:r>
      <w:r w:rsidR="00C874A0"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</w:t>
      </w:r>
      <w:r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br/>
      </w:r>
      <w:r w:rsidR="00C874A0"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z pomidorami</w:t>
      </w:r>
      <w:r w:rsidR="00C874A0"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( </w:t>
      </w:r>
      <w:r w:rsidR="00C874A0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pierś z kurczaka 60g, przecier pomidorowy 15g, olej rzepakowy 3ml)</w:t>
      </w:r>
      <w:r w:rsidR="00C874A0"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, </w:t>
      </w:r>
      <w:r w:rsidR="00C874A0"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brokuły 60g, ziemniaki 50g. </w:t>
      </w:r>
      <w:r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sok – jabłko – marchew </w:t>
      </w:r>
      <w:r w:rsidR="00C874A0"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150ml</w:t>
      </w:r>
      <w:r w:rsidR="00C874A0"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.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</w:t>
      </w:r>
      <w:r w:rsidRPr="00115E9A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: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gluten, sezam, mleko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Podwieczorek:</w:t>
      </w:r>
    </w:p>
    <w:p w:rsidR="00C874A0" w:rsidRPr="007E1E7F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Ciasto drożdżowe 38g z serkiem brzoskwiniowym 150g. </w:t>
      </w:r>
      <w:r w:rsidR="007E1E7F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Kakao 150ml(</w:t>
      </w:r>
      <w:r w:rsidR="007E1E7F" w:rsidRPr="007E1E7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mleko 2,00%, kakao 3g)</w:t>
      </w:r>
      <w:r w:rsidRPr="007E1E7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.</w:t>
      </w:r>
    </w:p>
    <w:p w:rsidR="00C874A0" w:rsidRPr="000337C7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lang w:eastAsia="zh-CN" w:bidi="hi-IN"/>
        </w:rPr>
      </w:pPr>
      <w:r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lang w:eastAsia="zh-CN" w:bidi="hi-IN"/>
        </w:rPr>
        <w:t>Alergeny: gluten, jaja, mleko</w:t>
      </w:r>
    </w:p>
    <w:p w:rsidR="00C874A0" w:rsidRPr="000337C7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spacing w:after="0" w:line="360" w:lineRule="auto"/>
        <w:jc w:val="both"/>
        <w:outlineLvl w:val="0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sz w:val="24"/>
          <w:szCs w:val="24"/>
          <w:lang w:eastAsia="pl-PL"/>
        </w:rPr>
        <w:t>Dietetyk mgr Maja Walas</w:t>
      </w: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sz w:val="24"/>
          <w:szCs w:val="24"/>
          <w:lang w:eastAsia="pl-PL"/>
        </w:rPr>
        <w:t xml:space="preserve">Centrum Dietetyczne </w:t>
      </w:r>
      <w:proofErr w:type="spellStart"/>
      <w:r w:rsidRPr="00115E9A">
        <w:rPr>
          <w:rFonts w:eastAsia="Times New Roman" w:cstheme="minorHAnsi"/>
          <w:b/>
          <w:bCs/>
          <w:sz w:val="24"/>
          <w:szCs w:val="24"/>
          <w:lang w:eastAsia="pl-PL"/>
        </w:rPr>
        <w:t>Naturhouse</w:t>
      </w:r>
      <w:proofErr w:type="spellEnd"/>
      <w:r w:rsidRPr="00115E9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TOMAX</w:t>
      </w: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sz w:val="24"/>
          <w:szCs w:val="24"/>
          <w:lang w:eastAsia="pl-PL"/>
        </w:rPr>
        <w:t>ul. P.O.W 17 (parter)</w:t>
      </w:r>
    </w:p>
    <w:p w:rsidR="00C874A0" w:rsidRPr="005F05EA" w:rsidRDefault="00C874A0" w:rsidP="00C874A0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bCs/>
          <w:sz w:val="24"/>
          <w:szCs w:val="24"/>
          <w:lang w:eastAsia="pl-PL"/>
        </w:rPr>
        <w:t>tel. 44 744 16 06</w:t>
      </w:r>
    </w:p>
    <w:p w:rsidR="00C874A0" w:rsidRPr="00115E9A" w:rsidRDefault="00C874A0" w:rsidP="00C874A0">
      <w:pPr>
        <w:spacing w:after="0" w:line="360" w:lineRule="auto"/>
        <w:jc w:val="both"/>
        <w:outlineLvl w:val="0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115E9A">
        <w:rPr>
          <w:rFonts w:eastAsia="Times New Roman" w:cstheme="minorHAnsi"/>
          <w:bCs/>
          <w:color w:val="000000"/>
          <w:sz w:val="24"/>
          <w:szCs w:val="24"/>
          <w:lang w:eastAsia="pl-PL"/>
        </w:rPr>
        <w:lastRenderedPageBreak/>
        <w:t>„</w:t>
      </w:r>
      <w:r w:rsidRPr="00115E9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115E9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115E9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noProof/>
          <w:lang w:eastAsia="pl-PL"/>
        </w:rPr>
        <w:tab/>
      </w:r>
      <w:r w:rsidRPr="00115E9A">
        <w:rPr>
          <w:noProof/>
          <w:lang w:eastAsia="pl-PL"/>
        </w:rPr>
        <w:tab/>
      </w:r>
      <w:r w:rsidRPr="00115E9A">
        <w:rPr>
          <w:noProof/>
          <w:lang w:eastAsia="pl-PL"/>
        </w:rPr>
        <w:tab/>
      </w:r>
      <w:r w:rsidRPr="00115E9A">
        <w:rPr>
          <w:noProof/>
          <w:lang w:eastAsia="pl-PL"/>
        </w:rPr>
        <w:tab/>
      </w:r>
      <w:r w:rsidRPr="00115E9A">
        <w:rPr>
          <w:rFonts w:ascii="Liberation Serif" w:eastAsia="Droid Sans Fallback" w:hAnsi="Liberation Serif" w:cs="FreeSans"/>
          <w:noProof/>
          <w:kern w:val="3"/>
          <w:sz w:val="24"/>
          <w:szCs w:val="24"/>
          <w:lang w:eastAsia="pl-PL"/>
        </w:rPr>
        <w:drawing>
          <wp:inline distT="0" distB="0" distL="0" distR="0" wp14:anchorId="5BACED28" wp14:editId="1412F173">
            <wp:extent cx="1602740" cy="1061487"/>
            <wp:effectExtent l="0" t="0" r="0" b="5715"/>
            <wp:docPr id="5" name="Obraz 5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9F0246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V DZIEŃ DEKADY – 04.03</w:t>
      </w:r>
      <w:r w:rsidR="007E1E7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.2022</w:t>
      </w:r>
      <w:r w:rsidR="00C874A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r.</w:t>
      </w:r>
    </w:p>
    <w:p w:rsidR="007E1E7F" w:rsidRDefault="007E1E7F" w:rsidP="00C874A0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Piątek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C874A0" w:rsidRPr="000337C7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i/>
          <w:noProof/>
          <w:sz w:val="24"/>
          <w:szCs w:val="24"/>
          <w:u w:val="single"/>
          <w:lang w:eastAsia="pl-PL"/>
        </w:rPr>
      </w:pP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Kanapki 35g</w:t>
      </w:r>
      <w:r w:rsidRPr="00115E9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[ 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mąka </w:t>
      </w:r>
      <w:r w:rsidRPr="00115E9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pszenna(zawiera gluten), 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woda, sól, drożdże, Mieszanka Piekarska: (mąka </w:t>
      </w:r>
      <w:r w:rsidRPr="00115E9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pszenna, 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emulator E472e, mąka </w:t>
      </w:r>
      <w:r w:rsidRPr="00115E9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sojowa, 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kwas askorbinowy, enzymy)]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 5g,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br/>
        <w:t xml:space="preserve"> z polędwicą drobiową15g, z kolorową papryką( zielona 10g, czerwona 10g), Mleko 150ml.</w:t>
      </w:r>
      <w:r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br/>
        <w:t xml:space="preserve">Przekąska: </w:t>
      </w:r>
      <w:r w:rsidRPr="000337C7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>jabłko 50g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</w:t>
      </w:r>
      <w:r w:rsidRPr="00115E9A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: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noProof/>
          <w:sz w:val="32"/>
          <w:szCs w:val="32"/>
          <w:lang w:eastAsia="pl-PL"/>
        </w:rPr>
      </w:pPr>
      <w:r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Zupa z białej kapusty zabielana jogurtem greckim</w:t>
      </w:r>
      <w:r w:rsidRPr="00115E9A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( skrzydło z indyka 20g, marchew 30g, pie</w:t>
      </w:r>
      <w:r w:rsidR="007E1E7F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truszka korzeń 20g, seler korzeń</w:t>
      </w:r>
      <w:r w:rsidRPr="00115E9A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10g, cebula 10g, natka pietruszki 2g, ziemniaki 50g, biała kapusta 70g, jogurt grecki 25g[</w:t>
      </w:r>
      <w:r w:rsidRPr="00115E9A">
        <w:rPr>
          <w:b/>
          <w:noProof/>
          <w:sz w:val="24"/>
          <w:szCs w:val="24"/>
          <w:lang w:eastAsia="pl-PL"/>
        </w:rPr>
        <w:t>–</w:t>
      </w:r>
      <w:r w:rsidRPr="00115E9A">
        <w:rPr>
          <w:noProof/>
          <w:sz w:val="24"/>
          <w:szCs w:val="24"/>
          <w:lang w:eastAsia="pl-PL"/>
        </w:rPr>
        <w:t xml:space="preserve"> mleko, śmietanka, żywe kultury bakterii jogurtowych (streptococcus thermophilus i Lactobacillus delbrueckii subsp. Bulgaricus) oraz L. Acidophilus i Bifidobacterium lactis]</w:t>
      </w:r>
      <w:r w:rsidRPr="00115E9A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). </w:t>
      </w:r>
      <w:r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Ryba po grecku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( 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Mintaj 60g, marchew 30g, pietruszka 15g, seler korzeń 10g, por 10g, cebula 10g, przecier pomidorowy 15g[</w:t>
      </w:r>
      <w:r w:rsidRPr="00115E9A">
        <w:rPr>
          <w:rFonts w:ascii="Liberation Serif" w:eastAsia="Droid Sans Fallback" w:hAnsi="Liberation Serif" w:cs="FreeSans"/>
          <w:noProof/>
          <w:kern w:val="3"/>
          <w:sz w:val="24"/>
          <w:szCs w:val="24"/>
          <w:lang w:eastAsia="pl-PL" w:bidi="hi-IN"/>
        </w:rPr>
        <w:t>przecier pomidorowy 100%]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, olej rzepakowy 3ml[</w:t>
      </w:r>
      <w:r w:rsidRPr="00115E9A">
        <w:rPr>
          <w:noProof/>
          <w:sz w:val="24"/>
          <w:szCs w:val="24"/>
          <w:lang w:eastAsia="pl-PL"/>
        </w:rPr>
        <w:t xml:space="preserve">100% rafinowany olej rzepakowy z pierwszego tłoczenia, filtrowany </w:t>
      </w:r>
      <w:r>
        <w:rPr>
          <w:noProof/>
          <w:sz w:val="24"/>
          <w:szCs w:val="24"/>
          <w:lang w:eastAsia="pl-PL"/>
        </w:rPr>
        <w:br/>
      </w:r>
      <w:r w:rsidRPr="00115E9A">
        <w:rPr>
          <w:noProof/>
          <w:sz w:val="24"/>
          <w:szCs w:val="24"/>
          <w:lang w:eastAsia="pl-PL"/>
        </w:rPr>
        <w:t>na zimno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], mąka 3g)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. </w:t>
      </w:r>
      <w:r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Ryż paraboliczny35g. Kompot jabłkowo gruszkowy 150ml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[</w:t>
      </w:r>
      <w:r w:rsidRPr="00115E9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– 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sok jabłkowy NFC 50%, sok gruszkowy 50%]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.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mleko, ryba, seler, bazylia: gluten, jaja, soja, gorczyca, orzeszki ziemne, sezam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Podwieczorek:</w:t>
      </w:r>
    </w:p>
    <w:p w:rsidR="00C874A0" w:rsidRPr="00115E9A" w:rsidRDefault="007E1E7F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noProof/>
          <w:sz w:val="24"/>
          <w:szCs w:val="24"/>
          <w:lang w:eastAsia="pl-PL"/>
        </w:rPr>
      </w:pP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Kisiel o smaku wiśniowym 150ml</w:t>
      </w:r>
      <w:r w:rsidRPr="00115E9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</w:t>
      </w:r>
      <w:r w:rsidRPr="00115E9A">
        <w:rPr>
          <w:noProof/>
          <w:sz w:val="24"/>
          <w:szCs w:val="24"/>
          <w:lang w:eastAsia="pl-PL"/>
        </w:rPr>
        <w:t>skrobia zaiemniaczana, regulator kwasowości: kwas cytrynowy; barwnik: antocyjany; aromat, witamina C, suszony koncentrat z wiśni 0,1%. Produkt może zawi</w:t>
      </w:r>
      <w:r>
        <w:rPr>
          <w:noProof/>
          <w:sz w:val="24"/>
          <w:szCs w:val="24"/>
          <w:lang w:eastAsia="pl-PL"/>
        </w:rPr>
        <w:t xml:space="preserve">erać gluten, jaja, mleko, soję]. </w:t>
      </w:r>
      <w:r w:rsidR="00C874A0"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Ciastka owsiane z żurawiną 33g</w:t>
      </w:r>
      <w:r w:rsidR="00C874A0" w:rsidRPr="00115E9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</w:t>
      </w:r>
      <w:r w:rsidR="00C874A0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</w:t>
      </w:r>
      <w:r w:rsidR="00C874A0" w:rsidRPr="00115E9A">
        <w:rPr>
          <w:rFonts w:ascii="Liberation Serif" w:eastAsia="Droid Sans Fallback" w:hAnsi="Liberation Serif" w:cs="FreeSans"/>
          <w:noProof/>
          <w:kern w:val="3"/>
          <w:sz w:val="24"/>
          <w:szCs w:val="24"/>
          <w:lang w:eastAsia="pl-PL" w:bidi="hi-IN"/>
        </w:rPr>
        <w:t>produkty pochodzące z pełnoziarnistego owsa 60,6% (płatki owsiane, mąka owsiana), tłuszcz palmowy, nierafinowany cukier trzcinowy, żurawina słodzona suszona 6,4% (żurawina, cukier trzcinowy, mąka ryżowa, olej słonecznikowy), syrop glukozowy 4%, serwatka w proszku (mleko), substancja spulchniająca: węglany sodu; sól morska, ekstrakt słodu jęczmiennego, aromat.]</w:t>
      </w:r>
      <w:r w:rsidR="00C874A0" w:rsidRPr="00115E9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. </w:t>
      </w:r>
      <w:r w:rsidR="00C874A0"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Winogron zielony 50g</w:t>
      </w:r>
      <w:r w:rsidR="00C874A0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.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gluten, jaja, mleko,, soja, orzechy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E1E7F" w:rsidRDefault="007E1E7F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E1E7F" w:rsidRPr="00115E9A" w:rsidRDefault="007E1E7F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Default="00C874A0" w:rsidP="00C874A0">
      <w:pPr>
        <w:jc w:val="both"/>
      </w:pP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ohit Bengali" w:eastAsia="Droid Sans Fallback" w:hAnsi="Lohit Bengali" w:cs="FreeSans"/>
          <w:kern w:val="3"/>
          <w:sz w:val="24"/>
          <w:szCs w:val="24"/>
          <w:lang w:eastAsia="zh-CN" w:bidi="hi-IN"/>
        </w:rPr>
      </w:pPr>
    </w:p>
    <w:p w:rsidR="00C874A0" w:rsidRPr="00CE368A" w:rsidRDefault="00C874A0" w:rsidP="00C874A0">
      <w:pPr>
        <w:autoSpaceDN w:val="0"/>
        <w:spacing w:after="0" w:line="360" w:lineRule="auto"/>
        <w:jc w:val="both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lastRenderedPageBreak/>
        <w:t>„</w:t>
      </w:r>
      <w:r w:rsidRPr="00CE36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CE36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CE36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noProof/>
          <w:kern w:val="3"/>
          <w:sz w:val="24"/>
          <w:szCs w:val="24"/>
          <w:lang w:eastAsia="pl-PL"/>
        </w:rPr>
        <w:drawing>
          <wp:inline distT="0" distB="0" distL="0" distR="0" wp14:anchorId="35C57B0E" wp14:editId="740E9D5A">
            <wp:extent cx="1617280" cy="1071119"/>
            <wp:effectExtent l="0" t="0" r="1970" b="0"/>
            <wp:docPr id="6" name="Obraz 6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VI</w:t>
      </w:r>
      <w:r w:rsidR="009F0246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DZIEŃ DEKADY – 07.03</w:t>
      </w:r>
      <w:r w:rsidR="00BC6196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.2022</w:t>
      </w:r>
      <w:r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r. 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Poniedziałek: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</w:p>
    <w:p w:rsidR="00C874A0" w:rsidRPr="000337C7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</w:pP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Zupa mleczna z płatkami </w:t>
      </w:r>
      <w:r w:rsidR="00BC6196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miodowymi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150ml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(</w:t>
      </w:r>
      <w:r w:rsidR="00BC6196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mleko 2,00%, płatki miodowe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20g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).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Angielka 35g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[ 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mąka 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pszenna(zawiera gluten), 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woda, sól, drożdże, Mieszanka Piekarska: (mąka 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pszenna, 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emulator E472e, mąka 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sojowa, 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kwas askorbinowy, enzymy)]</w:t>
      </w:r>
      <w:r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,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 5g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[ </w:t>
      </w:r>
      <w:r w:rsidRPr="00CE368A">
        <w:rPr>
          <w:rFonts w:ascii="Calibri" w:eastAsia="Calibri" w:hAnsi="Calibri" w:cs="Times New Roman"/>
          <w:b/>
          <w:sz w:val="24"/>
          <w:szCs w:val="24"/>
        </w:rPr>
        <w:t xml:space="preserve">śmietanka, masło, serwatka </w:t>
      </w:r>
      <w:r w:rsidRPr="00CE368A">
        <w:rPr>
          <w:rFonts w:ascii="Calibri" w:eastAsia="Calibri" w:hAnsi="Calibri" w:cs="Times New Roman"/>
          <w:sz w:val="24"/>
          <w:szCs w:val="24"/>
        </w:rPr>
        <w:t xml:space="preserve">w proszku, emulgator E471, sól (0,1%), barwnik E160a: Beta-karoten, aromat. Zawartość tłuszczu mlecznego 61%], </w:t>
      </w:r>
      <w:r w:rsidRPr="000337C7">
        <w:rPr>
          <w:rFonts w:ascii="Calibri" w:eastAsia="Calibri" w:hAnsi="Calibri" w:cs="Times New Roman"/>
          <w:b/>
          <w:i/>
          <w:sz w:val="24"/>
          <w:szCs w:val="24"/>
          <w:u w:val="single"/>
        </w:rPr>
        <w:t>serem żółtym10g</w:t>
      </w:r>
      <w:r w:rsidR="00BC6196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, rzodkiewką 20g. </w:t>
      </w:r>
      <w:r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Pr="000337C7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gruszka 70g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gluten, sezam, mleko, jaja, orzechy, soja.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</w:p>
    <w:p w:rsidR="00C874A0" w:rsidRPr="00CE368A" w:rsidRDefault="0046060F" w:rsidP="00BC61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F5A81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Zalewajka z kiełbasą i ziemniakami zabielana </w:t>
      </w:r>
      <w:r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śmietaną 18%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(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kiełbasa podwawelska wieprzowa 20g[ mięso wieprzowe 97,1%, sól, przyprawy ( w tym </w:t>
      </w:r>
      <w:r w:rsidRPr="0092105D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>gorczyca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), hydrolizat białka roślinnego z  </w:t>
      </w:r>
      <w:r w:rsidRPr="0092105D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soi, 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ekstrakt drożdżowy, ekstrakty przypraw, wzmacniacz smaku: E 621, substancja konserwująca: E 250, jelito wieprzowe (osłonka)], barszcz biały 50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ml, ziemniaki 50g, śmietana 18%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25g[</w:t>
      </w:r>
      <w:r w:rsidRPr="0092105D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 xml:space="preserve">mleko, śmietanka, 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żywe kultury bakterii jogurtowych (</w:t>
      </w:r>
      <w:proofErr w:type="spellStart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streptococcus</w:t>
      </w:r>
      <w:proofErr w:type="spellEnd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thermophilus</w:t>
      </w:r>
      <w:proofErr w:type="spellEnd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Lactobacillus</w:t>
      </w:r>
      <w:proofErr w:type="spellEnd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delbrueckii</w:t>
      </w:r>
      <w:proofErr w:type="spellEnd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subsp</w:t>
      </w:r>
      <w:proofErr w:type="spellEnd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Bulgaricus</w:t>
      </w:r>
      <w:proofErr w:type="spellEnd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Acidophilus</w:t>
      </w:r>
      <w:proofErr w:type="spellEnd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br/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i </w:t>
      </w:r>
      <w:proofErr w:type="spellStart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Bifidobacterium</w:t>
      </w:r>
      <w:proofErr w:type="spellEnd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lactis</w:t>
      </w:r>
      <w:proofErr w:type="spellEnd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],czosnek 1g, cukier 2g, majeranek 0,3g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, barszcz biały 20g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).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46060F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Kluski leniwe 70g</w:t>
      </w:r>
      <w:r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.</w:t>
      </w:r>
      <w:r w:rsidRPr="0046060F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(</w:t>
      </w:r>
      <w:r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mąka pszenna 15g, ser biały półtłusty 40g, masło śmietankowe 2g, cynamon 3g, cukier trzcinowy 3g, jajo 1/2). </w:t>
      </w:r>
      <w:r w:rsidRPr="0046060F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Sok jabłkowy 150ml</w:t>
      </w:r>
      <w:r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.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Podwieczorek: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</w:p>
    <w:p w:rsidR="0046060F" w:rsidRPr="004D0AE5" w:rsidRDefault="0046060F" w:rsidP="004606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</w:pPr>
      <w:r w:rsidRPr="004D0AE5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Kanapka 35g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[ mąka pszenna 65%(zawiera gluten), mąka żytnia 30% (zawiera gluten), zakwas (mąka żytnia), woda), woda, sól, drożdże, </w:t>
      </w:r>
      <w:proofErr w:type="spellStart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zaciemniacz</w:t>
      </w:r>
      <w:proofErr w:type="spellEnd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słodowy, mieszanka ziaren (płatki żytnie, płatki owsiane, siemię lniane, sł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onecznik, otręby żytnie, dynia),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r w:rsidRPr="004D0AE5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z masłem 5g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[śmietanka, masło, serwatka w proszku, emulgator E471, sól (0,1%), barwnik E160a: Beta-karoten, aromat. Zawartość tłuszczu mlecznego 61%], </w:t>
      </w:r>
      <w:r w:rsidRPr="004D0AE5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 </w:t>
      </w:r>
      <w:r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polędwicą drobiową </w:t>
      </w:r>
      <w:r w:rsidRPr="004D0AE5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30g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r w:rsidRPr="004D0AE5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i kolorową papryką30g na liściu sałaty 5g. Herbata z miodem i cytryną.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( miód 5g[syrop glukozowo – </w:t>
      </w:r>
      <w:proofErr w:type="spellStart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fruktozowy</w:t>
      </w:r>
      <w:proofErr w:type="spellEnd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, cukier, woda, aromat miodow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y, karmel] , sok z cytryny 3g).</w:t>
      </w:r>
    </w:p>
    <w:p w:rsidR="0046060F" w:rsidRPr="00CE368A" w:rsidRDefault="0046060F" w:rsidP="004606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Alergeny: gluten, mleko, seler, soja.</w:t>
      </w:r>
    </w:p>
    <w:p w:rsidR="0046060F" w:rsidRDefault="0046060F" w:rsidP="0046060F">
      <w:pPr>
        <w:jc w:val="both"/>
      </w:pPr>
    </w:p>
    <w:p w:rsidR="0046060F" w:rsidRDefault="0046060F" w:rsidP="0046060F"/>
    <w:p w:rsidR="00C874A0" w:rsidRPr="00CE368A" w:rsidRDefault="00C874A0" w:rsidP="00C874A0">
      <w:pPr>
        <w:autoSpaceDN w:val="0"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E36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C874A0" w:rsidRPr="00CE368A" w:rsidRDefault="00C874A0" w:rsidP="00C874A0">
      <w:pPr>
        <w:autoSpaceDN w:val="0"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E368A">
        <w:rPr>
          <w:rFonts w:ascii="Calibri" w:eastAsia="Times New Roman" w:hAnsi="Calibri" w:cs="Calibri"/>
          <w:b/>
          <w:sz w:val="24"/>
          <w:szCs w:val="24"/>
          <w:lang w:eastAsia="pl-PL"/>
        </w:rPr>
        <w:t>Dietetyk mgr Maja Walas</w:t>
      </w:r>
    </w:p>
    <w:p w:rsidR="00C874A0" w:rsidRPr="00CE368A" w:rsidRDefault="00C874A0" w:rsidP="00C874A0">
      <w:pPr>
        <w:autoSpaceDN w:val="0"/>
        <w:spacing w:after="0" w:line="360" w:lineRule="auto"/>
        <w:jc w:val="both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Centrum Dietetyczne </w:t>
      </w:r>
      <w:proofErr w:type="spellStart"/>
      <w:r w:rsidRPr="00CE36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Naturhouse</w:t>
      </w:r>
      <w:proofErr w:type="spellEnd"/>
      <w:r w:rsidRPr="00CE36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TOMAX</w:t>
      </w:r>
    </w:p>
    <w:p w:rsidR="00C874A0" w:rsidRPr="00CE368A" w:rsidRDefault="00C874A0" w:rsidP="00C874A0">
      <w:pPr>
        <w:autoSpaceDN w:val="0"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E368A">
        <w:rPr>
          <w:rFonts w:ascii="Calibri" w:eastAsia="Times New Roman" w:hAnsi="Calibri" w:cs="Calibri"/>
          <w:b/>
          <w:sz w:val="24"/>
          <w:szCs w:val="24"/>
          <w:lang w:eastAsia="pl-PL"/>
        </w:rPr>
        <w:t>ul. P.O.W 17 (parter)</w:t>
      </w:r>
    </w:p>
    <w:p w:rsidR="00C874A0" w:rsidRPr="00CE368A" w:rsidRDefault="00C874A0" w:rsidP="00C874A0">
      <w:pPr>
        <w:autoSpaceDN w:val="0"/>
        <w:spacing w:after="0"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CE36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tel. 44 744 16 06</w:t>
      </w:r>
    </w:p>
    <w:p w:rsidR="0046060F" w:rsidRDefault="00C874A0" w:rsidP="0046060F">
      <w:pPr>
        <w:autoSpaceDN w:val="0"/>
        <w:spacing w:after="0" w:line="360" w:lineRule="auto"/>
        <w:jc w:val="both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lastRenderedPageBreak/>
        <w:t>„</w:t>
      </w:r>
      <w:r w:rsidRPr="00CE36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CE36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CE36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noProof/>
          <w:kern w:val="3"/>
          <w:sz w:val="24"/>
          <w:szCs w:val="24"/>
          <w:lang w:eastAsia="pl-PL"/>
        </w:rPr>
        <w:drawing>
          <wp:inline distT="0" distB="0" distL="0" distR="0" wp14:anchorId="6FB77AA8" wp14:editId="6CE96DB3">
            <wp:extent cx="1617280" cy="1071119"/>
            <wp:effectExtent l="0" t="0" r="1970" b="0"/>
            <wp:docPr id="7" name="Obraz 7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6060F" w:rsidRPr="00CE368A" w:rsidRDefault="0046060F" w:rsidP="00C874A0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kern w:val="3"/>
          <w:sz w:val="28"/>
          <w:szCs w:val="28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kern w:val="3"/>
          <w:sz w:val="28"/>
          <w:szCs w:val="28"/>
          <w:lang w:eastAsia="zh-CN" w:bidi="hi-IN"/>
        </w:rPr>
        <w:t>VII DZIEŃ DEKADY</w:t>
      </w:r>
      <w:r w:rsidR="009F0246">
        <w:rPr>
          <w:rFonts w:ascii="Liberation" w:eastAsia="Droid Sans Fallback" w:hAnsi="Liberation" w:cs="FreeSans"/>
          <w:b/>
          <w:kern w:val="3"/>
          <w:sz w:val="28"/>
          <w:szCs w:val="28"/>
          <w:lang w:eastAsia="zh-CN" w:bidi="hi-IN"/>
        </w:rPr>
        <w:t>- 08.03</w:t>
      </w:r>
      <w:r w:rsidR="0046060F">
        <w:rPr>
          <w:rFonts w:ascii="Liberation" w:eastAsia="Droid Sans Fallback" w:hAnsi="Liberation" w:cs="FreeSans"/>
          <w:b/>
          <w:kern w:val="3"/>
          <w:sz w:val="28"/>
          <w:szCs w:val="28"/>
          <w:lang w:eastAsia="zh-CN" w:bidi="hi-IN"/>
        </w:rPr>
        <w:t>.2022 r.</w:t>
      </w:r>
    </w:p>
    <w:p w:rsidR="0046060F" w:rsidRDefault="0046060F" w:rsidP="0046060F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</w:pPr>
    </w:p>
    <w:p w:rsidR="00C874A0" w:rsidRPr="00CE368A" w:rsidRDefault="0046060F" w:rsidP="0046060F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</w:pPr>
      <w:r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Wtorek </w:t>
      </w:r>
      <w:r w:rsidR="00C874A0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 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E0695B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0337C7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Kanapki 35g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[mąka </w:t>
      </w:r>
      <w:r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pszenna(zawiera gluten), 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woda, sól, drożdże, Mieszanka Piekarska: (mąka </w:t>
      </w:r>
      <w:r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pszenna, 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emulator E472e, mąka </w:t>
      </w:r>
      <w:r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sojowa, 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kwas askorbinowy, enzymy)], </w:t>
      </w:r>
      <w:r w:rsidRPr="000337C7">
        <w:rPr>
          <w:rFonts w:ascii="Liberation" w:eastAsia="Droid Sans Fallback" w:hAnsi="Liberation" w:cs="FreeSans"/>
          <w:b/>
          <w:kern w:val="3"/>
          <w:sz w:val="24"/>
          <w:szCs w:val="24"/>
          <w:u w:val="single"/>
          <w:lang w:eastAsia="zh-CN" w:bidi="hi-IN"/>
        </w:rPr>
        <w:t>z masłem 5g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[</w:t>
      </w:r>
      <w:r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śmietanka, masło, serwatka 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w proszku, emulgator E471, sól (0,1%), barwnik E160a: Beta-karoten, aromat. Za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wartość tłuszczu mlecznego 61%]</w:t>
      </w:r>
      <w:r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, </w:t>
      </w:r>
      <w:r w:rsidR="00E0695B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szynka wiejska </w:t>
      </w:r>
      <w:r w:rsidRPr="000337C7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25g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[ 100g produktu wykonano z 104,0g mięsa wieprzowego, sól, </w:t>
      </w:r>
      <w:proofErr w:type="spellStart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izolat</w:t>
      </w:r>
      <w:proofErr w:type="spellEnd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, </w:t>
      </w:r>
      <w:r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białka sojowego, 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skrobia ryżowa, glukoza, błonnik roślinny pszenny (bezglutenowy), białko wieprzowe kolagenowe, przyprawy, ekstrakty przypraw, wzmacniacz smaku E 621, przeciw utleniacze E 316, substancja konserwując</w:t>
      </w:r>
      <w:r w:rsidR="00E0695B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a E250, W osłonce niejadalnej],</w:t>
      </w:r>
      <w:r w:rsidR="00E0695B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pomidor 2</w:t>
      </w:r>
      <w:r w:rsidRPr="000337C7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0g</w:t>
      </w:r>
      <w:r w:rsidR="00E0695B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, szczypiorek 5g</w:t>
      </w:r>
      <w:r w:rsidRPr="000337C7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. </w:t>
      </w:r>
      <w:r w:rsidR="00E0695B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Kakao 150ml.</w:t>
      </w:r>
    </w:p>
    <w:p w:rsidR="00C874A0" w:rsidRPr="000337C7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i/>
          <w:kern w:val="3"/>
          <w:sz w:val="24"/>
          <w:szCs w:val="24"/>
          <w:u w:val="single"/>
          <w:lang w:eastAsia="zh-CN" w:bidi="hi-IN"/>
        </w:rPr>
      </w:pPr>
      <w:r w:rsidRPr="000337C7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Pr="000337C7">
        <w:rPr>
          <w:rFonts w:ascii="Liberation" w:eastAsia="Droid Sans Fallback" w:hAnsi="Liberation" w:cs="FreeSans"/>
          <w:i/>
          <w:kern w:val="3"/>
          <w:sz w:val="24"/>
          <w:szCs w:val="24"/>
          <w:u w:val="single"/>
          <w:lang w:eastAsia="zh-CN" w:bidi="hi-IN"/>
        </w:rPr>
        <w:t xml:space="preserve"> Mandarynka 130g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r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>gluten, mleko, soja, jaja, sezam, orzechy.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</w:pP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Obiad:</w:t>
      </w:r>
    </w:p>
    <w:p w:rsidR="00E0695B" w:rsidRDefault="00E0695B" w:rsidP="00E0695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</w:pPr>
      <w:r w:rsidRPr="00E0695B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Krupnik z kaszy jęczmiennej 150ml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(u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dko z kurczaka 20g, marchew 30g, pietruszka – korzeń 20g, seler – korzeń 10g,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por 10g, kasza jęczmienna 20g, ziemniaki 20g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).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r w:rsidRPr="00B05CDF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Kotlet schabowy</w:t>
      </w:r>
      <w:r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Pr="00B05CDF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60g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( Jajo1/2 30g, mąka pełnoziarnista 3g, olej rzepakowy 10g[100% rafinowany olej rzepakowy z pierwszego tłoczenia, filtrowany na zimno], bułka tarta 3g[mąka pszenna, (zawiera gluten), woda, sól, cukier, drożdże, Mieszanka Piekarska: (mąka pszenna, emulator E472e, mąka sojowa, kwas askorbinowy, enzymy)]) z ziemniakami25g. </w:t>
      </w:r>
      <w:r w:rsidRPr="00B05CDF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Marchewka </w:t>
      </w:r>
      <w:r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br/>
      </w:r>
      <w:r w:rsidRPr="00B05CDF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z groszkiem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(marchew gotowana 50g, Groszek zielony 10g), </w:t>
      </w:r>
      <w:r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Herbata malina-pigwa 150ml.</w:t>
      </w:r>
    </w:p>
    <w:p w:rsidR="00E0695B" w:rsidRPr="00CE368A" w:rsidRDefault="00E0695B" w:rsidP="00E0695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 xml:space="preserve">Alergeny: </w:t>
      </w:r>
      <w:r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>gluten, jaja, seler.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8"/>
          <w:szCs w:val="28"/>
          <w:lang w:eastAsia="zh-CN" w:bidi="hi-IN"/>
        </w:rPr>
      </w:pP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Podwieczorek: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</w:pPr>
      <w:r w:rsidRPr="000337C7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Wafle kukurydziane 15g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[ kukurydza 89,4% 9grys kukurydziany, ziarno kukurydzy), ryż biały, sól himalajska. Produkt bezglutenowy]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,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 </w:t>
      </w:r>
      <w:r w:rsidRPr="000337C7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z dżemem truskawkowym 20g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[truskawki 40%, cukier, woda, substancja żelująca – </w:t>
      </w:r>
      <w:proofErr w:type="spellStart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gumaguar</w:t>
      </w:r>
      <w:proofErr w:type="spellEnd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, regulatory kwasowości – kwas cytrynowy i cytryniany sodu, przeciwutleniacz kwas askorbinowy], </w:t>
      </w:r>
      <w:r w:rsidRPr="00B05CDF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Mleko 200ml</w:t>
      </w:r>
      <w:r w:rsidR="0027355B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. Banan 30g.</w:t>
      </w: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 xml:space="preserve">Alergeny: </w:t>
      </w:r>
      <w:r w:rsidR="0027355B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>mleko, jaja, gluten</w:t>
      </w:r>
    </w:p>
    <w:p w:rsidR="0027355B" w:rsidRPr="00CE368A" w:rsidRDefault="0027355B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</w:pP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8"/>
          <w:szCs w:val="28"/>
          <w:lang w:eastAsia="zh-CN" w:bidi="hi-IN"/>
        </w:rPr>
      </w:pPr>
    </w:p>
    <w:p w:rsidR="0027355B" w:rsidRPr="00CE368A" w:rsidRDefault="0027355B" w:rsidP="0027355B">
      <w:pPr>
        <w:autoSpaceDN w:val="0"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E36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27355B" w:rsidRPr="00CE368A" w:rsidRDefault="0027355B" w:rsidP="0027355B">
      <w:pPr>
        <w:autoSpaceDN w:val="0"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E368A">
        <w:rPr>
          <w:rFonts w:ascii="Calibri" w:eastAsia="Times New Roman" w:hAnsi="Calibri" w:cs="Calibri"/>
          <w:b/>
          <w:sz w:val="24"/>
          <w:szCs w:val="24"/>
          <w:lang w:eastAsia="pl-PL"/>
        </w:rPr>
        <w:t>Dietetyk mgr Maja Walas</w:t>
      </w:r>
    </w:p>
    <w:p w:rsidR="0027355B" w:rsidRPr="00CE368A" w:rsidRDefault="0027355B" w:rsidP="0027355B">
      <w:pPr>
        <w:autoSpaceDN w:val="0"/>
        <w:spacing w:after="0" w:line="360" w:lineRule="auto"/>
        <w:jc w:val="both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Centrum Dietetyczne </w:t>
      </w:r>
      <w:proofErr w:type="spellStart"/>
      <w:r w:rsidRPr="00CE36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Naturhouse</w:t>
      </w:r>
      <w:proofErr w:type="spellEnd"/>
      <w:r w:rsidRPr="00CE36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TOMAX</w:t>
      </w:r>
    </w:p>
    <w:p w:rsidR="0027355B" w:rsidRPr="00CE368A" w:rsidRDefault="0027355B" w:rsidP="0027355B">
      <w:pPr>
        <w:autoSpaceDN w:val="0"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E368A">
        <w:rPr>
          <w:rFonts w:ascii="Calibri" w:eastAsia="Times New Roman" w:hAnsi="Calibri" w:cs="Calibri"/>
          <w:b/>
          <w:sz w:val="24"/>
          <w:szCs w:val="24"/>
          <w:lang w:eastAsia="pl-PL"/>
        </w:rPr>
        <w:t>ul. P.O.W 17 (parter)</w:t>
      </w:r>
    </w:p>
    <w:p w:rsidR="00C874A0" w:rsidRPr="00811033" w:rsidRDefault="0027355B" w:rsidP="00C874A0">
      <w:pPr>
        <w:autoSpaceDN w:val="0"/>
        <w:spacing w:after="0"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CE36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tel. 44 744 16 06</w:t>
      </w:r>
    </w:p>
    <w:p w:rsidR="00C874A0" w:rsidRPr="00CE368A" w:rsidRDefault="00C874A0" w:rsidP="00C874A0">
      <w:pPr>
        <w:autoSpaceDN w:val="0"/>
        <w:spacing w:after="0" w:line="360" w:lineRule="auto"/>
        <w:jc w:val="both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lastRenderedPageBreak/>
        <w:t xml:space="preserve"> „</w:t>
      </w:r>
      <w:r w:rsidRPr="00CE36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CE36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CE36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TOMAX”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ab/>
      </w:r>
      <w:r w:rsidRPr="00CE368A">
        <w:rPr>
          <w:rFonts w:ascii="Liberation Serif" w:eastAsia="Droid Sans Fallback" w:hAnsi="Liberation Serif" w:cs="FreeSans"/>
          <w:noProof/>
          <w:kern w:val="3"/>
          <w:sz w:val="24"/>
          <w:szCs w:val="24"/>
          <w:lang w:eastAsia="pl-PL"/>
        </w:rPr>
        <w:drawing>
          <wp:inline distT="0" distB="0" distL="0" distR="0" wp14:anchorId="522250CE" wp14:editId="0982D484">
            <wp:extent cx="1617280" cy="1071119"/>
            <wp:effectExtent l="0" t="0" r="1970" b="0"/>
            <wp:docPr id="8" name="Obraz 8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VI</w:t>
      </w:r>
      <w:r w:rsidR="00811033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II DZIEŃ </w:t>
      </w:r>
      <w:r w:rsidR="009F0246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DEKADY -  09.03</w:t>
      </w:r>
      <w:r w:rsidR="00811033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.2022</w:t>
      </w:r>
      <w:r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ŚRODA</w:t>
      </w: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811033" w:rsidRDefault="00811033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Płatki owsiane z żurawiną 150ml(</w:t>
      </w:r>
      <w:r w:rsidRPr="00811033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mleko 2,00%, płatki owsiane 15g, żurawina 15g)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.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C</w:t>
      </w:r>
      <w:r w:rsidR="00C874A0" w:rsidRPr="00811033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hleb </w:t>
      </w:r>
      <w:r w:rsidRPr="00811033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żytni </w:t>
      </w:r>
      <w:r w:rsidR="00C874A0" w:rsidRPr="00811033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50g</w:t>
      </w:r>
      <w:r w:rsidRPr="00811033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, z masłem 5g</w:t>
      </w:r>
      <w:r w:rsidR="00C874A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="00C874A0" w:rsidRPr="00B05CDF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serem białym twarogowym półtłusty</w:t>
      </w:r>
      <w:r w:rsidR="00C874A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m</w:t>
      </w:r>
      <w:r w:rsidR="00C874A0" w:rsidRPr="00B05CDF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15g, </w:t>
      </w:r>
    </w:p>
    <w:p w:rsidR="00C874A0" w:rsidRPr="00B05CDF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B05CDF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="00811033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jabłko</w:t>
      </w:r>
      <w:r w:rsidRPr="00B05CDF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60g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gluten, mleko.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B05CDF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Zupa koperkowa z ryżem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.(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porcja rosołowa z udka drobiu 20g, marchew 30g, pietruszka korzeń 20g, seler korzeń 10g, koper 2g, ryż biały 36g, jogurt naturalny 2% 25g[ mleko, śmietanka, żywe kultury bakterii jogurtowych (</w:t>
      </w:r>
      <w:proofErr w:type="spellStart"/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streptococcus</w:t>
      </w:r>
      <w:proofErr w:type="spellEnd"/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thermophilus</w:t>
      </w:r>
      <w:proofErr w:type="spellEnd"/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Lactobacillus</w:t>
      </w:r>
      <w:proofErr w:type="spellEnd"/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delbrueckii</w:t>
      </w:r>
      <w:proofErr w:type="spellEnd"/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subsp</w:t>
      </w:r>
      <w:proofErr w:type="spellEnd"/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Bulgaricus</w:t>
      </w:r>
      <w:proofErr w:type="spellEnd"/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Acidoph</w:t>
      </w:r>
      <w:r w:rsidR="00DD46A3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ilus</w:t>
      </w:r>
      <w:proofErr w:type="spellEnd"/>
      <w:r w:rsidR="00DD46A3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="00DD46A3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Bifidobacterium</w:t>
      </w:r>
      <w:proofErr w:type="spellEnd"/>
      <w:r w:rsidR="00DD46A3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DD46A3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lactis</w:t>
      </w:r>
      <w:proofErr w:type="spellEnd"/>
      <w:r w:rsidR="00DD46A3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]. </w:t>
      </w:r>
      <w:r w:rsidR="00DD46A3" w:rsidRPr="00DD46A3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Kotlet mielony 30g</w:t>
      </w:r>
      <w:r w:rsidR="00DD46A3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mięso mielone z łop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atki wieprzowe 60g, cebula 10g</w:t>
      </w:r>
      <w:r w:rsidR="00DD46A3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jajko ½, bułka tarta 10g, olej 3g), </w:t>
      </w:r>
      <w:r w:rsidR="00DD46A3" w:rsidRPr="00DD46A3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ziemniaki 30g, surówka z białej kapusty, kopru, marchwi i jabłka 25g. Sok jabłko-marchew 150ml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.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seler, mleko, gluten.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</w:pP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Podwieczorek:</w:t>
      </w:r>
    </w:p>
    <w:p w:rsidR="00DD46A3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B05CDF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Chałka 50g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 mąka pszenna(zawiera gluten), jaja, margaryna, woda, cukier, drożdże, Mieszanka Piekarska: (mąka pszenna, emulator E472e, mąka soj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owa, kwas askorbinowy, enzymy)], 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br/>
      </w:r>
      <w:r w:rsidRPr="00B05CDF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</w:t>
      </w:r>
      <w:r w:rsidRPr="00B05CDF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Pr="00B05CDF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4g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 śmietanka, masło, serwatka w proszku, emulgator E471, sól (0,1%), barwnik E160a: Beta-karoten, aromat. Zawartość tłuszczu mlecznego 61%], 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B05CDF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dżem </w:t>
      </w:r>
      <w:r w:rsidR="00DD46A3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owoce leśne </w:t>
      </w:r>
      <w:r w:rsidRPr="00B05CDF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10g, kakao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 mleko 1,5% 150ml, kakao 5g)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. </w:t>
      </w: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Alergeny: 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gluten, mleko.</w:t>
      </w:r>
    </w:p>
    <w:p w:rsidR="00DD46A3" w:rsidRDefault="00DD46A3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</w:p>
    <w:p w:rsidR="00DD46A3" w:rsidRDefault="00DD46A3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</w:p>
    <w:p w:rsidR="00DD46A3" w:rsidRDefault="00DD46A3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</w:p>
    <w:p w:rsidR="00DD46A3" w:rsidRPr="00CE368A" w:rsidRDefault="00DD46A3" w:rsidP="00DD46A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DD46A3" w:rsidRPr="00CE368A" w:rsidRDefault="00DD46A3" w:rsidP="00DD46A3">
      <w:pPr>
        <w:autoSpaceDN w:val="0"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E36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DD46A3" w:rsidRPr="00CE368A" w:rsidRDefault="00DD46A3" w:rsidP="00DD46A3">
      <w:pPr>
        <w:autoSpaceDN w:val="0"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E368A">
        <w:rPr>
          <w:rFonts w:ascii="Calibri" w:eastAsia="Times New Roman" w:hAnsi="Calibri" w:cs="Calibri"/>
          <w:b/>
          <w:sz w:val="24"/>
          <w:szCs w:val="24"/>
          <w:lang w:eastAsia="pl-PL"/>
        </w:rPr>
        <w:t>Dietetyk mgr Maja Walas</w:t>
      </w:r>
    </w:p>
    <w:p w:rsidR="00DD46A3" w:rsidRPr="00CE368A" w:rsidRDefault="00DD46A3" w:rsidP="00DD46A3">
      <w:pPr>
        <w:autoSpaceDN w:val="0"/>
        <w:spacing w:after="0" w:line="360" w:lineRule="auto"/>
        <w:jc w:val="both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Centrum Dietetyczne </w:t>
      </w:r>
      <w:proofErr w:type="spellStart"/>
      <w:r w:rsidRPr="00CE36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Naturhouse</w:t>
      </w:r>
      <w:proofErr w:type="spellEnd"/>
      <w:r w:rsidRPr="00CE36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TOMAX</w:t>
      </w:r>
    </w:p>
    <w:p w:rsidR="00DD46A3" w:rsidRPr="00CE368A" w:rsidRDefault="00DD46A3" w:rsidP="00DD46A3">
      <w:pPr>
        <w:autoSpaceDN w:val="0"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E368A">
        <w:rPr>
          <w:rFonts w:ascii="Calibri" w:eastAsia="Times New Roman" w:hAnsi="Calibri" w:cs="Calibri"/>
          <w:b/>
          <w:sz w:val="24"/>
          <w:szCs w:val="24"/>
          <w:lang w:eastAsia="pl-PL"/>
        </w:rPr>
        <w:t>ul. P.O.W 17 (parter)</w:t>
      </w:r>
    </w:p>
    <w:p w:rsidR="00DD46A3" w:rsidRDefault="00DD46A3" w:rsidP="00DD46A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 w:rsidRPr="00CE36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tel. 44 744 16 06</w:t>
      </w:r>
    </w:p>
    <w:p w:rsidR="00DD46A3" w:rsidRDefault="00DD46A3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</w:p>
    <w:p w:rsidR="00DD46A3" w:rsidRDefault="00DD46A3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</w:p>
    <w:p w:rsidR="00DD46A3" w:rsidRDefault="00DD46A3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</w:p>
    <w:p w:rsidR="00DD46A3" w:rsidRDefault="00DD46A3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</w:p>
    <w:p w:rsidR="00C874A0" w:rsidRPr="00CE368A" w:rsidRDefault="00C874A0" w:rsidP="00C874A0">
      <w:pPr>
        <w:autoSpaceDN w:val="0"/>
        <w:spacing w:after="0" w:line="360" w:lineRule="auto"/>
        <w:jc w:val="both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„</w:t>
      </w:r>
      <w:r w:rsidRPr="00CE36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CE36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CE36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noProof/>
          <w:kern w:val="3"/>
          <w:sz w:val="24"/>
          <w:szCs w:val="24"/>
          <w:lang w:eastAsia="pl-PL"/>
        </w:rPr>
        <w:drawing>
          <wp:inline distT="0" distB="0" distL="0" distR="0" wp14:anchorId="7B1F9215" wp14:editId="0534306F">
            <wp:extent cx="1617280" cy="1071119"/>
            <wp:effectExtent l="0" t="0" r="1970" b="0"/>
            <wp:docPr id="9" name="Obraz 9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DEKADA IX –</w:t>
      </w:r>
      <w:r w:rsidR="009F0246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10.03</w:t>
      </w:r>
      <w:r w:rsidR="00067BA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.2022</w:t>
      </w:r>
      <w:r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Czwartek: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067BAF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</w:pPr>
      <w:r w:rsidRPr="00B05CDF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Kanapka 50g</w:t>
      </w: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[ mąka </w:t>
      </w:r>
      <w:r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pszenna 65%(zawiera gluten), 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mąka </w:t>
      </w:r>
      <w:r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żytnia 30% (zawiera gluten),  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zakwas (mąka </w:t>
      </w:r>
      <w:r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żytnia), 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woda), woda, sól, drożdże, </w:t>
      </w:r>
      <w:proofErr w:type="spellStart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zaciemniacz</w:t>
      </w:r>
      <w:proofErr w:type="spellEnd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słodowy, mieszanka ziaren (płatki </w:t>
      </w:r>
      <w:r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żytnie, 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płatki </w:t>
      </w:r>
      <w:r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owsiane, 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siemię lniane, słonecznik, </w:t>
      </w:r>
      <w:r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otręby żytnie, 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dynia)]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,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r w:rsidRPr="00B05CDF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z masłem 5g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[śmietanka, masło, serwatka w proszku, emulgator E471, sól (0,1%), barwnik E160a: Beta-karoten, aromat. Za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wartość tłuszczu mlecznego 61%]</w:t>
      </w:r>
      <w:r w:rsidR="00067BAF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. </w:t>
      </w:r>
      <w:r w:rsidR="00067BAF" w:rsidRPr="00B05CDF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Polędwica sopocka 30g</w:t>
      </w:r>
      <w:r w:rsidR="00067BAF"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[ </w:t>
      </w:r>
      <w:r w:rsidR="00067BAF"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mięso wieprzowe80,3%, woda, sól, białko </w:t>
      </w:r>
      <w:r w:rsidR="00067BAF"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sojowe, </w:t>
      </w:r>
      <w:r w:rsidR="00067BAF"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stabilizatory E450, E451, E331, E452, substancja zagęszczająca E 407, przyprawy, warzywa i ich ekstrakty (w tym </w:t>
      </w:r>
      <w:r w:rsidR="00067BAF"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seler), </w:t>
      </w:r>
      <w:r w:rsidR="00067BAF"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dekstroza, wzmacniacz smaku E621, przeciwutleniacz  E 316, hemoglobina, </w:t>
      </w:r>
      <w:r w:rsidR="00067BAF"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laktoza </w:t>
      </w:r>
      <w:r w:rsidR="00067BAF"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(pochodna </w:t>
      </w:r>
      <w:r w:rsidR="00067BAF"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>mleka</w:t>
      </w:r>
      <w:r w:rsidR="00067BAF"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), aromat, substancja konserwująca E250]. </w:t>
      </w:r>
      <w:r w:rsidRPr="00B05CDF">
        <w:rPr>
          <w:rFonts w:ascii="Liberation" w:eastAsia="Droid Sans Fallback" w:hAnsi="Liberation" w:cs="FreeSans"/>
          <w:i/>
          <w:kern w:val="3"/>
          <w:sz w:val="24"/>
          <w:szCs w:val="24"/>
          <w:u w:val="single"/>
          <w:lang w:eastAsia="zh-CN" w:bidi="hi-IN"/>
        </w:rPr>
        <w:t xml:space="preserve">z </w:t>
      </w:r>
      <w:r w:rsidR="00067BAF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ogórkiem zielonym 30g, papryką czerwoną 25</w:t>
      </w:r>
      <w:r w:rsidRPr="00B05CDF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g.</w:t>
      </w:r>
      <w:r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="00067BAF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Herbata </w:t>
      </w:r>
    </w:p>
    <w:p w:rsidR="00C874A0" w:rsidRPr="00B05CDF" w:rsidRDefault="00067BAF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</w:pPr>
      <w:r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z cytryną</w:t>
      </w:r>
      <w:r w:rsidR="00C874A0" w:rsidRPr="00B05CDF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200ml.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B05CDF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Pr="00B05CDF">
        <w:rPr>
          <w:rFonts w:ascii="Liberation" w:eastAsia="Droid Sans Fallback" w:hAnsi="Liberation" w:cs="FreeSans"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Pr="00067BAF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winogron</w:t>
      </w:r>
      <w:r w:rsidR="00067BAF" w:rsidRPr="00067BAF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zielony 40g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r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>gluten, mleko, seler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.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</w:pP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Obiad:</w:t>
      </w:r>
    </w:p>
    <w:p w:rsidR="00E0695B" w:rsidRPr="000337C7" w:rsidRDefault="00E0695B" w:rsidP="00E0695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0337C7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Zupa ziemniaczana na wywarze </w:t>
      </w:r>
      <w:proofErr w:type="spellStart"/>
      <w:r w:rsidRPr="000337C7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warzywno</w:t>
      </w:r>
      <w:proofErr w:type="spellEnd"/>
      <w:r w:rsidRPr="000337C7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– drobiowym z natką pietruszki, zabielana jogurtem greckim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( udko z kurczaka 20g, marchew 30g, pietruszka korzeń 20g, seler korzeń 10g, natka pietruszki 2g, cebula 10g, ziemniaki 50g, jogurt grecki 25g[ </w:t>
      </w: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 xml:space="preserve">mleko, śmietanka, 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żywe kultury bakterii jogurtowych (</w:t>
      </w:r>
      <w:proofErr w:type="spellStart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streptococcus</w:t>
      </w:r>
      <w:proofErr w:type="spellEnd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thermophilus</w:t>
      </w:r>
      <w:proofErr w:type="spellEnd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Lactobacillus</w:t>
      </w:r>
      <w:proofErr w:type="spellEnd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delbrueckii</w:t>
      </w:r>
      <w:proofErr w:type="spellEnd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subsp</w:t>
      </w:r>
      <w:proofErr w:type="spellEnd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Bulgaricus</w:t>
      </w:r>
      <w:proofErr w:type="spellEnd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Acidophilus</w:t>
      </w:r>
      <w:proofErr w:type="spellEnd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Bifidobacterium</w:t>
      </w:r>
      <w:proofErr w:type="spellEnd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lactis</w:t>
      </w:r>
      <w:proofErr w:type="spellEnd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]).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Kasza </w:t>
      </w:r>
      <w:r w:rsidR="00067BAF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gryczana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30g. Pieczeń w sosie własnym 60g. </w:t>
      </w:r>
      <w:r w:rsidR="00067BAF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Kiszony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ogórek 60g. </w:t>
      </w:r>
      <w:r w:rsidR="00067BAF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Herbata malinowa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150ml.</w:t>
      </w:r>
    </w:p>
    <w:p w:rsidR="00E0695B" w:rsidRPr="00CE368A" w:rsidRDefault="00E0695B" w:rsidP="00E0695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gluten, gorczyca, nasiona sezamu, mleko, seler, czosnek.</w:t>
      </w:r>
    </w:p>
    <w:p w:rsidR="00E0695B" w:rsidRDefault="00E0695B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</w:pP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</w:pP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Podwieczorek: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</w:p>
    <w:p w:rsidR="00067BAF" w:rsidRPr="0092105D" w:rsidRDefault="00067BAF" w:rsidP="00067B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</w:pPr>
      <w:r w:rsidRPr="00CF5A81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Kisiel wiśniowy 250ml</w:t>
      </w:r>
      <w:r w:rsidRPr="0092105D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[ – skrobia ziemniaczana, regulator kwasowości: kwas cytrynowy; barwnik: antocyjany; aromat, witamina C, suszony koncentrat z wiśni 0,1%. Produkt może zawierać gluten, jaja, mleko, soję]. </w:t>
      </w:r>
      <w:r w:rsidRPr="00CF5A81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Ciasteczka owsiane kokosowe podlane czekoladą 38g</w:t>
      </w:r>
      <w:r w:rsidRPr="0092105D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[produkty pochodzące z pełnoziarnistego owsa 42,4% (płatki owsiane, mąka owsiana), czekolada 21% (miazga kakaowa, cukier, tłuszcz kakaowy, emulgator: lecytyny (z soi); aromat), tłuszcz palmowy nieutwardzony, wiórki kokosowe 10,3%, nierafinowany cukier trzcinowy, syrop glukozowy 3,4%, substancje spulchniające: węglany sodu (soda oczyszczona), sól morska, melasa trzcinowa, aromat, pozyskiwany z kontrolowanych plantacji palm olejowych, które nie zagrażają lasom tropikalnym i ich mieszkańcom]. </w:t>
      </w:r>
      <w:r w:rsidRPr="00CF5A81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Jabłko </w:t>
      </w:r>
      <w:proofErr w:type="spellStart"/>
      <w:r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crispy</w:t>
      </w:r>
      <w:proofErr w:type="spellEnd"/>
      <w:r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bananowe 33</w:t>
      </w:r>
      <w:r w:rsidRPr="00CF5A81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g.</w:t>
      </w:r>
    </w:p>
    <w:p w:rsidR="00067BAF" w:rsidRPr="0092105D" w:rsidRDefault="00067BAF" w:rsidP="00067B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</w:pPr>
      <w:r w:rsidRPr="0092105D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r w:rsidRPr="0092105D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>gluten, jaja, mleko, soja, orzeszki arachidowe inne orzechy.</w:t>
      </w:r>
    </w:p>
    <w:p w:rsidR="00C874A0" w:rsidRDefault="00C874A0" w:rsidP="00C874A0">
      <w:pPr>
        <w:autoSpaceDN w:val="0"/>
        <w:spacing w:after="0" w:line="360" w:lineRule="auto"/>
        <w:jc w:val="both"/>
        <w:rPr>
          <w:rFonts w:ascii="Liberation" w:eastAsia="Droid Sans Fallback" w:hAnsi="Liberation" w:cs="FreeSans"/>
          <w:kern w:val="3"/>
          <w:sz w:val="28"/>
          <w:szCs w:val="28"/>
          <w:lang w:eastAsia="zh-CN" w:bidi="hi-IN"/>
        </w:rPr>
      </w:pPr>
    </w:p>
    <w:p w:rsidR="00CA7F8D" w:rsidRPr="00CE368A" w:rsidRDefault="00CA7F8D" w:rsidP="00C874A0">
      <w:pPr>
        <w:autoSpaceDN w:val="0"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C874A0" w:rsidRPr="00CE368A" w:rsidRDefault="00C874A0" w:rsidP="00C874A0">
      <w:pPr>
        <w:autoSpaceDN w:val="0"/>
        <w:spacing w:after="0" w:line="360" w:lineRule="auto"/>
        <w:jc w:val="both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lastRenderedPageBreak/>
        <w:t>„</w:t>
      </w:r>
      <w:r w:rsidRPr="00CE36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CE36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CE36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ab/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ab/>
      </w:r>
      <w:r w:rsidRPr="00CE368A">
        <w:rPr>
          <w:rFonts w:ascii="Liberation Serif" w:eastAsia="Droid Sans Fallback" w:hAnsi="Liberation Serif" w:cs="FreeSans"/>
          <w:noProof/>
          <w:kern w:val="3"/>
          <w:sz w:val="24"/>
          <w:szCs w:val="24"/>
          <w:lang w:eastAsia="pl-PL"/>
        </w:rPr>
        <w:drawing>
          <wp:inline distT="0" distB="0" distL="0" distR="0" wp14:anchorId="3E32CF17" wp14:editId="3E3F8B1C">
            <wp:extent cx="1617280" cy="1071119"/>
            <wp:effectExtent l="0" t="0" r="1970" b="0"/>
            <wp:docPr id="10" name="Obraz 10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CE368A" w:rsidRDefault="00CA7F8D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DEKADA X– 11.0</w:t>
      </w:r>
      <w:r w:rsidR="009F0246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3</w:t>
      </w:r>
      <w:bookmarkStart w:id="0" w:name="_GoBack"/>
      <w:bookmarkEnd w:id="0"/>
      <w:r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.2022</w:t>
      </w:r>
      <w:r w:rsidR="00C874A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r.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Piątek: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Śniadanie</w:t>
      </w:r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:</w:t>
      </w:r>
    </w:p>
    <w:p w:rsidR="00C874A0" w:rsidRPr="004D0AE5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</w:pPr>
      <w:r w:rsidRPr="004D0AE5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Płatki </w:t>
      </w:r>
      <w:r w:rsidR="00CA7F8D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czekoladowe</w:t>
      </w:r>
      <w:r w:rsidR="00CA7F8D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( płatki czekoladowe  30g, mleko 2,00% 150ml</w:t>
      </w:r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). </w:t>
      </w:r>
      <w:r w:rsidRPr="004D0AE5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Kanapka 35g</w:t>
      </w:r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[ mąka pszenna(zawiera gluten), woda, sól, drożdże, Mieszanka Piekarska: (mąka pszenna, emulator E472e, mąka soj</w:t>
      </w:r>
      <w:r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owa, kwas askorbinowy, enzymy)], </w:t>
      </w:r>
      <w:r w:rsidRPr="004D0AE5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z masłem 5g</w:t>
      </w:r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[śmietanka, masło, serwatka w proszku, emulgator E471, sól (0,1%), barwnik E160a: Beta-karoten, aromat. Za</w:t>
      </w:r>
      <w:r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wartość tłuszczu mlecznego 61%]</w:t>
      </w:r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,</w:t>
      </w:r>
      <w:r w:rsidR="00174F4C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 </w:t>
      </w:r>
      <w:r w:rsidRPr="004D0AE5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z pomidorem 20g i </w:t>
      </w:r>
      <w:r w:rsidR="00174F4C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ogórkiem zielonym 30</w:t>
      </w:r>
      <w:r w:rsidRPr="004D0AE5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g. 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Przekąska: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banan</w:t>
      </w: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 xml:space="preserve">  </w:t>
      </w:r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60g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Alergeny: gluten, mleko, soja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8"/>
          <w:szCs w:val="28"/>
          <w:lang w:eastAsia="zh-CN" w:bidi="hi-IN"/>
        </w:rPr>
      </w:pP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Obiad:</w:t>
      </w:r>
    </w:p>
    <w:p w:rsidR="00174F4C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</w:pPr>
      <w:r w:rsidRPr="004D0AE5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Zupa pomidorowa z ryżem zabielana jogurtem greckim</w:t>
      </w:r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( łopatka extra bez kości 20g, marchew 30g, pietruszka korzeń 10g, por 10g, seler korzeń 10g, cebula 10g, przecier pomidorowy 15g[przecier pomidorowy 100%] , ryż biały 25g[może zawierać gluten] , jogurt grecki 25g[– mleko, śmietanka, żywe kultury bakterii jogurtowych (</w:t>
      </w:r>
      <w:proofErr w:type="spellStart"/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streptococcus</w:t>
      </w:r>
      <w:proofErr w:type="spellEnd"/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thermophilus</w:t>
      </w:r>
      <w:proofErr w:type="spellEnd"/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br/>
      </w:r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i </w:t>
      </w:r>
      <w:proofErr w:type="spellStart"/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Lactobacillus</w:t>
      </w:r>
      <w:proofErr w:type="spellEnd"/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delbrueckii</w:t>
      </w:r>
      <w:proofErr w:type="spellEnd"/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subsp</w:t>
      </w:r>
      <w:proofErr w:type="spellEnd"/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Bulgaricus</w:t>
      </w:r>
      <w:proofErr w:type="spellEnd"/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Acidophilus</w:t>
      </w:r>
      <w:proofErr w:type="spellEnd"/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Bifidobacterium</w:t>
      </w:r>
      <w:proofErr w:type="spellEnd"/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lactis</w:t>
      </w:r>
      <w:proofErr w:type="spellEnd"/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] ). </w:t>
      </w:r>
      <w:r w:rsidRPr="004D0AE5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Placki ziemniaczane z cukrem</w:t>
      </w:r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( ziemniaki 160g, jajko 5g, mąka pszenna, 10g, cebula 10g, olej rzepakowy 2g[100% rafinowany olej rzepakowy z pierwszego tłoczenia, filtrowany na zimno], cukier 10g). </w:t>
      </w:r>
      <w:r w:rsidR="00174F4C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Sok jabłkowy 150ml.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Alergeny: gluten, jaja, seler, mleko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8"/>
          <w:szCs w:val="28"/>
          <w:lang w:eastAsia="zh-CN" w:bidi="hi-IN"/>
        </w:rPr>
      </w:pP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Podwieczorek:</w:t>
      </w:r>
    </w:p>
    <w:p w:rsidR="0046060F" w:rsidRDefault="0046060F" w:rsidP="004606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b/>
          <w:sz w:val="24"/>
          <w:szCs w:val="24"/>
        </w:rPr>
      </w:pP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Kanapka 35g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[mąka 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 (65%)(zawiera gluten), 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mąka 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żytnia 30%(zawiera gluten), 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zakwas (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mąka żytnia,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woda) woda, sól, drożdże]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[ </w:t>
      </w:r>
      <w:r w:rsidRPr="00CE368A">
        <w:rPr>
          <w:rFonts w:ascii="Calibri" w:eastAsia="Calibri" w:hAnsi="Calibri" w:cs="Times New Roman"/>
          <w:b/>
          <w:sz w:val="24"/>
          <w:szCs w:val="24"/>
        </w:rPr>
        <w:t xml:space="preserve">śmietanka, masło, serwatka </w:t>
      </w:r>
    </w:p>
    <w:p w:rsidR="0046060F" w:rsidRPr="000337C7" w:rsidRDefault="0046060F" w:rsidP="004606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</w:pPr>
      <w:r w:rsidRPr="00CE368A">
        <w:rPr>
          <w:rFonts w:ascii="Calibri" w:eastAsia="Calibri" w:hAnsi="Calibri" w:cs="Times New Roman"/>
          <w:sz w:val="24"/>
          <w:szCs w:val="24"/>
        </w:rPr>
        <w:t>w proszku, emulgator E471, sól (0,1%), barwnik E160a: Beta-karoten, aromat. Zawartość tłuszczu mlecznego 61%]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</w:t>
      </w:r>
      <w:r w:rsidR="00174F4C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i z pastą  z tuńczyka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</w:t>
      </w:r>
      <w:r w:rsidRPr="00174F4C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(jajko na twardo 1/4, ogórek kiszony 15g</w:t>
      </w:r>
      <w:r w:rsidR="00174F4C" w:rsidRPr="00174F4C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, tuńczyk 20g</w:t>
      </w:r>
      <w:r w:rsidRPr="00174F4C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)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. </w:t>
      </w:r>
      <w:r w:rsidR="00174F4C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Melisa 150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ml. </w:t>
      </w:r>
    </w:p>
    <w:p w:rsidR="0046060F" w:rsidRDefault="0046060F" w:rsidP="004606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gluten, jaja, mleko, ryby.</w:t>
      </w:r>
    </w:p>
    <w:p w:rsidR="00174F4C" w:rsidRDefault="00174F4C" w:rsidP="004606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174F4C" w:rsidRDefault="00174F4C" w:rsidP="00174F4C">
      <w:pPr>
        <w:autoSpaceDN w:val="0"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174F4C" w:rsidRDefault="00174F4C" w:rsidP="00174F4C">
      <w:pPr>
        <w:autoSpaceDN w:val="0"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174F4C" w:rsidRPr="00CE368A" w:rsidRDefault="00174F4C" w:rsidP="00174F4C">
      <w:pPr>
        <w:autoSpaceDN w:val="0"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E36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174F4C" w:rsidRPr="00CE368A" w:rsidRDefault="00174F4C" w:rsidP="00174F4C">
      <w:pPr>
        <w:autoSpaceDN w:val="0"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E368A">
        <w:rPr>
          <w:rFonts w:ascii="Calibri" w:eastAsia="Times New Roman" w:hAnsi="Calibri" w:cs="Calibri"/>
          <w:b/>
          <w:sz w:val="24"/>
          <w:szCs w:val="24"/>
          <w:lang w:eastAsia="pl-PL"/>
        </w:rPr>
        <w:t>Dietetyk mgr Maja Walas</w:t>
      </w:r>
    </w:p>
    <w:p w:rsidR="00174F4C" w:rsidRPr="00CE368A" w:rsidRDefault="00174F4C" w:rsidP="00174F4C">
      <w:pPr>
        <w:autoSpaceDN w:val="0"/>
        <w:spacing w:after="0" w:line="360" w:lineRule="auto"/>
        <w:jc w:val="both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Centrum Dietetyczne </w:t>
      </w:r>
      <w:proofErr w:type="spellStart"/>
      <w:r w:rsidRPr="00CE36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Naturhouse</w:t>
      </w:r>
      <w:proofErr w:type="spellEnd"/>
      <w:r w:rsidRPr="00CE36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TOMAX</w:t>
      </w:r>
    </w:p>
    <w:p w:rsidR="00174F4C" w:rsidRPr="00CE368A" w:rsidRDefault="00174F4C" w:rsidP="00174F4C">
      <w:pPr>
        <w:autoSpaceDN w:val="0"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E368A">
        <w:rPr>
          <w:rFonts w:ascii="Calibri" w:eastAsia="Times New Roman" w:hAnsi="Calibri" w:cs="Calibri"/>
          <w:b/>
          <w:sz w:val="24"/>
          <w:szCs w:val="24"/>
          <w:lang w:eastAsia="pl-PL"/>
        </w:rPr>
        <w:t>ul. P.O.W 17 (parter)</w:t>
      </w:r>
    </w:p>
    <w:p w:rsidR="00174F4C" w:rsidRDefault="00174F4C" w:rsidP="00174F4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 w:rsidRPr="00CE36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tel. 44 744 16 06</w:t>
      </w:r>
    </w:p>
    <w:p w:rsidR="00174F4C" w:rsidRDefault="00174F4C" w:rsidP="00174F4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</w:p>
    <w:p w:rsidR="00174F4C" w:rsidRPr="00CE368A" w:rsidRDefault="00174F4C" w:rsidP="004606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sectPr w:rsidR="00174F4C" w:rsidRPr="00CE3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Lohit Bengali">
    <w:altName w:val="Times New Roman"/>
    <w:charset w:val="00"/>
    <w:family w:val="auto"/>
    <w:pitch w:val="variable"/>
  </w:font>
  <w:font w:name="Liberation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A0"/>
    <w:rsid w:val="00067BAF"/>
    <w:rsid w:val="00174F4C"/>
    <w:rsid w:val="0027355B"/>
    <w:rsid w:val="002F06EB"/>
    <w:rsid w:val="0046060F"/>
    <w:rsid w:val="00616EDB"/>
    <w:rsid w:val="00631CDA"/>
    <w:rsid w:val="007E1E7F"/>
    <w:rsid w:val="00811033"/>
    <w:rsid w:val="008D313C"/>
    <w:rsid w:val="009B0125"/>
    <w:rsid w:val="009F0246"/>
    <w:rsid w:val="00B91CC1"/>
    <w:rsid w:val="00BC6196"/>
    <w:rsid w:val="00C63D14"/>
    <w:rsid w:val="00C874A0"/>
    <w:rsid w:val="00CA7F8D"/>
    <w:rsid w:val="00DD46A3"/>
    <w:rsid w:val="00E0695B"/>
    <w:rsid w:val="00E27BE3"/>
    <w:rsid w:val="00EC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88B7"/>
  <w15:chartTrackingRefBased/>
  <w15:docId w15:val="{783E9D59-9D94-4E31-87B5-97297940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4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11</Pages>
  <Words>2429</Words>
  <Characters>14574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przedszkolenr5</dc:creator>
  <cp:keywords/>
  <dc:description/>
  <cp:lastModifiedBy>przedszkolenr5</cp:lastModifiedBy>
  <cp:revision>12</cp:revision>
  <dcterms:created xsi:type="dcterms:W3CDTF">2022-01-24T13:28:00Z</dcterms:created>
  <dcterms:modified xsi:type="dcterms:W3CDTF">2022-03-02T12:29:00Z</dcterms:modified>
</cp:coreProperties>
</file>