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BEA2A" w14:textId="0791102C" w:rsidR="0086006C" w:rsidRPr="00B2507D" w:rsidRDefault="0086006C" w:rsidP="00B2507D">
      <w:pPr>
        <w:rPr>
          <w:b/>
          <w:bCs/>
          <w:sz w:val="28"/>
          <w:szCs w:val="28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515"/>
        <w:gridCol w:w="3163"/>
        <w:gridCol w:w="1843"/>
        <w:gridCol w:w="1843"/>
        <w:gridCol w:w="2551"/>
        <w:gridCol w:w="2693"/>
      </w:tblGrid>
      <w:tr w:rsidR="00F56A32" w14:paraId="653888BF" w14:textId="77777777" w:rsidTr="00B2507D">
        <w:trPr>
          <w:trHeight w:val="566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D2EF" w14:textId="77777777" w:rsidR="00F56A32" w:rsidRDefault="00F56A32">
            <w:pPr>
              <w:spacing w:line="240" w:lineRule="auto"/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7EF91" w14:textId="77777777" w:rsidR="00F56A32" w:rsidRDefault="00F56A32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ŚNIADANIE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E7839" w14:textId="77777777" w:rsidR="00F56A32" w:rsidRDefault="00F56A32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II ŚNIADANIE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707C8" w14:textId="77777777" w:rsidR="00F56A32" w:rsidRDefault="00F56A32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ZUPA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28522" w14:textId="77777777" w:rsidR="00F56A32" w:rsidRDefault="00F56A32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II DANIE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A3E65" w14:textId="77777777" w:rsidR="00F56A32" w:rsidRDefault="00F56A32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PODWIECZOREK</w:t>
            </w:r>
          </w:p>
        </w:tc>
      </w:tr>
      <w:tr w:rsidR="00F56A32" w14:paraId="22E01B7C" w14:textId="77777777" w:rsidTr="00B2507D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30258" w14:textId="77777777" w:rsidR="00F56A32" w:rsidRDefault="00F56A32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15.06.2026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C694" w14:textId="77777777" w:rsidR="00F56A32" w:rsidRDefault="00F56A32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Chleb 3 ziarna z masłem</w:t>
            </w:r>
            <w:r>
              <w:rPr>
                <w:b/>
                <w:bCs/>
              </w:rPr>
              <w:t>.</w:t>
            </w:r>
          </w:p>
          <w:p w14:paraId="7E180915" w14:textId="77777777" w:rsidR="00F56A32" w:rsidRDefault="00F56A32">
            <w:pPr>
              <w:spacing w:line="240" w:lineRule="auto"/>
              <w:rPr>
                <w:b/>
                <w:bCs/>
                <w:u w:val="single"/>
              </w:rPr>
            </w:pPr>
            <w:r>
              <w:t xml:space="preserve">Szynka biała, </w:t>
            </w:r>
            <w:r>
              <w:rPr>
                <w:b/>
                <w:bCs/>
                <w:u w:val="single"/>
              </w:rPr>
              <w:t xml:space="preserve">ser żółty, </w:t>
            </w:r>
            <w:r>
              <w:t>ogórek zielony, papryka czerwona.</w:t>
            </w:r>
          </w:p>
          <w:p w14:paraId="7B216B5A" w14:textId="77777777" w:rsidR="00F56A32" w:rsidRDefault="00F56A32">
            <w:pPr>
              <w:spacing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05E4B" w14:textId="77777777" w:rsidR="00F56A32" w:rsidRDefault="00F56A32">
            <w:pPr>
              <w:spacing w:line="240" w:lineRule="auto"/>
            </w:pPr>
            <w:r>
              <w:t>Owoc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E542B" w14:textId="77777777" w:rsidR="00F56A32" w:rsidRDefault="00F56A32">
            <w:pPr>
              <w:spacing w:line="240" w:lineRule="auto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Zupa </w:t>
            </w:r>
            <w:r>
              <w:t xml:space="preserve"> jarzynowa</w:t>
            </w:r>
            <w:r>
              <w:br/>
              <w:t>z ziemniakami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F9ED5" w14:textId="77777777" w:rsidR="00F56A32" w:rsidRDefault="00F56A32">
            <w:pPr>
              <w:spacing w:line="240" w:lineRule="auto"/>
            </w:pPr>
            <w:r>
              <w:rPr>
                <w:b/>
                <w:bCs/>
                <w:u w:val="single"/>
              </w:rPr>
              <w:t xml:space="preserve">Ryż </w:t>
            </w:r>
            <w:r>
              <w:t>z jabłkami i polewą śmietanowo – jogurtową z cynamonem.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2778" w14:textId="77777777" w:rsidR="00F56A32" w:rsidRDefault="00F56A32">
            <w:pPr>
              <w:spacing w:line="240" w:lineRule="auto"/>
            </w:pPr>
            <w:r>
              <w:rPr>
                <w:b/>
                <w:bCs/>
                <w:u w:val="single"/>
              </w:rPr>
              <w:t>Angielka z masłem</w:t>
            </w:r>
            <w:r>
              <w:t>. Kurczak złocisty. Sałata, ogórek kiszony.</w:t>
            </w:r>
          </w:p>
        </w:tc>
      </w:tr>
      <w:tr w:rsidR="00F56A32" w14:paraId="55B8CA7F" w14:textId="77777777" w:rsidTr="00B2507D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B2550" w14:textId="77777777" w:rsidR="00F56A32" w:rsidRDefault="00F56A32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16.06.2026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3298F" w14:textId="77777777" w:rsidR="00F56A32" w:rsidRDefault="00F56A32">
            <w:pPr>
              <w:spacing w:line="240" w:lineRule="auto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Kasza manna na mleku. Bułka angielka z masłem. </w:t>
            </w:r>
            <w:r>
              <w:t>Polędwica kresowa. Ogórek zielony, sałata, pomidor.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E0EF8" w14:textId="77777777" w:rsidR="00F56A32" w:rsidRDefault="00F56A32">
            <w:pPr>
              <w:spacing w:line="240" w:lineRule="auto"/>
            </w:pPr>
            <w:r>
              <w:t>Warzywa mix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10687" w14:textId="77777777" w:rsidR="00F56A32" w:rsidRDefault="00F56A32">
            <w:pPr>
              <w:spacing w:line="240" w:lineRule="auto"/>
            </w:pPr>
            <w:r>
              <w:rPr>
                <w:b/>
                <w:bCs/>
                <w:u w:val="single"/>
              </w:rPr>
              <w:t>Zupa</w:t>
            </w:r>
            <w:r>
              <w:t xml:space="preserve"> pomidorowa </w:t>
            </w:r>
            <w:r>
              <w:br/>
              <w:t>z makaronem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438FE" w14:textId="77777777" w:rsidR="00F56A32" w:rsidRDefault="00F56A32">
            <w:pPr>
              <w:spacing w:line="240" w:lineRule="auto"/>
            </w:pPr>
            <w:r>
              <w:t>Kotlet schabowy. Ziemniaki z koprem. Sałata z jogurtem.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3AD8" w14:textId="77777777" w:rsidR="00F56A32" w:rsidRDefault="00F56A32">
            <w:pPr>
              <w:spacing w:line="240" w:lineRule="auto"/>
            </w:pPr>
            <w:r>
              <w:rPr>
                <w:b/>
                <w:bCs/>
                <w:u w:val="single"/>
              </w:rPr>
              <w:t>Jogurt</w:t>
            </w:r>
            <w:r>
              <w:t xml:space="preserve"> grecki z miodem </w:t>
            </w:r>
          </w:p>
          <w:p w14:paraId="2E0D50C1" w14:textId="77777777" w:rsidR="00F56A32" w:rsidRDefault="00F56A32">
            <w:pPr>
              <w:spacing w:line="240" w:lineRule="auto"/>
            </w:pPr>
            <w:r>
              <w:t xml:space="preserve">i brzoskwinią. Ciastko Fit. </w:t>
            </w:r>
          </w:p>
          <w:p w14:paraId="4FDFBF40" w14:textId="77777777" w:rsidR="00F56A32" w:rsidRDefault="00F56A32">
            <w:pPr>
              <w:spacing w:line="240" w:lineRule="auto"/>
            </w:pPr>
          </w:p>
        </w:tc>
      </w:tr>
      <w:tr w:rsidR="00F56A32" w14:paraId="20C7A8C5" w14:textId="77777777" w:rsidTr="00B2507D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D5895" w14:textId="77777777" w:rsidR="00F56A32" w:rsidRDefault="00F56A32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17.06.2026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C1BEE" w14:textId="77777777" w:rsidR="00F56A32" w:rsidRDefault="00F56A32">
            <w:pPr>
              <w:spacing w:line="240" w:lineRule="auto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Chleb dyniowy z masłem. </w:t>
            </w:r>
          </w:p>
          <w:p w14:paraId="25483E19" w14:textId="77777777" w:rsidR="00F56A32" w:rsidRDefault="00F56A32">
            <w:pPr>
              <w:spacing w:line="240" w:lineRule="auto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Twarożek </w:t>
            </w:r>
            <w:r>
              <w:t>z rzodkiewką i szczypiorkiem. Papryka żółta, ogórek zielony</w:t>
            </w:r>
            <w:r>
              <w:rPr>
                <w:b/>
                <w:bCs/>
                <w:u w:val="single"/>
              </w:rPr>
              <w:t>. Kawa inka na mleku.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3073E" w14:textId="77777777" w:rsidR="00F56A32" w:rsidRDefault="00F56A32">
            <w:pPr>
              <w:spacing w:line="240" w:lineRule="auto"/>
            </w:pPr>
            <w:r>
              <w:t>Owoc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9BE46" w14:textId="77777777" w:rsidR="00F56A32" w:rsidRDefault="00F56A32">
            <w:pPr>
              <w:spacing w:line="240" w:lineRule="auto"/>
            </w:pPr>
            <w:r>
              <w:rPr>
                <w:b/>
                <w:bCs/>
                <w:u w:val="single"/>
              </w:rPr>
              <w:t xml:space="preserve">Zupa </w:t>
            </w:r>
            <w:r>
              <w:t xml:space="preserve">kalafiorowa </w:t>
            </w:r>
            <w:r>
              <w:br/>
              <w:t>z ziemniakami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55AB9" w14:textId="77777777" w:rsidR="00F56A32" w:rsidRDefault="00F56A32">
            <w:pPr>
              <w:spacing w:line="240" w:lineRule="auto"/>
            </w:pPr>
            <w:r>
              <w:t>Leczo, ryż paraboliczny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63623" w14:textId="77777777" w:rsidR="00F56A32" w:rsidRDefault="00F56A32">
            <w:pPr>
              <w:spacing w:line="240" w:lineRule="auto"/>
            </w:pPr>
            <w:r>
              <w:t xml:space="preserve">Kisiel owocowy. Biszkopty. </w:t>
            </w:r>
          </w:p>
        </w:tc>
      </w:tr>
      <w:tr w:rsidR="00F56A32" w14:paraId="3D63AF47" w14:textId="77777777" w:rsidTr="00B2507D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24F0E" w14:textId="77777777" w:rsidR="00F56A32" w:rsidRDefault="00F56A32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18.06.2026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9C7C" w14:textId="77777777" w:rsidR="00F56A32" w:rsidRDefault="00F56A32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u w:val="single"/>
              </w:rPr>
              <w:t xml:space="preserve">Płatki na mleku. Bułka grahamka z masłem. </w:t>
            </w:r>
            <w:r>
              <w:t xml:space="preserve">Polędwica sopocka. Pomidor </w:t>
            </w:r>
            <w:r>
              <w:br/>
              <w:t xml:space="preserve">ze szczypiorkiem.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31711" w14:textId="77777777" w:rsidR="00F56A32" w:rsidRDefault="00F56A32">
            <w:pPr>
              <w:spacing w:line="240" w:lineRule="auto"/>
              <w:rPr>
                <w:sz w:val="48"/>
                <w:szCs w:val="48"/>
              </w:rPr>
            </w:pPr>
            <w:r>
              <w:t>Owoc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8AEBB" w14:textId="77777777" w:rsidR="00F56A32" w:rsidRDefault="00F56A32">
            <w:pPr>
              <w:spacing w:line="240" w:lineRule="auto"/>
            </w:pPr>
            <w:r>
              <w:t xml:space="preserve">Zalewajka z kiełbasą </w:t>
            </w:r>
            <w:r>
              <w:br/>
              <w:t>i z ziemniakami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427AD" w14:textId="77777777" w:rsidR="00F56A32" w:rsidRDefault="00F56A32">
            <w:pPr>
              <w:spacing w:line="240" w:lineRule="auto"/>
            </w:pPr>
            <w:r>
              <w:t xml:space="preserve">Pulpety w sosie pomidorowym. </w:t>
            </w:r>
            <w:r>
              <w:rPr>
                <w:b/>
                <w:bCs/>
                <w:u w:val="single"/>
              </w:rPr>
              <w:t>Kasza gryczana</w:t>
            </w:r>
            <w:r>
              <w:t xml:space="preserve">. Surówka </w:t>
            </w:r>
            <w:r>
              <w:br/>
              <w:t>z sałaty lodowej, marchewki i kukurydzy.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31FB2" w14:textId="77777777" w:rsidR="00F56A32" w:rsidRDefault="00F56A32">
            <w:pPr>
              <w:spacing w:line="240" w:lineRule="auto"/>
            </w:pPr>
            <w:r>
              <w:t xml:space="preserve">Ciasto maślane. </w:t>
            </w:r>
            <w:r>
              <w:rPr>
                <w:b/>
                <w:bCs/>
                <w:u w:val="single"/>
              </w:rPr>
              <w:t xml:space="preserve">Kawa inka na mleku. </w:t>
            </w:r>
          </w:p>
        </w:tc>
      </w:tr>
      <w:tr w:rsidR="00F56A32" w14:paraId="19A82977" w14:textId="77777777" w:rsidTr="00B2507D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818CD" w14:textId="77777777" w:rsidR="00F56A32" w:rsidRDefault="00F56A32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19.06.2026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C3A6D" w14:textId="77777777" w:rsidR="00F56A32" w:rsidRDefault="00F56A32">
            <w:pPr>
              <w:spacing w:line="240" w:lineRule="auto"/>
            </w:pPr>
            <w:r>
              <w:rPr>
                <w:b/>
                <w:bCs/>
                <w:u w:val="single"/>
              </w:rPr>
              <w:t>Bułka pszenna z masłem</w:t>
            </w:r>
            <w:r>
              <w:t xml:space="preserve">. </w:t>
            </w:r>
            <w:r>
              <w:rPr>
                <w:b/>
                <w:bCs/>
                <w:u w:val="single"/>
              </w:rPr>
              <w:t xml:space="preserve">Jajecznica na mleku. </w:t>
            </w:r>
            <w:r>
              <w:t>Papryka żółta, kiełki warzywne.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A4C27" w14:textId="77777777" w:rsidR="00F56A32" w:rsidRDefault="00F56A32">
            <w:pPr>
              <w:spacing w:line="240" w:lineRule="auto"/>
            </w:pPr>
            <w:r>
              <w:t>Warzywa mix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844DD" w14:textId="77777777" w:rsidR="00F56A32" w:rsidRDefault="00F56A32">
            <w:pPr>
              <w:spacing w:line="240" w:lineRule="auto"/>
            </w:pPr>
            <w:r>
              <w:rPr>
                <w:b/>
                <w:bCs/>
                <w:u w:val="single"/>
              </w:rPr>
              <w:t xml:space="preserve">Zupa </w:t>
            </w:r>
            <w:r>
              <w:t xml:space="preserve">szczawiowa </w:t>
            </w:r>
            <w:r>
              <w:br/>
              <w:t>z ziemniakami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6C42D" w14:textId="77777777" w:rsidR="00F56A32" w:rsidRDefault="00F56A32">
            <w:pPr>
              <w:spacing w:line="240" w:lineRule="auto"/>
            </w:pPr>
            <w:r>
              <w:rPr>
                <w:b/>
                <w:bCs/>
                <w:u w:val="single"/>
              </w:rPr>
              <w:t>Ryba</w:t>
            </w:r>
            <w:r>
              <w:t xml:space="preserve"> </w:t>
            </w:r>
            <w:proofErr w:type="spellStart"/>
            <w:r>
              <w:t>miruna</w:t>
            </w:r>
            <w:proofErr w:type="spellEnd"/>
            <w:r>
              <w:t xml:space="preserve"> w panierce. Ziemniaki. Surówka </w:t>
            </w:r>
            <w:r>
              <w:br/>
              <w:t>z kapusty kiszonej, marchewki jabłka i natki pietruszki.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0CFC8" w14:textId="77777777" w:rsidR="00F56A32" w:rsidRDefault="00F56A32">
            <w:pPr>
              <w:spacing w:line="240" w:lineRule="auto"/>
            </w:pPr>
            <w:r>
              <w:t>Sałatka owocowa(banan, jabłko, gruszka, rodzynki, brzoskwinia)</w:t>
            </w:r>
          </w:p>
          <w:p w14:paraId="786018E6" w14:textId="77777777" w:rsidR="00F56A32" w:rsidRDefault="00F56A32">
            <w:pPr>
              <w:spacing w:line="240" w:lineRule="auto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Wafle ryżowe.</w:t>
            </w:r>
          </w:p>
        </w:tc>
      </w:tr>
    </w:tbl>
    <w:p w14:paraId="634B8216" w14:textId="77777777" w:rsidR="00F56A32" w:rsidRDefault="00F56A32" w:rsidP="00F56A32"/>
    <w:p w14:paraId="62CA673F" w14:textId="77777777" w:rsidR="00F56A32" w:rsidRDefault="00F56A32" w:rsidP="00F56A32">
      <w:pPr>
        <w:pStyle w:val="Akapitzlist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 niezależnych od nas przyczyn jadłospis w danym dniu może ulec zmianie, za co przepraszamy</w:t>
      </w:r>
    </w:p>
    <w:p w14:paraId="09E7D340" w14:textId="77777777" w:rsidR="00F56A32" w:rsidRDefault="00F56A32" w:rsidP="00F56A32">
      <w:pPr>
        <w:pStyle w:val="Akapitzlist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 posiłku dzieci dostają do picia wodę niegazowaną, naturalne soki owocowe, herbatki owocowe i ziołowe</w:t>
      </w:r>
    </w:p>
    <w:p w14:paraId="373682DC" w14:textId="77777777" w:rsidR="00F56A32" w:rsidRPr="00F56A32" w:rsidRDefault="00F56A32" w:rsidP="00F56A32">
      <w:pPr>
        <w:ind w:left="360"/>
        <w:rPr>
          <w:b/>
          <w:bCs/>
          <w:sz w:val="28"/>
          <w:szCs w:val="28"/>
        </w:rPr>
      </w:pPr>
    </w:p>
    <w:p w14:paraId="7F06C84C" w14:textId="77777777" w:rsidR="003017A9" w:rsidRDefault="003017A9"/>
    <w:sectPr w:rsidR="003017A9" w:rsidSect="0086006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744C5E"/>
    <w:multiLevelType w:val="hybridMultilevel"/>
    <w:tmpl w:val="3CA63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11945">
    <w:abstractNumId w:val="0"/>
  </w:num>
  <w:num w:numId="2" w16cid:durableId="81803425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06C"/>
    <w:rsid w:val="003017A9"/>
    <w:rsid w:val="003D3398"/>
    <w:rsid w:val="00587950"/>
    <w:rsid w:val="0086006C"/>
    <w:rsid w:val="008917DE"/>
    <w:rsid w:val="00B2507D"/>
    <w:rsid w:val="00C96C0D"/>
    <w:rsid w:val="00CC2EE4"/>
    <w:rsid w:val="00F5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3ED7F"/>
  <w15:chartTrackingRefBased/>
  <w15:docId w15:val="{D002E38B-3C56-490D-B95B-C1F0E7017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006C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600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00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0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00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00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00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00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00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00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00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00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0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006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006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00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00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00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00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00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0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00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00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00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600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00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6006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00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006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006C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86006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norweskie umtm</dc:creator>
  <cp:keywords/>
  <dc:description/>
  <cp:lastModifiedBy>norweskie umtm</cp:lastModifiedBy>
  <cp:revision>3</cp:revision>
  <dcterms:created xsi:type="dcterms:W3CDTF">2026-06-08T06:28:00Z</dcterms:created>
  <dcterms:modified xsi:type="dcterms:W3CDTF">2026-06-12T10:23:00Z</dcterms:modified>
</cp:coreProperties>
</file>