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2D5C" w14:textId="61BFA30D" w:rsidR="005B4167" w:rsidRPr="00B213FE" w:rsidRDefault="005B4167" w:rsidP="002D295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theme="minorHAnsi"/>
          <w:sz w:val="24"/>
          <w:szCs w:val="24"/>
        </w:rPr>
      </w:pPr>
    </w:p>
    <w:tbl>
      <w:tblPr>
        <w:tblStyle w:val="Tabela-Siatka"/>
        <w:tblW w:w="13920" w:type="dxa"/>
        <w:tblInd w:w="-75" w:type="dxa"/>
        <w:tblLayout w:type="fixed"/>
        <w:tblLook w:val="04A0" w:firstRow="1" w:lastRow="0" w:firstColumn="1" w:lastColumn="0" w:noHBand="0" w:noVBand="1"/>
      </w:tblPr>
      <w:tblGrid>
        <w:gridCol w:w="1059"/>
        <w:gridCol w:w="2120"/>
        <w:gridCol w:w="1272"/>
        <w:gridCol w:w="2261"/>
        <w:gridCol w:w="1867"/>
        <w:gridCol w:w="2269"/>
        <w:gridCol w:w="3072"/>
      </w:tblGrid>
      <w:tr w:rsidR="002D2951" w14:paraId="746424D1" w14:textId="77777777">
        <w:trPr>
          <w:trHeight w:val="69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1C89" w14:textId="77777777" w:rsidR="002D2951" w:rsidRDefault="002D2951"/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891A7" w14:textId="77777777" w:rsidR="002D2951" w:rsidRDefault="002D2951">
            <w:r>
              <w:rPr>
                <w:b/>
                <w:bCs/>
              </w:rPr>
              <w:t>ŚNIADANIE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A45D" w14:textId="77777777" w:rsidR="002D2951" w:rsidRDefault="002D2951">
            <w:r>
              <w:rPr>
                <w:b/>
                <w:bCs/>
              </w:rPr>
              <w:t>II ŚNIADANIE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3E75" w14:textId="77777777" w:rsidR="002D2951" w:rsidRDefault="002D2951">
            <w:r>
              <w:rPr>
                <w:b/>
                <w:bCs/>
              </w:rPr>
              <w:t>ZUPA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CA99" w14:textId="77777777" w:rsidR="002D2951" w:rsidRDefault="002D2951">
            <w:r>
              <w:rPr>
                <w:b/>
                <w:bCs/>
              </w:rPr>
              <w:t>II DANIE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1CFB" w14:textId="77777777" w:rsidR="002D2951" w:rsidRDefault="002D2951">
            <w:r>
              <w:rPr>
                <w:b/>
                <w:bCs/>
              </w:rPr>
              <w:t>PODWIECZOREK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BB5F" w14:textId="77777777" w:rsidR="002D2951" w:rsidRDefault="002D2951">
            <w:pPr>
              <w:rPr>
                <w:b/>
                <w:bCs/>
              </w:rPr>
            </w:pPr>
            <w:r>
              <w:rPr>
                <w:b/>
                <w:bCs/>
              </w:rPr>
              <w:t>ALERGENY i WARTOŚĆ KALORYCZNA</w:t>
            </w:r>
          </w:p>
        </w:tc>
      </w:tr>
      <w:tr w:rsidR="002D2951" w14:paraId="1AA4A39B" w14:textId="77777777" w:rsidTr="009262FF">
        <w:trPr>
          <w:trHeight w:val="137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6920" w14:textId="41949283" w:rsidR="002D2951" w:rsidRDefault="00B05A68">
            <w:pPr>
              <w:rPr>
                <w:b/>
                <w:bCs/>
              </w:rPr>
            </w:pPr>
            <w:r>
              <w:rPr>
                <w:b/>
                <w:bCs/>
              </w:rPr>
              <w:t>12.10</w:t>
            </w:r>
            <w:r w:rsidR="002D2951">
              <w:rPr>
                <w:b/>
                <w:bCs/>
              </w:rPr>
              <w:t>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CC90" w14:textId="3D342487" w:rsidR="002D2951" w:rsidRPr="009262FF" w:rsidRDefault="009262FF">
            <w:pPr>
              <w:rPr>
                <w:rFonts w:eastAsia="Droid Sans Fallback" w:cstheme="minorHAnsi"/>
                <w:kern w:val="3"/>
                <w:lang w:eastAsia="zh-CN" w:bidi="hi-IN"/>
              </w:rPr>
            </w:pP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Jajecznica</w:t>
            </w:r>
            <w:r w:rsidRPr="009262FF">
              <w:rPr>
                <w:rFonts w:eastAsia="Droid Sans Fallback" w:cstheme="minorHAnsi"/>
                <w:kern w:val="3"/>
                <w:lang w:eastAsia="zh-CN" w:bidi="hi-IN"/>
              </w:rPr>
              <w:t xml:space="preserve"> na pomidorach ze szczypiorkiem, </w:t>
            </w: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kanapk</w:t>
            </w:r>
            <w:r w:rsidRPr="009262FF">
              <w:rPr>
                <w:rFonts w:eastAsia="Droid Sans Fallback" w:cstheme="minorHAnsi"/>
                <w:kern w:val="3"/>
                <w:lang w:eastAsia="zh-CN" w:bidi="hi-IN"/>
              </w:rPr>
              <w:t>a z warzywami i z szynką z piersi kurczaka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8548" w14:textId="0393448A" w:rsidR="002D2951" w:rsidRDefault="009262FF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F43E" w14:textId="2146F83A" w:rsidR="002D2951" w:rsidRPr="009262FF" w:rsidRDefault="009262FF">
            <w:pPr>
              <w:contextualSpacing/>
              <w:rPr>
                <w:rFonts w:cstheme="minorHAnsi"/>
                <w:bCs/>
              </w:rPr>
            </w:pP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Zupa </w:t>
            </w:r>
            <w:r w:rsidRPr="009262F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marchewkowa z ziemniakami zabielana </w:t>
            </w: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jogurtem naturalnym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ED9A" w14:textId="41DCEB03" w:rsidR="002D2951" w:rsidRPr="009262FF" w:rsidRDefault="001C46D4">
            <w:pPr>
              <w:rPr>
                <w:bCs/>
              </w:rPr>
            </w:pPr>
            <w: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Pierogi </w:t>
            </w:r>
            <w:r w:rsidRPr="001C46D4">
              <w:rPr>
                <w:rFonts w:eastAsia="Droid Sans Fallback" w:cstheme="minorHAnsi"/>
                <w:bCs/>
                <w:kern w:val="3"/>
                <w:lang w:eastAsia="zh-CN" w:bidi="hi-IN"/>
              </w:rPr>
              <w:t>z serem i polewą truskawkową. Marchewka do pochrupania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0930" w14:textId="66E90F21" w:rsidR="002D2951" w:rsidRPr="009262FF" w:rsidRDefault="001C46D4">
            <w:pPr>
              <w:contextualSpacing/>
              <w:rPr>
                <w:rFonts w:cstheme="minorHAnsi"/>
              </w:rPr>
            </w:pPr>
            <w:r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Chleb </w:t>
            </w:r>
            <w:r w:rsidRPr="001C46D4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żytni</w:t>
            </w:r>
            <w: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z masłem, </w:t>
            </w:r>
            <w:r w:rsidR="004E3488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parówki </w:t>
            </w:r>
            <w: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drobiowe z ogórkiem, papryką</w:t>
            </w:r>
            <w:r w:rsidR="004E3488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żółtą</w:t>
            </w:r>
            <w: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na liściu sałaty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8431" w14:textId="77777777" w:rsidR="009262FF" w:rsidRPr="009262FF" w:rsidRDefault="009262FF" w:rsidP="009262F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kern w:val="3"/>
                <w:u w:val="single"/>
                <w:lang w:eastAsia="zh-CN" w:bidi="hi-IN"/>
              </w:rPr>
            </w:pP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seler, gluten, jajo, mleko, </w:t>
            </w:r>
            <w:r w:rsidRPr="009262FF">
              <w:rPr>
                <w:rFonts w:eastAsia="Droid Sans Fallback" w:cstheme="minorHAnsi"/>
                <w:kern w:val="3"/>
                <w:u w:val="single"/>
                <w:lang w:eastAsia="zh-CN" w:bidi="hi-IN"/>
              </w:rPr>
              <w:t>mąka</w:t>
            </w: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pszenna, żytnia, </w:t>
            </w:r>
            <w:r w:rsidRPr="009262FF">
              <w:rPr>
                <w:rFonts w:eastAsia="Droid Sans Fallback" w:cstheme="minorHAnsi"/>
                <w:kern w:val="3"/>
                <w:u w:val="single"/>
                <w:lang w:eastAsia="zh-CN" w:bidi="hi-IN"/>
              </w:rPr>
              <w:t>płatki</w:t>
            </w: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żytnie, owsiane, otręby żytnie</w:t>
            </w:r>
          </w:p>
          <w:p w14:paraId="76B840F5" w14:textId="61244BE2" w:rsidR="002D2951" w:rsidRPr="0053451A" w:rsidRDefault="00980FF3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</w:t>
            </w:r>
            <w:r w:rsidR="001C46D4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4</w:t>
            </w:r>
            <w:r w:rsidR="004E3488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5,59</w:t>
            </w:r>
            <w:r w:rsidR="0053451A" w:rsidRPr="0053451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Kcal</w:t>
            </w:r>
          </w:p>
          <w:p w14:paraId="66886C03" w14:textId="71EBF94E" w:rsidR="0053451A" w:rsidRPr="009262FF" w:rsidRDefault="00980FF3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</w:t>
            </w:r>
            <w:r w:rsidR="001C46D4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5,3</w:t>
            </w:r>
            <w:r w:rsidR="004E3488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1</w:t>
            </w:r>
            <w:r w:rsidR="0053451A" w:rsidRPr="0053451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%</w:t>
            </w:r>
          </w:p>
        </w:tc>
      </w:tr>
      <w:tr w:rsidR="002D2951" w14:paraId="1C25529B" w14:textId="77777777" w:rsidTr="009262FF">
        <w:trPr>
          <w:trHeight w:val="160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3618" w14:textId="392E57CF" w:rsidR="002D2951" w:rsidRDefault="002D295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1</w:t>
            </w:r>
            <w:r w:rsidR="00B05A68">
              <w:rPr>
                <w:b/>
                <w:bCs/>
              </w:rPr>
              <w:t>3.10</w:t>
            </w:r>
            <w:r>
              <w:rPr>
                <w:b/>
                <w:bCs/>
              </w:rPr>
              <w:t>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6070" w14:textId="754E84A6" w:rsidR="002D2951" w:rsidRPr="007668BF" w:rsidRDefault="007668BF">
            <w:pPr>
              <w:contextualSpacing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Kanapka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graham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twarożkiem i z szynką drobiową z warzywami i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jajkiem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na twardo.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Mleko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2% tłuszczu 150ml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A5E" w14:textId="4BA9890C" w:rsidR="002D2951" w:rsidRDefault="007668B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8C0A" w14:textId="21123762" w:rsidR="002D2951" w:rsidRPr="007668BF" w:rsidRDefault="007668BF">
            <w:r w:rsidRPr="007668BF">
              <w:rPr>
                <w:rFonts w:eastAsia="Droid Sans Fallback" w:cstheme="minorHAnsi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  <w:t>Krupnik</w:t>
            </w:r>
            <w:r w:rsidRPr="007668BF">
              <w:rPr>
                <w:rFonts w:eastAsia="Droid Sans Fallback" w:cstheme="minorHAnsi"/>
                <w:kern w:val="3"/>
                <w:sz w:val="24"/>
                <w:szCs w:val="24"/>
                <w:lang w:eastAsia="zh-CN" w:bidi="hi-IN"/>
              </w:rPr>
              <w:t xml:space="preserve"> z ziemniakami i kaszą jęczmienną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09F9" w14:textId="5AF12E41" w:rsidR="002D2951" w:rsidRPr="007668BF" w:rsidRDefault="007668BF">
            <w:r w:rsidRPr="007668BF">
              <w:rPr>
                <w:rFonts w:eastAsia="Droid Sans Fallback" w:cstheme="minorHAnsi"/>
                <w:kern w:val="3"/>
                <w:lang w:eastAsia="zh-CN" w:bidi="hi-IN"/>
              </w:rPr>
              <w:t xml:space="preserve">Mini pulpety </w:t>
            </w:r>
            <w:r w:rsidRPr="007668BF">
              <w:rPr>
                <w:rFonts w:eastAsia="Droid Sans Fallback" w:cstheme="minorHAnsi"/>
                <w:kern w:val="3"/>
                <w:lang w:eastAsia="zh-CN" w:bidi="hi-IN"/>
              </w:rPr>
              <w:br/>
              <w:t xml:space="preserve">z soczewicy w sosie pomidorowym z </w:t>
            </w:r>
            <w:r w:rsidRPr="007668B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makaronem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8FB4" w14:textId="46247A8D" w:rsidR="002D2951" w:rsidRPr="007668BF" w:rsidRDefault="007668BF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7668BF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Pieczywo chrupkie</w:t>
            </w:r>
            <w:r w:rsidRPr="007668BF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z serkiem </w:t>
            </w:r>
            <w:proofErr w:type="spellStart"/>
            <w:r w:rsidRPr="007668BF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almette</w:t>
            </w:r>
            <w:proofErr w:type="spellEnd"/>
            <w:r w:rsidR="004E3488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, </w:t>
            </w:r>
            <w:r w:rsidR="00617B45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z dżemem truskawkowym niskosłodzonym</w:t>
            </w:r>
            <w:r w:rsidR="00A41D45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. </w:t>
            </w:r>
            <w:r w:rsidR="00A41D45" w:rsidRPr="00A41D45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Mleko</w:t>
            </w:r>
            <w:r w:rsidR="00A41D45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2% 100ml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B006" w14:textId="77777777" w:rsidR="002D2951" w:rsidRDefault="007668BF">
            <w:pPr>
              <w:rPr>
                <w:rFonts w:cstheme="minorHAnsi"/>
                <w:b/>
                <w:u w:val="single"/>
              </w:rPr>
            </w:pPr>
            <w:r w:rsidRPr="007668B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gluten, mleko, seler, jaja, mąka pszenna razowa</w:t>
            </w:r>
            <w:r w:rsidRPr="007668BF">
              <w:rPr>
                <w:rFonts w:cstheme="minorHAnsi"/>
                <w:b/>
                <w:u w:val="single"/>
              </w:rPr>
              <w:t>, mąka żytnia, graham</w:t>
            </w:r>
            <w:r>
              <w:rPr>
                <w:rFonts w:cstheme="minorHAnsi"/>
                <w:b/>
                <w:u w:val="single"/>
              </w:rPr>
              <w:t>.</w:t>
            </w:r>
          </w:p>
          <w:p w14:paraId="2C1119B0" w14:textId="0BABBCCA" w:rsidR="007668BF" w:rsidRPr="007668BF" w:rsidRDefault="00980FF3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</w:t>
            </w:r>
            <w:r w:rsidR="00617B45">
              <w:rPr>
                <w:rFonts w:eastAsia="Droid Sans Fallback" w:cstheme="minorHAnsi"/>
                <w:b/>
                <w:kern w:val="3"/>
                <w:lang w:eastAsia="zh-CN" w:bidi="hi-IN"/>
              </w:rPr>
              <w:t>42,22</w:t>
            </w:r>
            <w:r w:rsidR="007668BF" w:rsidRPr="007668BF">
              <w:rPr>
                <w:rFonts w:eastAsia="Droid Sans Fallback" w:cstheme="minorHAnsi"/>
                <w:b/>
                <w:kern w:val="3"/>
                <w:lang w:eastAsia="zh-CN" w:bidi="hi-IN"/>
              </w:rPr>
              <w:t>Kcal</w:t>
            </w:r>
          </w:p>
          <w:p w14:paraId="2D1F12E9" w14:textId="274BF622" w:rsidR="007668BF" w:rsidRPr="007668BF" w:rsidRDefault="00980FF3">
            <w:pPr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</w:t>
            </w:r>
            <w:r w:rsidR="00617B45">
              <w:rPr>
                <w:rFonts w:eastAsia="Droid Sans Fallback" w:cstheme="minorHAnsi"/>
                <w:b/>
                <w:kern w:val="3"/>
                <w:lang w:eastAsia="zh-CN" w:bidi="hi-IN"/>
              </w:rPr>
              <w:t>4,96</w:t>
            </w:r>
            <w:r w:rsidR="007668BF" w:rsidRPr="007668BF">
              <w:rPr>
                <w:rFonts w:eastAsia="Droid Sans Fallback" w:cstheme="minorHAnsi"/>
                <w:b/>
                <w:kern w:val="3"/>
                <w:lang w:eastAsia="zh-CN" w:bidi="hi-IN"/>
              </w:rPr>
              <w:t>%</w:t>
            </w:r>
          </w:p>
        </w:tc>
      </w:tr>
      <w:tr w:rsidR="002D2951" w14:paraId="6E9CD7B8" w14:textId="77777777" w:rsidTr="009262FF">
        <w:trPr>
          <w:trHeight w:val="138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D59B" w14:textId="76B18EDF" w:rsidR="002D2951" w:rsidRDefault="002D295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1</w:t>
            </w:r>
            <w:r w:rsidR="00B05A68">
              <w:rPr>
                <w:b/>
                <w:bCs/>
              </w:rPr>
              <w:t>4.10.</w:t>
            </w:r>
            <w:r>
              <w:rPr>
                <w:b/>
                <w:bCs/>
              </w:rPr>
              <w:t>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DF2D" w14:textId="651E07D8" w:rsidR="002D2951" w:rsidRPr="007668BF" w:rsidRDefault="007668BF">
            <w:pPr>
              <w:widowControl w:val="0"/>
              <w:suppressAutoHyphens/>
              <w:autoSpaceDN w:val="0"/>
              <w:textAlignment w:val="baseline"/>
              <w:rPr>
                <w:bCs/>
                <w:lang w:eastAsia="en-US"/>
              </w:rPr>
            </w:pP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Bułka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graham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masłem, </w:t>
            </w:r>
            <w:r w:rsidR="00617B45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kabanosy 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>drobiowe i warzywa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8B3A" w14:textId="1E60AB7A" w:rsidR="002D2951" w:rsidRDefault="007668BF">
            <w:r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0DA8" w14:textId="53A0B8C5" w:rsidR="002D2951" w:rsidRPr="007668BF" w:rsidRDefault="007668BF">
            <w:pPr>
              <w:rPr>
                <w:bCs/>
              </w:rPr>
            </w:pPr>
            <w:r w:rsidRPr="007668B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Zupa</w:t>
            </w:r>
            <w:r w:rsidRPr="007668BF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7668BF">
              <w:rPr>
                <w:rFonts w:eastAsia="Droid Sans Fallback" w:cstheme="minorHAnsi"/>
                <w:kern w:val="3"/>
                <w:lang w:eastAsia="zh-CN" w:bidi="hi-IN"/>
              </w:rPr>
              <w:t>dyniowa z kaszą kuskus, kleksem z jogurtu naturalnego i pestkami dyni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BADA" w14:textId="6EFC1A79" w:rsidR="002D2951" w:rsidRPr="009C3645" w:rsidRDefault="007668BF">
            <w:pPr>
              <w:rPr>
                <w:rFonts w:eastAsia="Droid Sans Fallback" w:cstheme="minorHAnsi"/>
                <w:kern w:val="3"/>
                <w:lang w:eastAsia="zh-CN" w:bidi="hi-IN"/>
              </w:rPr>
            </w:pPr>
            <w:r w:rsidRPr="009C3645">
              <w:rPr>
                <w:rFonts w:eastAsia="Droid Sans Fallback" w:cstheme="minorHAnsi"/>
                <w:kern w:val="3"/>
                <w:lang w:eastAsia="zh-CN" w:bidi="hi-IN"/>
              </w:rPr>
              <w:t>Bryzol</w:t>
            </w:r>
            <w:r w:rsidR="009C3645" w:rsidRPr="009C3645">
              <w:rPr>
                <w:rFonts w:eastAsia="Droid Sans Fallback" w:cstheme="minorHAnsi"/>
                <w:kern w:val="3"/>
                <w:lang w:eastAsia="zh-CN" w:bidi="hi-IN"/>
              </w:rPr>
              <w:t>,</w:t>
            </w:r>
            <w:r w:rsidRPr="009C3645">
              <w:rPr>
                <w:rFonts w:eastAsia="Droid Sans Fallback" w:cstheme="minorHAnsi"/>
                <w:kern w:val="3"/>
                <w:lang w:eastAsia="zh-CN" w:bidi="hi-IN"/>
              </w:rPr>
              <w:t xml:space="preserve"> ziemniaki i bukiet warzyw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0859" w14:textId="74ACCB39" w:rsidR="002D2951" w:rsidRPr="007668BF" w:rsidRDefault="001C46D4" w:rsidP="009C3645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kern w:val="3"/>
                <w:lang w:eastAsia="zh-CN" w:bidi="hi-IN"/>
              </w:rPr>
              <w:t xml:space="preserve">Budyń z polewą truskawkową i </w:t>
            </w:r>
            <w:r w:rsidRPr="001C46D4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orzechami laskowymi</w:t>
            </w:r>
            <w:r w:rsidR="00617B45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. Herbatniki </w:t>
            </w:r>
            <w:proofErr w:type="spellStart"/>
            <w:r w:rsidR="00617B45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Petitki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F5B9" w14:textId="184018B7" w:rsidR="002D2951" w:rsidRDefault="007668BF" w:rsidP="009C3645">
            <w:pP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gluten, soja, mąka pszenna, graham, żytnia, płatki owsiane, gorczyca, seler,  mleko z laktozą</w:t>
            </w:r>
          </w:p>
          <w:p w14:paraId="613C037F" w14:textId="03095788" w:rsidR="007668BF" w:rsidRPr="007668BF" w:rsidRDefault="00980FF3" w:rsidP="009C3645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</w:t>
            </w:r>
            <w:r w:rsidR="00617B45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34,88</w:t>
            </w:r>
            <w:r w:rsidR="007668BF" w:rsidRPr="007668BF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Kcal</w:t>
            </w:r>
          </w:p>
          <w:p w14:paraId="7B184F08" w14:textId="574CD516" w:rsidR="007668BF" w:rsidRPr="007668BF" w:rsidRDefault="00980FF3" w:rsidP="009C3645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</w:t>
            </w:r>
            <w:r w:rsidR="00617B45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4,22</w:t>
            </w:r>
            <w:r w:rsidR="007668BF" w:rsidRPr="007668BF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%</w:t>
            </w:r>
          </w:p>
        </w:tc>
      </w:tr>
      <w:tr w:rsidR="002D2951" w14:paraId="2081C03E" w14:textId="77777777" w:rsidTr="009262FF">
        <w:trPr>
          <w:trHeight w:val="135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AAC1" w14:textId="7FC812BC" w:rsidR="002D2951" w:rsidRPr="00B05A68" w:rsidRDefault="002D2951">
            <w:pPr>
              <w:rPr>
                <w:b/>
                <w:bCs/>
                <w:lang w:eastAsia="en-US"/>
              </w:rPr>
            </w:pPr>
            <w:r w:rsidRPr="00B05A68">
              <w:rPr>
                <w:b/>
                <w:bCs/>
              </w:rPr>
              <w:t>1</w:t>
            </w:r>
            <w:r w:rsidR="00B05A68" w:rsidRPr="00B05A68">
              <w:rPr>
                <w:b/>
                <w:bCs/>
              </w:rPr>
              <w:t>5.10</w:t>
            </w:r>
            <w:r w:rsidRPr="00B05A68">
              <w:rPr>
                <w:b/>
                <w:bCs/>
              </w:rPr>
              <w:t>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9CD" w14:textId="68EE493D" w:rsidR="002D2951" w:rsidRPr="001F599D" w:rsidRDefault="001F599D">
            <w:pPr>
              <w:widowControl w:val="0"/>
              <w:suppressAutoHyphens/>
              <w:autoSpaceDN w:val="0"/>
              <w:textAlignment w:val="baseline"/>
              <w:rPr>
                <w:bCs/>
              </w:rPr>
            </w:pPr>
            <w:r>
              <w:rPr>
                <w:rFonts w:eastAsia="Droid Sans Fallback" w:cstheme="minorHAnsi"/>
                <w:bCs/>
                <w:kern w:val="3"/>
                <w:lang w:eastAsia="zh-CN" w:bidi="hi-IN"/>
              </w:rPr>
              <w:t>Pł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atki </w:t>
            </w: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owsiane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</w:t>
            </w: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orzechami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włoskimi. </w:t>
            </w: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Kanapka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</w:t>
            </w:r>
            <w:r w:rsidR="00617B45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masłem, serem żółtym i z 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>warzywami kolorowymi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BCFB" w14:textId="0E812F75" w:rsidR="002D2951" w:rsidRPr="001F599D" w:rsidRDefault="002D2951">
            <w:pPr>
              <w:rPr>
                <w:bCs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A2CD" w14:textId="0F6FE0C8" w:rsidR="002D2951" w:rsidRPr="001F599D" w:rsidRDefault="001F599D">
            <w:pPr>
              <w:rPr>
                <w:bCs/>
              </w:rPr>
            </w:pP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Zupa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fasolowa z ziemniakami zabielana jogurtem naturalnym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8677" w14:textId="05C26F44" w:rsidR="002D2951" w:rsidRPr="001F599D" w:rsidRDefault="001F599D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>Pulpety rybne w sosie pomidorowym z ryżem. Surówka z kiszonej kapusty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4923" w14:textId="7B8A6A38" w:rsidR="002D2951" w:rsidRPr="001F599D" w:rsidRDefault="001F599D">
            <w:pPr>
              <w:contextualSpacing/>
              <w:rPr>
                <w:bCs/>
                <w:lang w:eastAsia="en-US"/>
              </w:rPr>
            </w:pP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Kanapka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pasztetem z żurawiną, ogórkiem kiszonym, pomidorem.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FE44" w14:textId="77777777" w:rsidR="001F599D" w:rsidRPr="001F599D" w:rsidRDefault="001F599D" w:rsidP="001F599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gluten pszenny, mleko, mąka sojowa, orzechy</w:t>
            </w:r>
          </w:p>
          <w:p w14:paraId="3C80072B" w14:textId="7A787459" w:rsidR="002D2951" w:rsidRPr="001F599D" w:rsidRDefault="00980FF3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73</w:t>
            </w:r>
            <w:r w:rsidR="00617B45">
              <w:rPr>
                <w:rFonts w:eastAsia="Droid Sans Fallback" w:cstheme="minorHAnsi"/>
                <w:b/>
                <w:kern w:val="3"/>
                <w:lang w:eastAsia="zh-CN" w:bidi="hi-IN"/>
              </w:rPr>
              <w:t>3,01</w:t>
            </w:r>
            <w:r w:rsidR="001F599D" w:rsidRPr="001F599D">
              <w:rPr>
                <w:rFonts w:eastAsia="Droid Sans Fallback" w:cstheme="minorHAnsi"/>
                <w:b/>
                <w:kern w:val="3"/>
                <w:lang w:eastAsia="zh-CN" w:bidi="hi-IN"/>
              </w:rPr>
              <w:t>Kcal</w:t>
            </w:r>
          </w:p>
          <w:p w14:paraId="080AC705" w14:textId="68838733" w:rsidR="001F599D" w:rsidRPr="001F599D" w:rsidRDefault="00980FF3">
            <w:pPr>
              <w:rPr>
                <w:bCs/>
                <w:lang w:eastAsia="en-US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74,</w:t>
            </w:r>
            <w:r w:rsidR="00617B45">
              <w:rPr>
                <w:rFonts w:eastAsia="Droid Sans Fallback" w:cstheme="minorHAnsi"/>
                <w:b/>
                <w:kern w:val="3"/>
                <w:lang w:eastAsia="zh-CN" w:bidi="hi-IN"/>
              </w:rPr>
              <w:t>04</w:t>
            </w:r>
            <w:r w:rsidR="001F599D" w:rsidRPr="001F599D">
              <w:rPr>
                <w:rFonts w:eastAsia="Droid Sans Fallback" w:cstheme="minorHAnsi"/>
                <w:b/>
                <w:kern w:val="3"/>
                <w:lang w:eastAsia="zh-CN" w:bidi="hi-IN"/>
              </w:rPr>
              <w:t>%</w:t>
            </w:r>
          </w:p>
        </w:tc>
      </w:tr>
      <w:tr w:rsidR="002D2951" w14:paraId="6D6F222F" w14:textId="77777777" w:rsidTr="009262FF">
        <w:trPr>
          <w:trHeight w:val="1621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D18F" w14:textId="523F4EED" w:rsidR="002D2951" w:rsidRPr="00B05A68" w:rsidRDefault="002D2951">
            <w:pPr>
              <w:rPr>
                <w:b/>
                <w:bCs/>
              </w:rPr>
            </w:pPr>
            <w:r w:rsidRPr="00B05A68">
              <w:rPr>
                <w:b/>
                <w:bCs/>
              </w:rPr>
              <w:t>1</w:t>
            </w:r>
            <w:r w:rsidR="00B05A68" w:rsidRPr="00B05A68">
              <w:rPr>
                <w:b/>
                <w:bCs/>
              </w:rPr>
              <w:t>6.10</w:t>
            </w:r>
            <w:r w:rsidRPr="00B05A68">
              <w:rPr>
                <w:b/>
                <w:bCs/>
              </w:rPr>
              <w:t>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15EB" w14:textId="28CD2459" w:rsidR="002D2951" w:rsidRPr="00FB05B8" w:rsidRDefault="00FB05B8">
            <w:pPr>
              <w:widowControl w:val="0"/>
              <w:suppressAutoHyphens/>
              <w:autoSpaceDN w:val="0"/>
              <w:textAlignment w:val="baseline"/>
            </w:pP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Kanapka </w:t>
            </w:r>
            <w:r w:rsidR="001C46D4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z masłem </w:t>
            </w: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z jajkiem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na twardo 30g, pomidor 30g i kiełki rzodkiewki 15g. </w:t>
            </w: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Kakao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naturalne 200ml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B057" w14:textId="71AEA501" w:rsidR="002D2951" w:rsidRPr="00FB05B8" w:rsidRDefault="00FB05B8">
            <w:r w:rsidRPr="00FB05B8"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B687" w14:textId="34FF762D" w:rsidR="002D2951" w:rsidRPr="00FB05B8" w:rsidRDefault="00286CB7">
            <w: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Pomidorowa z ryżem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0001" w14:textId="55F2E841" w:rsidR="002D2951" w:rsidRPr="00FB05B8" w:rsidRDefault="00FB05B8"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Gulasz 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br/>
              <w:t xml:space="preserve">z indyka z ziemniakami. Surówka z buraczków 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br/>
              <w:t>i jabłek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1196" w14:textId="2AC3A8AF" w:rsidR="002D2951" w:rsidRPr="00FB05B8" w:rsidRDefault="00FB05B8">
            <w:pPr>
              <w:widowControl w:val="0"/>
              <w:suppressAutoHyphens/>
              <w:autoSpaceDN w:val="0"/>
              <w:textAlignment w:val="baseline"/>
            </w:pP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Bułka </w:t>
            </w: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graham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z </w:t>
            </w:r>
            <w:r w:rsidR="00286CB7">
              <w:rPr>
                <w:rFonts w:eastAsia="Droid Sans Fallback" w:cstheme="minorHAnsi"/>
                <w:kern w:val="3"/>
                <w:lang w:eastAsia="zh-CN" w:bidi="hi-IN"/>
              </w:rPr>
              <w:t>masłem,</w:t>
            </w:r>
            <w:r w:rsidR="00617B45">
              <w:rPr>
                <w:rFonts w:eastAsia="Droid Sans Fallback" w:cstheme="minorHAnsi"/>
                <w:kern w:val="3"/>
                <w:lang w:eastAsia="zh-CN" w:bidi="hi-IN"/>
              </w:rPr>
              <w:t xml:space="preserve"> serem żółtym,</w:t>
            </w:r>
            <w:r w:rsidR="00286CB7">
              <w:rPr>
                <w:rFonts w:eastAsia="Droid Sans Fallback" w:cstheme="minorHAnsi"/>
                <w:kern w:val="3"/>
                <w:lang w:eastAsia="zh-CN" w:bidi="hi-IN"/>
              </w:rPr>
              <w:t xml:space="preserve"> </w:t>
            </w: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humusem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z suszonymi pomidorami</w:t>
            </w:r>
            <w:r w:rsidR="00A41D45">
              <w:rPr>
                <w:rFonts w:eastAsia="Droid Sans Fallback" w:cstheme="minorHAnsi"/>
                <w:kern w:val="3"/>
                <w:lang w:eastAsia="zh-CN" w:bidi="hi-IN"/>
              </w:rPr>
              <w:t xml:space="preserve"> i 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>kolorowymi warzywami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3FCE" w14:textId="77777777" w:rsidR="00FB05B8" w:rsidRPr="00FB05B8" w:rsidRDefault="00FB05B8" w:rsidP="00FB05B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gluten, gluten, jaja, mleko, soja, seler, orzechy</w:t>
            </w:r>
          </w:p>
          <w:p w14:paraId="1EF118DE" w14:textId="77777777" w:rsidR="002D2951" w:rsidRPr="00FB05B8" w:rsidRDefault="00FB05B8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seler, mąka pszenna</w:t>
            </w:r>
          </w:p>
          <w:p w14:paraId="5E5A5980" w14:textId="65800048" w:rsidR="00FB05B8" w:rsidRPr="00FB05B8" w:rsidRDefault="00286CB7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</w:t>
            </w:r>
            <w:r w:rsidR="00617B45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44,237</w:t>
            </w:r>
            <w:r w:rsidR="00FB05B8" w:rsidRPr="00FB05B8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Kcal</w:t>
            </w:r>
          </w:p>
          <w:p w14:paraId="17E2A8B7" w14:textId="0C097FDE" w:rsidR="00FB05B8" w:rsidRPr="00FB05B8" w:rsidRDefault="00286CB7">
            <w:pPr>
              <w:rPr>
                <w:lang w:eastAsia="en-US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</w:t>
            </w:r>
            <w:r w:rsidR="00617B45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5,17</w:t>
            </w:r>
            <w:r w:rsidR="00FB05B8" w:rsidRPr="00FB05B8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%</w:t>
            </w:r>
          </w:p>
        </w:tc>
      </w:tr>
    </w:tbl>
    <w:p w14:paraId="5B7F5DA2" w14:textId="77777777" w:rsidR="002D2951" w:rsidRDefault="002D2951" w:rsidP="002D2951">
      <w:pPr>
        <w:rPr>
          <w:sz w:val="20"/>
          <w:szCs w:val="20"/>
        </w:rPr>
      </w:pPr>
    </w:p>
    <w:tbl>
      <w:tblPr>
        <w:tblStyle w:val="Tabela-Siatka"/>
        <w:tblW w:w="13920" w:type="dxa"/>
        <w:tblInd w:w="-75" w:type="dxa"/>
        <w:tblLayout w:type="fixed"/>
        <w:tblLook w:val="04A0" w:firstRow="1" w:lastRow="0" w:firstColumn="1" w:lastColumn="0" w:noHBand="0" w:noVBand="1"/>
      </w:tblPr>
      <w:tblGrid>
        <w:gridCol w:w="1059"/>
        <w:gridCol w:w="2120"/>
        <w:gridCol w:w="1272"/>
        <w:gridCol w:w="2261"/>
        <w:gridCol w:w="1867"/>
        <w:gridCol w:w="2269"/>
        <w:gridCol w:w="3072"/>
      </w:tblGrid>
      <w:tr w:rsidR="002D2951" w14:paraId="191EC687" w14:textId="77777777">
        <w:trPr>
          <w:trHeight w:val="69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BD2E" w14:textId="77777777" w:rsidR="002D2951" w:rsidRDefault="002D2951"/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5100" w14:textId="77777777" w:rsidR="002D2951" w:rsidRDefault="002D2951">
            <w:r>
              <w:rPr>
                <w:b/>
                <w:bCs/>
              </w:rPr>
              <w:t>ŚNIADANIE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24D3" w14:textId="77777777" w:rsidR="002D2951" w:rsidRDefault="002D2951">
            <w:r>
              <w:rPr>
                <w:b/>
                <w:bCs/>
              </w:rPr>
              <w:t>II ŚNIADANIE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727E" w14:textId="77777777" w:rsidR="002D2951" w:rsidRDefault="002D2951">
            <w:r>
              <w:rPr>
                <w:b/>
                <w:bCs/>
              </w:rPr>
              <w:t>ZUPA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1C53" w14:textId="77777777" w:rsidR="002D2951" w:rsidRDefault="002D2951">
            <w:r>
              <w:rPr>
                <w:b/>
                <w:bCs/>
              </w:rPr>
              <w:t>II DANIE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959BF" w14:textId="77777777" w:rsidR="002D2951" w:rsidRDefault="002D2951">
            <w:r>
              <w:rPr>
                <w:b/>
                <w:bCs/>
              </w:rPr>
              <w:t>PODWIECZOREK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4B3B3" w14:textId="77777777" w:rsidR="002D2951" w:rsidRDefault="002D2951">
            <w:pPr>
              <w:rPr>
                <w:b/>
                <w:bCs/>
              </w:rPr>
            </w:pPr>
            <w:r>
              <w:rPr>
                <w:b/>
                <w:bCs/>
              </w:rPr>
              <w:t>ALERGENY i WARTOŚĆ KALORYCZNA</w:t>
            </w:r>
          </w:p>
        </w:tc>
      </w:tr>
      <w:tr w:rsidR="002D2951" w14:paraId="6DB85D6B" w14:textId="77777777" w:rsidTr="009262FF">
        <w:trPr>
          <w:trHeight w:val="137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DD1E" w14:textId="794ACEE0" w:rsidR="002D2951" w:rsidRDefault="00B05A68">
            <w:pPr>
              <w:rPr>
                <w:b/>
                <w:bCs/>
              </w:rPr>
            </w:pPr>
            <w:r>
              <w:rPr>
                <w:b/>
                <w:bCs/>
              </w:rPr>
              <w:t>19.10</w:t>
            </w:r>
            <w:r w:rsidR="002D2951">
              <w:rPr>
                <w:b/>
                <w:bCs/>
              </w:rPr>
              <w:t>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AAF5" w14:textId="0E52C735" w:rsidR="002D2951" w:rsidRPr="00D07629" w:rsidRDefault="00E82D03">
            <w:pPr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D0762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Płatki ryżowe na </w:t>
            </w:r>
            <w:r w:rsidRPr="00D0762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mleku</w:t>
            </w:r>
            <w:r w:rsidRPr="00D0762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żurawiną,</w:t>
            </w:r>
            <w:r w:rsidRPr="00D0762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kanapka</w:t>
            </w:r>
            <w:r w:rsidRPr="00D0762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żółtym serem i warzywami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316D" w14:textId="70A77554" w:rsidR="002D2951" w:rsidRPr="00D07629" w:rsidRDefault="00E82D03">
            <w:pPr>
              <w:rPr>
                <w:b/>
                <w:bCs/>
                <w:lang w:eastAsia="en-US"/>
              </w:rPr>
            </w:pPr>
            <w:r w:rsidRPr="00D07629">
              <w:rPr>
                <w:b/>
                <w:bCs/>
                <w:lang w:eastAsia="en-US"/>
              </w:rPr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F3D2" w14:textId="78C7B988" w:rsidR="002D2951" w:rsidRPr="00D07629" w:rsidRDefault="00E82D03">
            <w:pPr>
              <w:contextualSpacing/>
              <w:rPr>
                <w:rFonts w:cstheme="minorHAnsi"/>
              </w:rPr>
            </w:pP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Krem</w:t>
            </w:r>
            <w:r w:rsidRPr="00D07629">
              <w:rPr>
                <w:rFonts w:eastAsia="Droid Sans Fallback" w:cstheme="minorHAnsi"/>
                <w:kern w:val="3"/>
                <w:lang w:eastAsia="zh-CN" w:bidi="hi-IN"/>
              </w:rPr>
              <w:t xml:space="preserve"> z soczewicy zielonej</w:t>
            </w:r>
            <w:r w:rsidR="0049442B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i z grzankami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953C" w14:textId="07636267" w:rsidR="002D2951" w:rsidRPr="00D07629" w:rsidRDefault="0049442B">
            <w:pPr>
              <w:rPr>
                <w:bCs/>
              </w:rPr>
            </w:pPr>
            <w:r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Leczo z </w:t>
            </w:r>
            <w:r w:rsidRPr="0049442B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ciecierzycą</w:t>
            </w:r>
            <w:r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i makaronem </w:t>
            </w:r>
            <w:r w:rsidRPr="0049442B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pełnoziarnistym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4CB0" w14:textId="0419E6C2" w:rsidR="00D07629" w:rsidRPr="00947C7D" w:rsidRDefault="00D07629" w:rsidP="00D07629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Chleb 3 ziarna</w:t>
            </w:r>
            <w:r w:rsidRPr="00D07629">
              <w:rPr>
                <w:rFonts w:cstheme="minorHAnsi"/>
              </w:rPr>
              <w:t xml:space="preserve"> z masłem śmietankowym z szynką drobiową i warzywami:  rzodkie</w:t>
            </w:r>
            <w:r>
              <w:rPr>
                <w:rFonts w:cstheme="minorHAnsi"/>
              </w:rPr>
              <w:t>w</w:t>
            </w:r>
            <w:r w:rsidRPr="00D07629">
              <w:rPr>
                <w:rFonts w:cstheme="minorHAnsi"/>
              </w:rPr>
              <w:t>, szczypiorek, ogórek zielony</w:t>
            </w:r>
            <w:r w:rsidRPr="00947C7D">
              <w:rPr>
                <w:rFonts w:cstheme="minorHAnsi"/>
                <w:b/>
                <w:sz w:val="24"/>
                <w:szCs w:val="24"/>
              </w:rPr>
              <w:t>.</w:t>
            </w:r>
          </w:p>
          <w:p w14:paraId="237BDF63" w14:textId="6B24AD03" w:rsidR="002D2951" w:rsidRDefault="002D2951">
            <w:pPr>
              <w:contextualSpacing/>
              <w:rPr>
                <w:rFonts w:cstheme="minorHAnsi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434" w14:textId="77777777" w:rsidR="002D2951" w:rsidRPr="00D07629" w:rsidRDefault="00D07629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mleko, jaja, seler, gluten, sezam, </w:t>
            </w:r>
            <w:r w:rsidRPr="00D07629">
              <w:rPr>
                <w:rFonts w:eastAsia="Droid Sans Fallback" w:cstheme="minorHAnsi"/>
                <w:kern w:val="3"/>
                <w:u w:val="single"/>
                <w:lang w:eastAsia="zh-CN" w:bidi="hi-IN"/>
              </w:rPr>
              <w:t>mąka</w:t>
            </w: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pszenna płatki żytnie, owsiane</w:t>
            </w:r>
          </w:p>
          <w:p w14:paraId="54C5A833" w14:textId="793AD8F4" w:rsidR="00D07629" w:rsidRPr="00D07629" w:rsidRDefault="00D07629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D07629">
              <w:rPr>
                <w:rFonts w:eastAsia="Droid Sans Fallback" w:cstheme="minorHAnsi"/>
                <w:b/>
                <w:kern w:val="3"/>
                <w:lang w:eastAsia="zh-CN" w:bidi="hi-IN"/>
              </w:rPr>
              <w:t>7</w:t>
            </w:r>
            <w:r w:rsidR="0049442B">
              <w:rPr>
                <w:rFonts w:eastAsia="Droid Sans Fallback" w:cstheme="minorHAnsi"/>
                <w:b/>
                <w:kern w:val="3"/>
                <w:lang w:eastAsia="zh-CN" w:bidi="hi-IN"/>
              </w:rPr>
              <w:t>49,155</w:t>
            </w:r>
            <w:r w:rsidRPr="00D07629">
              <w:rPr>
                <w:rFonts w:eastAsia="Droid Sans Fallback" w:cstheme="minorHAnsi"/>
                <w:b/>
                <w:kern w:val="3"/>
                <w:lang w:eastAsia="zh-CN" w:bidi="hi-IN"/>
              </w:rPr>
              <w:t>Kcal</w:t>
            </w:r>
          </w:p>
          <w:p w14:paraId="1CBBDA74" w14:textId="5F569F7B" w:rsidR="00D07629" w:rsidRDefault="00D07629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D07629">
              <w:rPr>
                <w:rFonts w:eastAsia="Droid Sans Fallback" w:cstheme="minorHAnsi"/>
                <w:b/>
                <w:kern w:val="3"/>
                <w:lang w:eastAsia="zh-CN" w:bidi="hi-IN"/>
              </w:rPr>
              <w:t>7</w:t>
            </w:r>
            <w:r w:rsidR="0049442B">
              <w:rPr>
                <w:rFonts w:eastAsia="Droid Sans Fallback" w:cstheme="minorHAnsi"/>
                <w:b/>
                <w:kern w:val="3"/>
                <w:lang w:eastAsia="zh-CN" w:bidi="hi-IN"/>
              </w:rPr>
              <w:t>5,67</w:t>
            </w:r>
            <w:r w:rsidRPr="00D07629">
              <w:rPr>
                <w:rFonts w:eastAsia="Droid Sans Fallback" w:cstheme="minorHAnsi"/>
                <w:b/>
                <w:kern w:val="3"/>
                <w:lang w:eastAsia="zh-CN" w:bidi="hi-IN"/>
              </w:rPr>
              <w:t>%</w:t>
            </w:r>
          </w:p>
        </w:tc>
      </w:tr>
      <w:tr w:rsidR="002D2951" w14:paraId="65CE6CE0" w14:textId="77777777" w:rsidTr="009262FF">
        <w:trPr>
          <w:trHeight w:val="160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C46F" w14:textId="02C64D6A" w:rsidR="002D2951" w:rsidRDefault="00B05A6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20.10</w:t>
            </w:r>
            <w:r w:rsidR="002D2951">
              <w:rPr>
                <w:b/>
                <w:bCs/>
              </w:rPr>
              <w:t>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BCB" w14:textId="77777777" w:rsidR="002D2951" w:rsidRPr="002563C7" w:rsidRDefault="002563C7">
            <w:pPr>
              <w:contextualSpacing/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</w:pP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Kasza manna na </w:t>
            </w: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mleku</w:t>
            </w:r>
            <w:r w:rsidRPr="002563C7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 xml:space="preserve"> </w:t>
            </w: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>z malinami</w:t>
            </w:r>
            <w:r w:rsidRPr="002563C7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>.</w:t>
            </w:r>
          </w:p>
          <w:p w14:paraId="21B61C90" w14:textId="06A8D5D3" w:rsidR="002563C7" w:rsidRPr="002563C7" w:rsidRDefault="002563C7">
            <w:pPr>
              <w:contextualSpacing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Kanapka</w:t>
            </w: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masłem, kurczakiem złocistym i warzywami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92F5" w14:textId="486047D9" w:rsidR="002D2951" w:rsidRPr="002563C7" w:rsidRDefault="002563C7">
            <w:pPr>
              <w:rPr>
                <w:rFonts w:cstheme="minorHAnsi"/>
                <w:bCs/>
                <w:lang w:eastAsia="en-US"/>
              </w:rPr>
            </w:pPr>
            <w:r w:rsidRPr="002563C7">
              <w:rPr>
                <w:rFonts w:cstheme="minorHAnsi"/>
                <w:bCs/>
                <w:lang w:eastAsia="en-US"/>
              </w:rPr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A841" w14:textId="4BBC045D" w:rsidR="002D2951" w:rsidRPr="002563C7" w:rsidRDefault="002563C7">
            <w:pPr>
              <w:rPr>
                <w:rFonts w:cstheme="minorHAnsi"/>
                <w:bCs/>
              </w:rPr>
            </w:pP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Kapuśniak</w:t>
            </w: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ziemniakami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05A5" w14:textId="77777777" w:rsidR="0049442B" w:rsidRDefault="0049442B" w:rsidP="0049442B">
            <w:pPr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Pierś z kurczaka 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br/>
              <w:t>z marchewką i groszkiem. Ryż jaśminowy. Paski papryki świeżej</w:t>
            </w:r>
          </w:p>
          <w:p w14:paraId="294FAAFE" w14:textId="2A73A880" w:rsidR="002D2951" w:rsidRPr="002563C7" w:rsidRDefault="002D2951">
            <w:pPr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A2E5" w14:textId="01234AFC" w:rsidR="002D2951" w:rsidRPr="002563C7" w:rsidRDefault="002563C7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563C7">
              <w:rPr>
                <w:rFonts w:asciiTheme="minorHAnsi" w:eastAsia="Droid Sans Fallback" w:hAnsiTheme="minorHAnsi" w:cstheme="minorHAnsi"/>
                <w:kern w:val="3"/>
                <w:sz w:val="20"/>
                <w:szCs w:val="20"/>
                <w:lang w:eastAsia="zh-CN" w:bidi="hi-IN"/>
              </w:rPr>
              <w:t xml:space="preserve">Koktajl jogurtowo-owocowy, </w:t>
            </w:r>
            <w:r w:rsidRPr="002563C7">
              <w:rPr>
                <w:rFonts w:asciiTheme="minorHAnsi" w:eastAsia="Droid Sans Fallback" w:hAnsiTheme="minorHAnsi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wafle ryżowe, orzechy włoskie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C547" w14:textId="60E97673" w:rsidR="002D2951" w:rsidRPr="002563C7" w:rsidRDefault="002563C7">
            <w:pP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2563C7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mleko, gluten, orzechy</w:t>
            </w:r>
            <w:r w:rsidRPr="002563C7">
              <w:rPr>
                <w:rFonts w:cstheme="minorHAnsi"/>
                <w:b/>
                <w:u w:val="single"/>
              </w:rPr>
              <w:t xml:space="preserve"> soję, gorczycę, seler, mleko łącznie z laktozą</w:t>
            </w: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, jaja, </w:t>
            </w:r>
            <w:r w:rsidRPr="002563C7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>mąka</w:t>
            </w: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pszenna</w:t>
            </w:r>
          </w:p>
          <w:p w14:paraId="1DBEA27E" w14:textId="0D986FF8" w:rsidR="002563C7" w:rsidRPr="002563C7" w:rsidRDefault="0049442B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727,31</w:t>
            </w:r>
            <w:r w:rsidR="002563C7" w:rsidRPr="002563C7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Kcal</w:t>
            </w:r>
          </w:p>
          <w:p w14:paraId="68C19718" w14:textId="59289FF8" w:rsidR="002563C7" w:rsidRPr="002563C7" w:rsidRDefault="0049442B">
            <w:pPr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73,49</w:t>
            </w:r>
            <w:r w:rsidR="002563C7" w:rsidRPr="002563C7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%</w:t>
            </w:r>
          </w:p>
        </w:tc>
      </w:tr>
      <w:tr w:rsidR="002D2951" w14:paraId="4C0B1C3A" w14:textId="77777777" w:rsidTr="009262FF">
        <w:trPr>
          <w:trHeight w:val="138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C290" w14:textId="0AA794C7" w:rsidR="002D2951" w:rsidRDefault="002D295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2</w:t>
            </w:r>
            <w:r w:rsidR="00B05A68">
              <w:rPr>
                <w:b/>
                <w:bCs/>
              </w:rPr>
              <w:t>1.10</w:t>
            </w:r>
            <w:r>
              <w:rPr>
                <w:b/>
                <w:bCs/>
              </w:rPr>
              <w:t>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6C27" w14:textId="4576C19E" w:rsidR="002D2951" w:rsidRPr="00EC1D89" w:rsidRDefault="006E3B16">
            <w:pPr>
              <w:widowControl w:val="0"/>
              <w:suppressAutoHyphens/>
              <w:autoSpaceDN w:val="0"/>
              <w:textAlignment w:val="baseline"/>
              <w:rPr>
                <w:bCs/>
                <w:lang w:eastAsia="en-US"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i z pastą </w:t>
            </w: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jajeczną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. </w:t>
            </w: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Mleko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2% tłuszczu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D1AE" w14:textId="5BC77644" w:rsidR="002D2951" w:rsidRPr="00EC1D89" w:rsidRDefault="002D2951">
            <w:pPr>
              <w:rPr>
                <w:bCs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0549" w14:textId="53CA86D6" w:rsidR="002D2951" w:rsidRPr="00EC1D89" w:rsidRDefault="006E3B16">
            <w:pPr>
              <w:rPr>
                <w:bCs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Zupa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</w:t>
            </w:r>
            <w:r w:rsidR="0049442B">
              <w:rPr>
                <w:rFonts w:eastAsia="Droid Sans Fallback" w:cstheme="minorHAnsi"/>
                <w:bCs/>
                <w:kern w:val="3"/>
                <w:lang w:eastAsia="zh-CN" w:bidi="hi-IN"/>
              </w:rPr>
              <w:t>koperkowa z ryżem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A2D9" w14:textId="0B73984C" w:rsidR="0049442B" w:rsidRPr="00EC1D89" w:rsidRDefault="0049442B">
            <w:pPr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Pieczone </w:t>
            </w:r>
            <w:proofErr w:type="spellStart"/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>nuggetsy</w:t>
            </w:r>
            <w:proofErr w:type="spellEnd"/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</w:t>
            </w:r>
            <w:r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ziemniakami </w:t>
            </w: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>i szparagową fasolką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3911" w14:textId="05D4EF5E" w:rsidR="00EC1D89" w:rsidRPr="00EC1D89" w:rsidRDefault="006E3B16" w:rsidP="00EC1D89">
            <w:pPr>
              <w:contextualSpacing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Knapka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</w:t>
            </w:r>
            <w:r w:rsidR="00EC1D89"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</w:t>
            </w:r>
            <w:r w:rsidR="006246F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z masłem </w:t>
            </w:r>
            <w:r w:rsidR="00EC1D89"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z szynką białą z papryką czerwoną, </w:t>
            </w:r>
            <w:r w:rsidR="00F9675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z </w:t>
            </w:r>
            <w:r w:rsidR="00EC1D89"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>ogórkiem zielonym</w:t>
            </w:r>
            <w:r w:rsidR="00F9675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, pomidorem. </w:t>
            </w:r>
            <w:r w:rsidR="00EC1D89" w:rsidRPr="00EC1D89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>Mleko</w:t>
            </w:r>
            <w:r w:rsidR="00EC1D89"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2% tłuszczu.</w:t>
            </w:r>
          </w:p>
          <w:p w14:paraId="1F595D2A" w14:textId="45842E6C" w:rsidR="002D2951" w:rsidRPr="00EC1D89" w:rsidRDefault="002D2951" w:rsidP="00EC1D89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CC5D" w14:textId="77777777" w:rsidR="002D2951" w:rsidRPr="00EC1D89" w:rsidRDefault="006E3B16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gluten, mleko, seler, mąka pszenna, jajko, mąka żytnia, pszenna</w:t>
            </w:r>
            <w:r w:rsidR="00EC1D89"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, sojowa, gorczyca </w:t>
            </w:r>
            <w:r w:rsidR="00EC1D89" w:rsidRPr="00EC1D89">
              <w:rPr>
                <w:rFonts w:eastAsia="Droid Sans Fallback" w:cstheme="minorHAnsi"/>
                <w:b/>
                <w:kern w:val="3"/>
                <w:lang w:eastAsia="zh-CN" w:bidi="hi-IN"/>
              </w:rPr>
              <w:t>.</w:t>
            </w:r>
          </w:p>
          <w:p w14:paraId="5F7402D0" w14:textId="38149F4B" w:rsidR="00EC1D89" w:rsidRPr="00EC1D89" w:rsidRDefault="0049442B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750,407</w:t>
            </w:r>
            <w:r w:rsidR="00EC1D89" w:rsidRPr="00EC1D89">
              <w:rPr>
                <w:rFonts w:eastAsia="Droid Sans Fallback" w:cstheme="minorHAnsi"/>
                <w:b/>
                <w:kern w:val="3"/>
                <w:lang w:eastAsia="zh-CN" w:bidi="hi-IN"/>
              </w:rPr>
              <w:t>Kcal</w:t>
            </w:r>
          </w:p>
          <w:p w14:paraId="0FAF1D7E" w14:textId="699E6D82" w:rsidR="00EC1D89" w:rsidRPr="00EC1D89" w:rsidRDefault="0049442B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75,</w:t>
            </w:r>
            <w:r w:rsidR="006246F9">
              <w:rPr>
                <w:rFonts w:eastAsia="Droid Sans Fallback" w:cstheme="minorHAnsi"/>
                <w:b/>
                <w:kern w:val="3"/>
                <w:lang w:eastAsia="zh-CN" w:bidi="hi-IN"/>
              </w:rPr>
              <w:t>80</w:t>
            </w:r>
            <w:r w:rsidR="00EC1D89" w:rsidRPr="00EC1D89">
              <w:rPr>
                <w:rFonts w:eastAsia="Droid Sans Fallback" w:cstheme="minorHAnsi"/>
                <w:b/>
                <w:kern w:val="3"/>
                <w:lang w:eastAsia="zh-CN" w:bidi="hi-IN"/>
              </w:rPr>
              <w:t>%</w:t>
            </w:r>
          </w:p>
        </w:tc>
      </w:tr>
      <w:tr w:rsidR="002D2951" w14:paraId="2996AFF3" w14:textId="77777777" w:rsidTr="009262FF">
        <w:trPr>
          <w:trHeight w:val="135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B269" w14:textId="2F15BE92" w:rsidR="002D2951" w:rsidRPr="00B05A68" w:rsidRDefault="002D2951">
            <w:pPr>
              <w:rPr>
                <w:b/>
                <w:bCs/>
                <w:lang w:eastAsia="en-US"/>
              </w:rPr>
            </w:pPr>
            <w:r w:rsidRPr="00B05A68">
              <w:rPr>
                <w:b/>
                <w:bCs/>
              </w:rPr>
              <w:t>2</w:t>
            </w:r>
            <w:r w:rsidR="00B05A68" w:rsidRPr="00B05A68">
              <w:rPr>
                <w:b/>
                <w:bCs/>
              </w:rPr>
              <w:t>2.10.</w:t>
            </w:r>
            <w:r w:rsidRPr="00B05A68">
              <w:rPr>
                <w:b/>
                <w:bCs/>
              </w:rPr>
              <w:t>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213" w14:textId="271D6D55" w:rsidR="002D2951" w:rsidRPr="00210FCA" w:rsidRDefault="00210FCA">
            <w:pPr>
              <w:widowControl w:val="0"/>
              <w:suppressAutoHyphens/>
              <w:autoSpaceDN w:val="0"/>
              <w:textAlignment w:val="baseline"/>
            </w:pP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Płatki </w:t>
            </w: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ryżowe z </w:t>
            </w: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migdałam</w:t>
            </w: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i. </w:t>
            </w: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Kanapk</w:t>
            </w: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i z serkiem </w:t>
            </w:r>
            <w:proofErr w:type="spellStart"/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>almette</w:t>
            </w:r>
            <w:proofErr w:type="spellEnd"/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 z warzywami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5D61" w14:textId="44E61377" w:rsidR="002D2951" w:rsidRPr="00210FCA" w:rsidRDefault="00210FCA">
            <w:r w:rsidRPr="00210FCA"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0A0F" w14:textId="126C1657" w:rsidR="002D2951" w:rsidRPr="00210FCA" w:rsidRDefault="00210FCA">
            <w:r w:rsidRPr="00210FCA">
              <w:rPr>
                <w:rFonts w:eastAsia="Droid Sans Fallback" w:cstheme="minorHAnsi"/>
                <w:b/>
                <w:bCs/>
                <w:iCs/>
                <w:kern w:val="3"/>
                <w:lang w:eastAsia="zh-CN" w:bidi="hi-IN"/>
              </w:rPr>
              <w:t>Zalewajka</w:t>
            </w:r>
            <w:r w:rsidRPr="00210FCA">
              <w:rPr>
                <w:rFonts w:eastAsia="Droid Sans Fallback" w:cstheme="minorHAnsi"/>
                <w:iCs/>
                <w:kern w:val="3"/>
                <w:lang w:eastAsia="zh-CN" w:bidi="hi-IN"/>
              </w:rPr>
              <w:t xml:space="preserve"> z ziemniakami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2DA1" w14:textId="77777777" w:rsidR="002D2951" w:rsidRPr="00210FCA" w:rsidRDefault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kern w:val="3"/>
                <w:lang w:eastAsia="zh-CN" w:bidi="hi-IN"/>
              </w:rPr>
            </w:pP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>Ryba po grecku.</w:t>
            </w:r>
          </w:p>
          <w:p w14:paraId="1A97C7A7" w14:textId="3348E6E6" w:rsidR="00210FCA" w:rsidRPr="00210FCA" w:rsidRDefault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kern w:val="3"/>
                <w:lang w:eastAsia="zh-CN" w:bidi="hi-IN"/>
              </w:rPr>
            </w:pP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>ryż paraboliczny. Surówka z kiszonej kapusty, marchewki i jabłka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237" w14:textId="6D173337" w:rsidR="002D2951" w:rsidRPr="00210FCA" w:rsidRDefault="00210FCA">
            <w:pPr>
              <w:contextualSpacing/>
              <w:rPr>
                <w:lang w:eastAsia="en-US"/>
              </w:rPr>
            </w:pP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Sałatka owocowa z bakaliami i </w:t>
            </w: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orzechami. Wafle ryżowe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A4B" w14:textId="77777777" w:rsidR="002D2951" w:rsidRPr="00210FCA" w:rsidRDefault="00210FCA" w:rsidP="00210F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gluten, mleko, orzechy mleko, ryba, seler, mąka pszenna, żytnia gorczyca, orzechy włoskie, seler.</w:t>
            </w:r>
          </w:p>
          <w:p w14:paraId="135A5F9E" w14:textId="09F6E2E1" w:rsidR="00210FCA" w:rsidRPr="00210FCA" w:rsidRDefault="0049442B" w:rsidP="00210F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707,297</w:t>
            </w:r>
            <w:r w:rsidR="00210FCA" w:rsidRPr="00210FC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Kcal</w:t>
            </w:r>
          </w:p>
          <w:p w14:paraId="2679CC13" w14:textId="57A435EE" w:rsidR="00210FCA" w:rsidRPr="00210FCA" w:rsidRDefault="00210FCA" w:rsidP="00210F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kern w:val="3"/>
                <w:lang w:eastAsia="zh-CN" w:bidi="hi-IN"/>
              </w:rPr>
            </w:pPr>
            <w:r w:rsidRPr="00210FC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</w:t>
            </w:r>
            <w:r w:rsidR="00B3454D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1,44</w:t>
            </w:r>
            <w:r w:rsidRPr="00210FC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%</w:t>
            </w:r>
          </w:p>
        </w:tc>
      </w:tr>
      <w:tr w:rsidR="002D2951" w14:paraId="2362F522" w14:textId="77777777" w:rsidTr="009262FF">
        <w:trPr>
          <w:trHeight w:val="1621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B5DA" w14:textId="345EE540" w:rsidR="002D2951" w:rsidRPr="00B05A68" w:rsidRDefault="002D2951">
            <w:pPr>
              <w:rPr>
                <w:b/>
                <w:bCs/>
              </w:rPr>
            </w:pPr>
            <w:r w:rsidRPr="00B05A68">
              <w:rPr>
                <w:b/>
                <w:bCs/>
              </w:rPr>
              <w:t>2</w:t>
            </w:r>
            <w:r w:rsidR="00B05A68">
              <w:rPr>
                <w:b/>
                <w:bCs/>
              </w:rPr>
              <w:t>3.10.</w:t>
            </w:r>
            <w:r w:rsidRPr="00B05A68">
              <w:rPr>
                <w:b/>
                <w:bCs/>
              </w:rPr>
              <w:t>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24FE" w14:textId="63A35803" w:rsidR="002D2951" w:rsidRPr="00A210B0" w:rsidRDefault="00210FCA">
            <w:pPr>
              <w:widowControl w:val="0"/>
              <w:suppressAutoHyphens/>
              <w:autoSpaceDN w:val="0"/>
              <w:textAlignment w:val="baseline"/>
            </w:pP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>Bułka</w:t>
            </w:r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graham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 xml:space="preserve"> z kurczakiem złocistym, </w:t>
            </w:r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jajkiem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 xml:space="preserve">, pomidorem, rzodkiewką 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br/>
              <w:t xml:space="preserve">i szczypiorkiem. </w:t>
            </w:r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Kawa inka z miodem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F1F9" w14:textId="305608C3" w:rsidR="002D2951" w:rsidRPr="00A210B0" w:rsidRDefault="00210FCA">
            <w:r w:rsidRPr="00A210B0"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C529" w14:textId="10848716" w:rsidR="002D2951" w:rsidRPr="00A210B0" w:rsidRDefault="00210FCA"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Zupa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 xml:space="preserve"> </w:t>
            </w:r>
            <w:r w:rsidR="00B3454D">
              <w:rPr>
                <w:rFonts w:eastAsia="Droid Sans Fallback" w:cstheme="minorHAnsi"/>
                <w:kern w:val="3"/>
                <w:lang w:eastAsia="zh-CN" w:bidi="hi-IN"/>
              </w:rPr>
              <w:t xml:space="preserve">pomidorowa z </w:t>
            </w:r>
            <w:r w:rsidR="00B3454D" w:rsidRPr="00B3454D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makaronem</w:t>
            </w:r>
            <w:r w:rsidR="00B3454D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pełnoziarnistym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785C" w14:textId="7C59E615" w:rsidR="002D2951" w:rsidRPr="00A210B0" w:rsidRDefault="00FF39BD">
            <w:r w:rsidRPr="00FF39BD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Placki</w:t>
            </w:r>
            <w:r>
              <w:rPr>
                <w:rFonts w:eastAsia="Droid Sans Fallback" w:cstheme="minorHAnsi"/>
                <w:kern w:val="3"/>
                <w:lang w:eastAsia="zh-CN" w:bidi="hi-IN"/>
              </w:rPr>
              <w:t xml:space="preserve"> z jabłkami i z twarogiem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1951" w14:textId="364AE1BD" w:rsidR="002D2951" w:rsidRPr="00A210B0" w:rsidRDefault="00FF39BD">
            <w:pPr>
              <w:widowControl w:val="0"/>
              <w:suppressAutoHyphens/>
              <w:autoSpaceDN w:val="0"/>
              <w:textAlignment w:val="baseline"/>
            </w:pPr>
            <w:r w:rsidRPr="00FF39BD">
              <w:rPr>
                <w:rFonts w:cstheme="minorHAnsi"/>
                <w:b/>
                <w:bCs/>
                <w:u w:val="single"/>
                <w:shd w:val="clear" w:color="auto" w:fill="FFFFFF"/>
              </w:rPr>
              <w:t>Wafle kukurydziane</w:t>
            </w:r>
            <w:r>
              <w:rPr>
                <w:rFonts w:cstheme="minorHAnsi"/>
                <w:shd w:val="clear" w:color="auto" w:fill="FFFFFF"/>
              </w:rPr>
              <w:t xml:space="preserve"> z serkiem </w:t>
            </w:r>
            <w:proofErr w:type="spellStart"/>
            <w:r>
              <w:rPr>
                <w:rFonts w:cstheme="minorHAnsi"/>
                <w:shd w:val="clear" w:color="auto" w:fill="FFFFFF"/>
              </w:rPr>
              <w:t>almette</w:t>
            </w:r>
            <w:proofErr w:type="spellEnd"/>
            <w:r>
              <w:rPr>
                <w:rFonts w:cstheme="minorHAnsi"/>
                <w:shd w:val="clear" w:color="auto" w:fill="FFFFFF"/>
              </w:rPr>
              <w:t xml:space="preserve">. Marchew do pochrupania. </w:t>
            </w:r>
            <w:r w:rsidRPr="00FF39BD">
              <w:rPr>
                <w:rFonts w:cstheme="minorHAnsi"/>
                <w:b/>
                <w:bCs/>
                <w:u w:val="single"/>
                <w:shd w:val="clear" w:color="auto" w:fill="FFFFFF"/>
              </w:rPr>
              <w:t>Kakao.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3191" w14:textId="1E7DEEA1" w:rsidR="00210FCA" w:rsidRDefault="00210FCA" w:rsidP="00A210B0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210FCA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Jaja, gluten, mleko, soja, mąka pszenna, graham, żytnia, jajko, gorczyca, seler,  mleko </w:t>
            </w:r>
            <w:r w:rsidRPr="00210FCA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br/>
              <w:t>z laktozą</w:t>
            </w:r>
            <w: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,</w:t>
            </w:r>
            <w:r w:rsidRPr="00210FCA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gorczyca, sezam, ciecierzyca.</w:t>
            </w:r>
          </w:p>
          <w:p w14:paraId="4A23F5D2" w14:textId="35265FAB" w:rsidR="00A210B0" w:rsidRPr="00A210B0" w:rsidRDefault="00B3454D" w:rsidP="00A210B0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</w:t>
            </w:r>
            <w:r w:rsidR="00806C35">
              <w:rPr>
                <w:rFonts w:eastAsia="Droid Sans Fallback" w:cstheme="minorHAnsi"/>
                <w:b/>
                <w:kern w:val="3"/>
                <w:lang w:eastAsia="zh-CN" w:bidi="hi-IN"/>
              </w:rPr>
              <w:t>29,56</w:t>
            </w:r>
            <w:r w:rsidR="00A210B0" w:rsidRPr="00A210B0">
              <w:rPr>
                <w:rFonts w:eastAsia="Droid Sans Fallback" w:cstheme="minorHAnsi"/>
                <w:b/>
                <w:kern w:val="3"/>
                <w:lang w:eastAsia="zh-CN" w:bidi="hi-IN"/>
              </w:rPr>
              <w:t>Kcal</w:t>
            </w:r>
          </w:p>
          <w:p w14:paraId="4BAE0BE4" w14:textId="163D9032" w:rsidR="002D2951" w:rsidRPr="00A210B0" w:rsidRDefault="00B3454D" w:rsidP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>
              <w:rPr>
                <w:rFonts w:eastAsia="Droid Sans Fallback" w:cstheme="minorHAnsi"/>
                <w:b/>
                <w:kern w:val="3"/>
                <w:lang w:eastAsia="zh-CN" w:bidi="hi-IN"/>
              </w:rPr>
              <w:t>7</w:t>
            </w:r>
            <w:r w:rsidR="00806C35">
              <w:rPr>
                <w:rFonts w:eastAsia="Droid Sans Fallback" w:cstheme="minorHAnsi"/>
                <w:b/>
                <w:kern w:val="3"/>
                <w:lang w:eastAsia="zh-CN" w:bidi="hi-IN"/>
              </w:rPr>
              <w:t>3,68</w:t>
            </w:r>
            <w:r w:rsidR="00A210B0" w:rsidRPr="00A210B0">
              <w:rPr>
                <w:rFonts w:eastAsia="Droid Sans Fallback" w:cstheme="minorHAnsi"/>
                <w:b/>
                <w:kern w:val="3"/>
                <w:lang w:eastAsia="zh-CN" w:bidi="hi-IN"/>
              </w:rPr>
              <w:t>%</w:t>
            </w:r>
          </w:p>
          <w:p w14:paraId="344DAFED" w14:textId="154BC289" w:rsidR="00210FCA" w:rsidRPr="00210FCA" w:rsidRDefault="00210FCA" w:rsidP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</w:p>
        </w:tc>
      </w:tr>
    </w:tbl>
    <w:p w14:paraId="2662F19E" w14:textId="77777777" w:rsidR="002D2951" w:rsidRDefault="002D2951" w:rsidP="002D2951">
      <w:pPr>
        <w:rPr>
          <w:sz w:val="20"/>
          <w:szCs w:val="20"/>
        </w:rPr>
      </w:pPr>
    </w:p>
    <w:p w14:paraId="59802086" w14:textId="77777777" w:rsidR="00DC1872" w:rsidRPr="00B213FE" w:rsidRDefault="00DC1872" w:rsidP="00B213FE">
      <w:pPr>
        <w:jc w:val="both"/>
        <w:rPr>
          <w:rFonts w:cstheme="minorHAnsi"/>
          <w:sz w:val="24"/>
          <w:szCs w:val="24"/>
        </w:rPr>
      </w:pPr>
    </w:p>
    <w:sectPr w:rsidR="00DC1872" w:rsidRPr="00B213FE" w:rsidSect="002D29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Droid Sans Fallback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2BA"/>
    <w:multiLevelType w:val="hybridMultilevel"/>
    <w:tmpl w:val="C422D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3A63"/>
    <w:multiLevelType w:val="multilevel"/>
    <w:tmpl w:val="6FD49F1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03F7"/>
    <w:multiLevelType w:val="hybridMultilevel"/>
    <w:tmpl w:val="5C6C3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60C11"/>
    <w:multiLevelType w:val="hybridMultilevel"/>
    <w:tmpl w:val="38965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B162B"/>
    <w:multiLevelType w:val="hybridMultilevel"/>
    <w:tmpl w:val="C422D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80235"/>
    <w:multiLevelType w:val="hybridMultilevel"/>
    <w:tmpl w:val="A97A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351074">
    <w:abstractNumId w:val="1"/>
  </w:num>
  <w:num w:numId="2" w16cid:durableId="1359545296">
    <w:abstractNumId w:val="1"/>
    <w:lvlOverride w:ilvl="0">
      <w:startOverride w:val="1"/>
    </w:lvlOverride>
  </w:num>
  <w:num w:numId="3" w16cid:durableId="962421998">
    <w:abstractNumId w:val="2"/>
  </w:num>
  <w:num w:numId="4" w16cid:durableId="634485791">
    <w:abstractNumId w:val="3"/>
  </w:num>
  <w:num w:numId="5" w16cid:durableId="145174916">
    <w:abstractNumId w:val="0"/>
  </w:num>
  <w:num w:numId="6" w16cid:durableId="2125225070">
    <w:abstractNumId w:val="4"/>
  </w:num>
  <w:num w:numId="7" w16cid:durableId="271938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167"/>
    <w:rsid w:val="000267A1"/>
    <w:rsid w:val="00026D25"/>
    <w:rsid w:val="00035804"/>
    <w:rsid w:val="00043BDE"/>
    <w:rsid w:val="000567E1"/>
    <w:rsid w:val="0005776D"/>
    <w:rsid w:val="00060703"/>
    <w:rsid w:val="00062986"/>
    <w:rsid w:val="00071454"/>
    <w:rsid w:val="00093455"/>
    <w:rsid w:val="000A6C4F"/>
    <w:rsid w:val="000B523F"/>
    <w:rsid w:val="00100B01"/>
    <w:rsid w:val="00105C73"/>
    <w:rsid w:val="00111D20"/>
    <w:rsid w:val="00117CB6"/>
    <w:rsid w:val="00127617"/>
    <w:rsid w:val="001346A9"/>
    <w:rsid w:val="0014066F"/>
    <w:rsid w:val="001456DF"/>
    <w:rsid w:val="001514EC"/>
    <w:rsid w:val="00153FA3"/>
    <w:rsid w:val="00160EE0"/>
    <w:rsid w:val="00165704"/>
    <w:rsid w:val="001668C8"/>
    <w:rsid w:val="00172A0D"/>
    <w:rsid w:val="001A20C3"/>
    <w:rsid w:val="001C21E3"/>
    <w:rsid w:val="001C46D4"/>
    <w:rsid w:val="001D193A"/>
    <w:rsid w:val="001F0D31"/>
    <w:rsid w:val="001F599D"/>
    <w:rsid w:val="001F72E3"/>
    <w:rsid w:val="001F7782"/>
    <w:rsid w:val="00210FCA"/>
    <w:rsid w:val="00217921"/>
    <w:rsid w:val="00227FEC"/>
    <w:rsid w:val="002344EC"/>
    <w:rsid w:val="00244842"/>
    <w:rsid w:val="002467D0"/>
    <w:rsid w:val="0024720F"/>
    <w:rsid w:val="002563C7"/>
    <w:rsid w:val="002706F8"/>
    <w:rsid w:val="00274466"/>
    <w:rsid w:val="00277B93"/>
    <w:rsid w:val="00286CB7"/>
    <w:rsid w:val="002A6D7C"/>
    <w:rsid w:val="002B3704"/>
    <w:rsid w:val="002C5601"/>
    <w:rsid w:val="002C6DD6"/>
    <w:rsid w:val="002C726C"/>
    <w:rsid w:val="002D2951"/>
    <w:rsid w:val="002E426F"/>
    <w:rsid w:val="002F64D6"/>
    <w:rsid w:val="00305CFD"/>
    <w:rsid w:val="00310E9D"/>
    <w:rsid w:val="0031106B"/>
    <w:rsid w:val="00331382"/>
    <w:rsid w:val="00337214"/>
    <w:rsid w:val="00342720"/>
    <w:rsid w:val="00376191"/>
    <w:rsid w:val="00383872"/>
    <w:rsid w:val="00397B7F"/>
    <w:rsid w:val="003B4F52"/>
    <w:rsid w:val="003B59D5"/>
    <w:rsid w:val="003C7BE8"/>
    <w:rsid w:val="003C7E5C"/>
    <w:rsid w:val="003E2471"/>
    <w:rsid w:val="003F1DD1"/>
    <w:rsid w:val="00426AAF"/>
    <w:rsid w:val="004271FC"/>
    <w:rsid w:val="00435513"/>
    <w:rsid w:val="004378BC"/>
    <w:rsid w:val="00437EB2"/>
    <w:rsid w:val="00466F4D"/>
    <w:rsid w:val="004839A4"/>
    <w:rsid w:val="0049442B"/>
    <w:rsid w:val="004C0BC3"/>
    <w:rsid w:val="004D4920"/>
    <w:rsid w:val="004D6FDC"/>
    <w:rsid w:val="004E3488"/>
    <w:rsid w:val="004E7B2F"/>
    <w:rsid w:val="004F0474"/>
    <w:rsid w:val="00504F50"/>
    <w:rsid w:val="005056B0"/>
    <w:rsid w:val="00505959"/>
    <w:rsid w:val="00507CDE"/>
    <w:rsid w:val="00532893"/>
    <w:rsid w:val="0053451A"/>
    <w:rsid w:val="00541A94"/>
    <w:rsid w:val="00547B30"/>
    <w:rsid w:val="0056209A"/>
    <w:rsid w:val="00581793"/>
    <w:rsid w:val="0059064C"/>
    <w:rsid w:val="00593BF5"/>
    <w:rsid w:val="005A14BD"/>
    <w:rsid w:val="005B4167"/>
    <w:rsid w:val="005C55E7"/>
    <w:rsid w:val="005F4C64"/>
    <w:rsid w:val="00602EE5"/>
    <w:rsid w:val="00603879"/>
    <w:rsid w:val="006067AD"/>
    <w:rsid w:val="00617B45"/>
    <w:rsid w:val="006246F9"/>
    <w:rsid w:val="00630ECA"/>
    <w:rsid w:val="00631210"/>
    <w:rsid w:val="00636D37"/>
    <w:rsid w:val="00640570"/>
    <w:rsid w:val="00646E74"/>
    <w:rsid w:val="00653D4B"/>
    <w:rsid w:val="00666667"/>
    <w:rsid w:val="006A1C4B"/>
    <w:rsid w:val="006B5F42"/>
    <w:rsid w:val="006B79A7"/>
    <w:rsid w:val="006E1422"/>
    <w:rsid w:val="006E3B16"/>
    <w:rsid w:val="00700F73"/>
    <w:rsid w:val="007112C5"/>
    <w:rsid w:val="007409CE"/>
    <w:rsid w:val="007466C6"/>
    <w:rsid w:val="00750378"/>
    <w:rsid w:val="007560DD"/>
    <w:rsid w:val="007668BF"/>
    <w:rsid w:val="00766F88"/>
    <w:rsid w:val="007733B7"/>
    <w:rsid w:val="007933E5"/>
    <w:rsid w:val="007B6A2B"/>
    <w:rsid w:val="007C1A7E"/>
    <w:rsid w:val="007C518B"/>
    <w:rsid w:val="007E04AB"/>
    <w:rsid w:val="007E5D50"/>
    <w:rsid w:val="007E5DD5"/>
    <w:rsid w:val="007E700A"/>
    <w:rsid w:val="00806C35"/>
    <w:rsid w:val="00816277"/>
    <w:rsid w:val="008267E2"/>
    <w:rsid w:val="00826DF4"/>
    <w:rsid w:val="00831D6F"/>
    <w:rsid w:val="008320BE"/>
    <w:rsid w:val="00850A75"/>
    <w:rsid w:val="008609F2"/>
    <w:rsid w:val="00863C4C"/>
    <w:rsid w:val="00871BEE"/>
    <w:rsid w:val="0087225B"/>
    <w:rsid w:val="008754C4"/>
    <w:rsid w:val="00893BEF"/>
    <w:rsid w:val="00894BCC"/>
    <w:rsid w:val="008A2A9F"/>
    <w:rsid w:val="008B7679"/>
    <w:rsid w:val="008D72E7"/>
    <w:rsid w:val="008E0EF8"/>
    <w:rsid w:val="00917CC8"/>
    <w:rsid w:val="009262FF"/>
    <w:rsid w:val="00932366"/>
    <w:rsid w:val="00932AD1"/>
    <w:rsid w:val="00947C7D"/>
    <w:rsid w:val="00950388"/>
    <w:rsid w:val="00954345"/>
    <w:rsid w:val="0097056E"/>
    <w:rsid w:val="0097541D"/>
    <w:rsid w:val="00980FF3"/>
    <w:rsid w:val="009A24FC"/>
    <w:rsid w:val="009B0237"/>
    <w:rsid w:val="009C0962"/>
    <w:rsid w:val="009C3645"/>
    <w:rsid w:val="009E6B5C"/>
    <w:rsid w:val="009F364A"/>
    <w:rsid w:val="00A210B0"/>
    <w:rsid w:val="00A3617D"/>
    <w:rsid w:val="00A41D45"/>
    <w:rsid w:val="00A606AB"/>
    <w:rsid w:val="00A6524F"/>
    <w:rsid w:val="00A913FD"/>
    <w:rsid w:val="00AA56E6"/>
    <w:rsid w:val="00AA6866"/>
    <w:rsid w:val="00AB15EC"/>
    <w:rsid w:val="00AB208E"/>
    <w:rsid w:val="00AB7242"/>
    <w:rsid w:val="00AD5BB9"/>
    <w:rsid w:val="00AE0CD1"/>
    <w:rsid w:val="00B00815"/>
    <w:rsid w:val="00B01CC0"/>
    <w:rsid w:val="00B05A68"/>
    <w:rsid w:val="00B07C28"/>
    <w:rsid w:val="00B11E22"/>
    <w:rsid w:val="00B213FE"/>
    <w:rsid w:val="00B2467B"/>
    <w:rsid w:val="00B3454D"/>
    <w:rsid w:val="00B3462A"/>
    <w:rsid w:val="00B40FAA"/>
    <w:rsid w:val="00B45203"/>
    <w:rsid w:val="00B70979"/>
    <w:rsid w:val="00B71D42"/>
    <w:rsid w:val="00B76449"/>
    <w:rsid w:val="00B8155E"/>
    <w:rsid w:val="00BB2DEF"/>
    <w:rsid w:val="00BD2E14"/>
    <w:rsid w:val="00BE2A1F"/>
    <w:rsid w:val="00C0411D"/>
    <w:rsid w:val="00C12267"/>
    <w:rsid w:val="00C15816"/>
    <w:rsid w:val="00C54B82"/>
    <w:rsid w:val="00C65E62"/>
    <w:rsid w:val="00C663D9"/>
    <w:rsid w:val="00C6775B"/>
    <w:rsid w:val="00C841A7"/>
    <w:rsid w:val="00C93017"/>
    <w:rsid w:val="00CB77AF"/>
    <w:rsid w:val="00CC7609"/>
    <w:rsid w:val="00CC79D6"/>
    <w:rsid w:val="00CD5EED"/>
    <w:rsid w:val="00CE3068"/>
    <w:rsid w:val="00CF1CA9"/>
    <w:rsid w:val="00CF727E"/>
    <w:rsid w:val="00D07629"/>
    <w:rsid w:val="00D11335"/>
    <w:rsid w:val="00D160AD"/>
    <w:rsid w:val="00D21AB7"/>
    <w:rsid w:val="00D27434"/>
    <w:rsid w:val="00D35729"/>
    <w:rsid w:val="00D513F9"/>
    <w:rsid w:val="00D63470"/>
    <w:rsid w:val="00D700A1"/>
    <w:rsid w:val="00DA621B"/>
    <w:rsid w:val="00DB1985"/>
    <w:rsid w:val="00DC1872"/>
    <w:rsid w:val="00E05376"/>
    <w:rsid w:val="00E2324E"/>
    <w:rsid w:val="00E37448"/>
    <w:rsid w:val="00E51987"/>
    <w:rsid w:val="00E61F90"/>
    <w:rsid w:val="00E6623C"/>
    <w:rsid w:val="00E82D03"/>
    <w:rsid w:val="00EA0BA8"/>
    <w:rsid w:val="00EC1D89"/>
    <w:rsid w:val="00ED0652"/>
    <w:rsid w:val="00ED72F4"/>
    <w:rsid w:val="00EE5CDE"/>
    <w:rsid w:val="00EF06F2"/>
    <w:rsid w:val="00EF394F"/>
    <w:rsid w:val="00EF5E7D"/>
    <w:rsid w:val="00F16597"/>
    <w:rsid w:val="00F16EA7"/>
    <w:rsid w:val="00F27DC3"/>
    <w:rsid w:val="00F3099A"/>
    <w:rsid w:val="00F30BD7"/>
    <w:rsid w:val="00F66BEF"/>
    <w:rsid w:val="00F856F2"/>
    <w:rsid w:val="00F946AD"/>
    <w:rsid w:val="00F9675F"/>
    <w:rsid w:val="00FB05B8"/>
    <w:rsid w:val="00FC5396"/>
    <w:rsid w:val="00FF0D40"/>
    <w:rsid w:val="00FF1BC3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7926"/>
  <w15:chartTrackingRefBased/>
  <w15:docId w15:val="{0F0C35AC-F9FA-442F-A795-4EEFE6F2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5B4167"/>
  </w:style>
  <w:style w:type="numbering" w:customStyle="1" w:styleId="Bezlisty11">
    <w:name w:val="Bez listy11"/>
    <w:next w:val="Bezlisty"/>
    <w:uiPriority w:val="99"/>
    <w:semiHidden/>
    <w:unhideWhenUsed/>
    <w:rsid w:val="005B4167"/>
  </w:style>
  <w:style w:type="paragraph" w:customStyle="1" w:styleId="Standard">
    <w:name w:val="Standard"/>
    <w:rsid w:val="005B416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5B4167"/>
    <w:pPr>
      <w:widowControl/>
      <w:suppressAutoHyphens w:val="0"/>
      <w:spacing w:after="160" w:line="254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numbering" w:customStyle="1" w:styleId="WWNum1">
    <w:name w:val="WWNum1"/>
    <w:basedOn w:val="Bezlisty"/>
    <w:rsid w:val="005B4167"/>
    <w:pPr>
      <w:numPr>
        <w:numId w:val="1"/>
      </w:numPr>
    </w:pPr>
  </w:style>
  <w:style w:type="paragraph" w:styleId="NormalnyWeb">
    <w:name w:val="Normal (Web)"/>
    <w:basedOn w:val="Normalny"/>
    <w:uiPriority w:val="99"/>
    <w:unhideWhenUsed/>
    <w:rsid w:val="005B4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4167"/>
    <w:rPr>
      <w:b/>
      <w:bCs/>
    </w:rPr>
  </w:style>
  <w:style w:type="numbering" w:customStyle="1" w:styleId="WWNum11">
    <w:name w:val="WWNum11"/>
    <w:basedOn w:val="Bezlisty"/>
    <w:rsid w:val="005B4167"/>
  </w:style>
  <w:style w:type="numbering" w:customStyle="1" w:styleId="WWNum12">
    <w:name w:val="WWNum12"/>
    <w:basedOn w:val="Bezlisty"/>
    <w:rsid w:val="007560DD"/>
  </w:style>
  <w:style w:type="paragraph" w:customStyle="1" w:styleId="z1qcye">
    <w:name w:val="z1qcye"/>
    <w:basedOn w:val="Normalny"/>
    <w:rsid w:val="00E51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286pc">
    <w:name w:val="t286pc"/>
    <w:basedOn w:val="Domylnaczcionkaakapitu"/>
    <w:rsid w:val="00E51987"/>
  </w:style>
  <w:style w:type="table" w:styleId="Tabela-Siatka">
    <w:name w:val="Table Grid"/>
    <w:basedOn w:val="Standardowy"/>
    <w:uiPriority w:val="39"/>
    <w:rsid w:val="002D2951"/>
    <w:pPr>
      <w:spacing w:after="0" w:line="240" w:lineRule="auto"/>
    </w:pPr>
    <w:rPr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3</Pages>
  <Words>562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przedszkolenr5</dc:creator>
  <cp:keywords/>
  <dc:description/>
  <cp:lastModifiedBy>norweskie umtm</cp:lastModifiedBy>
  <cp:revision>174</cp:revision>
  <dcterms:created xsi:type="dcterms:W3CDTF">2019-06-24T13:48:00Z</dcterms:created>
  <dcterms:modified xsi:type="dcterms:W3CDTF">2026-10-13T12:43:00Z</dcterms:modified>
</cp:coreProperties>
</file>