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3E" w:rsidRPr="002D6790" w:rsidRDefault="0070313E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hAnsi="Liberation Serif"/>
          <w:noProof/>
          <w:sz w:val="24"/>
          <w:szCs w:val="24"/>
          <w:lang w:eastAsia="pl-PL"/>
        </w:rPr>
        <w:drawing>
          <wp:inline distT="0" distB="0" distL="0" distR="0" wp14:anchorId="687EE37B" wp14:editId="66E9D04E">
            <wp:extent cx="1602740" cy="1061487"/>
            <wp:effectExtent l="0" t="0" r="0" b="5715"/>
            <wp:docPr id="11" name="Obraz 11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I</w:t>
      </w:r>
      <w:r w:rsidR="001D5065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Dekada – 06.06</w:t>
      </w:r>
      <w:r w:rsidR="006D6114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.2022</w:t>
      </w:r>
      <w:r w:rsidR="00975426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r</w:t>
      </w:r>
      <w:r w:rsidR="006D70C1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ind w:left="4248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Poniedziałek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F14B98" w:rsidRPr="002D6790" w:rsidRDefault="00F14B98" w:rsidP="00F14B98">
      <w:pPr>
        <w:spacing w:after="0"/>
        <w:jc w:val="both"/>
        <w:rPr>
          <w:rFonts w:ascii="Liberation Serif" w:hAnsi="Liberation Serif" w:cstheme="minorHAnsi"/>
          <w:i/>
          <w:sz w:val="24"/>
          <w:szCs w:val="24"/>
          <w:u w:val="single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Chleb razowy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50g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 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 65%(zawiera gluten),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żytnia 30% (zawiera gluten),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zakwas (mąka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żytnia),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woda), woda, sól, drożdże, </w:t>
      </w:r>
      <w:proofErr w:type="spellStart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zaciemniacz</w:t>
      </w:r>
      <w:proofErr w:type="spellEnd"/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słodowy, mieszanka ziaren (płatki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żytnie,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płatki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owsiane,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siemię lniane, słonecznik,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otręby żytnie,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dynia)]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br/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</w:t>
      </w:r>
      <w:r w:rsidR="0070313E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masłem 5g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śmietanka, masło, serwatka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w proszku, emulgator E471, sól (0,1%), barwnik E160a: Beta-karoten, aromat. Zawartość tłuszczu mlecznego 61%]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Polędwica drobiowa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26g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,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br/>
      </w:r>
      <w:r w:rsidRPr="002D6790">
        <w:rPr>
          <w:rFonts w:ascii="Liberation Serif" w:hAnsi="Liberation Serif" w:cstheme="minorHAnsi"/>
          <w:b/>
          <w:i/>
          <w:sz w:val="24"/>
          <w:szCs w:val="24"/>
          <w:u w:val="single"/>
        </w:rPr>
        <w:t>z papryką czerwoną 20g i z ogórkiem zielonym</w:t>
      </w:r>
      <w:r w:rsidR="0070313E" w:rsidRPr="002D6790">
        <w:rPr>
          <w:rFonts w:ascii="Liberation Serif" w:hAnsi="Liberation Serif" w:cstheme="minorHAnsi"/>
          <w:b/>
          <w:i/>
          <w:sz w:val="24"/>
          <w:szCs w:val="24"/>
          <w:u w:val="single"/>
        </w:rPr>
        <w:t xml:space="preserve"> 15g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Herbata z cytryną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200ml</w:t>
      </w:r>
    </w:p>
    <w:p w:rsidR="0070313E" w:rsidRPr="002D6790" w:rsidRDefault="0070313E" w:rsidP="00F14B98">
      <w:pPr>
        <w:spacing w:after="0"/>
        <w:jc w:val="both"/>
        <w:rPr>
          <w:rFonts w:ascii="Liberation Serif" w:hAnsi="Liberation Serif" w:cstheme="minorHAnsi"/>
          <w:i/>
          <w:sz w:val="24"/>
          <w:szCs w:val="24"/>
          <w:u w:val="single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BD40E2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gruszka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60g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mleko, soja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Zalewajka z kiełbasą i ziemniakami zabielana jogurtem greckim</w:t>
      </w:r>
      <w:r w:rsidR="00F14B98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kiełbasa </w:t>
      </w:r>
      <w:r w:rsidR="00F14B98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czosnkowa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wieprzowa 20g[ mięso wieprzowe 97,1%, sól, przyprawy ( w tym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gorczyca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), hydrolizat białka roślinnego z 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soi,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ekstrakt drożdżowy, ekstrakty przypraw, wzmacniacz smaku: E 621, substancja konserwująca: E 250, jelito wieprzowe (osłonka)], barszcz biały 50ml, ziemniaki 50g, jogurt grecki 25g[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mleko, śmietanka,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żywe kultury bakterii jogurtowych (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subsp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Acidophilus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br/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i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lactis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],czosnek 1g, cukier 2g, majeranek 0,3g).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Makaron z truskawkami </w:t>
      </w:r>
      <w:r w:rsidR="00CF5A81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="00F14B98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(makaron zwierzaki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30g[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semolina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z twardej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pszenicy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durum</w:t>
      </w:r>
      <w:proofErr w:type="spellEnd"/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, </w:t>
      </w:r>
      <w:r w:rsidR="00F14B98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woda] , truskawki 60g, jogurt naturalny 10g, śmietana 18% 10g, cukier 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). </w:t>
      </w:r>
      <w:r w:rsidR="00F14B98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Sok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jabłkowy 200ml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 sok z jabłek NFC 100% przeciwutleniacz: kwas askorbinowy Kraj pochodzenia – Polska]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mleko, czosnek, jaja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[mąka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pszenna(zawiera gluten),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woda, sól, drożdże, Mieszanka Piekarska: (mąka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emulator E472e, mąka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sojowa,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kwas askorbinowy, enzymy)]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</w:t>
      </w:r>
      <w:r w:rsidR="00CF5A81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śmietanka, masło, serwatka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w proszku, emulgator E471, sól (0,1%), barwnik E160a: Beta-karoten, aromat. Zawartość tłuszczu mlecznego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61%],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jajkiem na twardo 30g, </w:t>
      </w:r>
      <w:r w:rsidR="00CF5A81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="00F14B98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ze szczypiorkiem 5g i pomidorem 2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5g. </w:t>
      </w:r>
      <w:r w:rsidR="00F14B98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Mleko</w:t>
      </w:r>
      <w:r w:rsidR="00A836DF"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( mleko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2,00</w:t>
      </w:r>
      <w:r w:rsidR="00F14B98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% 150ml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).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jaja, mleko, seler, orzechy, soja.</w:t>
      </w:r>
    </w:p>
    <w:p w:rsidR="00F14B98" w:rsidRPr="002D6790" w:rsidRDefault="00F14B98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</w:p>
    <w:p w:rsidR="003C3BE2" w:rsidRDefault="003C3BE2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F14B98" w:rsidRPr="002D6790" w:rsidRDefault="00F14B98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F14B98" w:rsidRPr="002D6790" w:rsidRDefault="00F14B98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F14B98" w:rsidRPr="002D6790" w:rsidRDefault="00F14B98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F14B98" w:rsidRPr="002D6790" w:rsidRDefault="00F14B98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F14B98" w:rsidRPr="002D6790" w:rsidRDefault="00F14B98" w:rsidP="00F14B98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70313E" w:rsidRPr="002D6790" w:rsidRDefault="0070313E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hAnsi="Liberation Serif"/>
          <w:noProof/>
          <w:sz w:val="24"/>
          <w:szCs w:val="24"/>
          <w:lang w:eastAsia="pl-PL"/>
        </w:rPr>
        <w:drawing>
          <wp:inline distT="0" distB="0" distL="0" distR="0" wp14:anchorId="32E92C62" wp14:editId="36588298">
            <wp:extent cx="1602740" cy="1061487"/>
            <wp:effectExtent l="0" t="0" r="0" b="5715"/>
            <wp:docPr id="12" name="Obraz 12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II DZIEŃ DEKADY</w:t>
      </w:r>
      <w:r w:rsidR="001D5065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– 07.06</w:t>
      </w:r>
      <w:r w:rsidR="006D6114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 w:rsidR="00CF5A81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2D6790" w:rsidRDefault="00CF5A81" w:rsidP="00CF5A8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Wtorek 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5638B6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Kasza manna 12g </w:t>
      </w:r>
      <w:r w:rsidR="005638B6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rodzynkami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3g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(kasza manna 25g, </w:t>
      </w:r>
      <w:r w:rsidR="00A836DF"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mleko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2,00</w:t>
      </w:r>
      <w:r w:rsidR="005638B6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%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="005638B6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rodzynki suszone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mąka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pszenna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(zawiera gluten), woda, sól, drożdże, Mieszanka Piekarska: (mąka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pszenna,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emulator E472e, mąka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soj</w:t>
      </w:r>
      <w:r w:rsidR="00CF5A81"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owa</w:t>
      </w:r>
      <w:r w:rsidR="00CF5A81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kwas askorbinowy, enzymy)],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[śmietanka, masło, serwatka w proszku, emulgator E471, sól (0,1%), barwnik E160a: Beta-karoten, aromat. Zawartość tłuszczu mlecznego 61%],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serem żółtym 10g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[</w:t>
      </w:r>
      <w:r w:rsidRPr="00A836DF">
        <w:rPr>
          <w:rFonts w:ascii="Liberation Serif" w:hAnsi="Liberation Serif" w:cstheme="minorHAnsi"/>
          <w:b/>
          <w:noProof/>
          <w:sz w:val="24"/>
          <w:szCs w:val="24"/>
          <w:lang w:eastAsia="pl-PL"/>
        </w:rPr>
        <w:t>mleko</w:t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 xml:space="preserve"> krowie pasteryzowane, stabilizator- chlorek wapnia, podpuszczka mikrobiologiczna, kultury bakterii mlekowych, barwnik – annato, substancja konserwująca – azotan sodu, sól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]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i z rzodkiewką 30g. 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5638B6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jabłko 10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0g</w:t>
      </w:r>
      <w:r w:rsidR="005638B6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, woda niegazowana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mleko soja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70313E" w:rsidRPr="002D6790" w:rsidRDefault="005638B6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Krupnik z ka</w:t>
      </w:r>
      <w:r w:rsidR="00001F7E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szą jaglaną i natką pietruszki(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porcja rosołowa 20g, marchew 30g, pietrus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zka korzeń 20g, kasza jaglana</w:t>
      </w:r>
      <w:r w:rsidR="00001F7E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30g, pietruszka nać 2g).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Gulasz wieprzowy</w:t>
      </w:r>
      <w:r w:rsidR="008523A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łopatka 60g, olej rzepakowy 5g[100% rafinowany olej rzepakowy z pierwszego tłoczenia, filtrowany na zimno], mąka  </w:t>
      </w:r>
      <w:r w:rsidR="0070313E"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pszenna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2g, cebula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10g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Kopytka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50g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(mąka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pszenna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8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g, jajko ¼, ziemniaki 50g), </w:t>
      </w:r>
      <w:r w:rsidR="008523A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surówka z marchwi, jabłka i kiszonego ogórka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60g. </w:t>
      </w:r>
      <w:r w:rsidR="008523A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Herbata malinowa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150ml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seler, mleko, gorczyca, nasiona, sezamu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8523AE" w:rsidRPr="002D6790" w:rsidRDefault="008523A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Kisiel wiśniowy 250ml</w:t>
      </w:r>
      <w:r w:rsidR="00A836DF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skrobia ziemniaczana, regulator kwasowości: kwas cytrynowy; barwnik: antocyjany; aromat, witamina C, suszony koncentrat z wiśni 0,1%. Produkt może zawierać gluten, jaja, </w:t>
      </w:r>
      <w:r w:rsidRPr="00A836D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, soję]. 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Ciasteczka owsiane kokosowe podlane czekoladą 38g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[produkty pochodzące z pełnoziarnistego owsa 42,4% (płatki owsiane, mąka owsiana), czekolada 21% (miazga kakaowa, cukier, tłuszcz kakaowy, emulgator: lecytyny (z soi); aromat), tłuszcz palmowy nieutwardzony, wiórki kokosowe 10,3%, nierafinowany cukier trzcinowy, syrop glukozowy 3,4%, substancje spulchniające: węglany sodu (soda oczyszczona), sól morska, melasa trzcinowa, aromat, pozyskiwany z kontrolowanych plantacji palm olejowych, które nie zagrażają lasom tropikalnym i ich mieszkańcom]. 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Jabłko</w:t>
      </w:r>
      <w:r w:rsidR="008523AE"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</w:t>
      </w:r>
      <w:proofErr w:type="spellStart"/>
      <w:r w:rsidR="008523AE"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crispy</w:t>
      </w:r>
      <w:proofErr w:type="spellEnd"/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50g.</w:t>
      </w:r>
      <w:r w:rsidR="00A836DF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Mleko 150ml.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gluten, jaja, mleko, soja, orzeszki arachidowe inne orzechy.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8523AE" w:rsidRPr="002D6790" w:rsidRDefault="008523AE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</w:pPr>
    </w:p>
    <w:p w:rsidR="003C3BE2" w:rsidRDefault="003C3BE2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</w:pPr>
    </w:p>
    <w:p w:rsidR="00D854E3" w:rsidRDefault="00D854E3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</w:pPr>
    </w:p>
    <w:p w:rsidR="00D854E3" w:rsidRDefault="00D854E3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</w:pPr>
    </w:p>
    <w:p w:rsidR="0070313E" w:rsidRPr="002D6790" w:rsidRDefault="0070313E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2D6790" w:rsidRDefault="0070313E" w:rsidP="003C3BE2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hAnsi="Liberation Serif"/>
          <w:noProof/>
          <w:sz w:val="24"/>
          <w:szCs w:val="24"/>
          <w:lang w:eastAsia="pl-PL"/>
        </w:rPr>
        <w:drawing>
          <wp:inline distT="0" distB="0" distL="0" distR="0" wp14:anchorId="7C96D6A2" wp14:editId="41B507C0">
            <wp:extent cx="1602740" cy="1061487"/>
            <wp:effectExtent l="0" t="0" r="0" b="5715"/>
            <wp:docPr id="13" name="Obraz 13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2D6790" w:rsidRDefault="001D5065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III DZIEŃ DEKADY – 08.06</w:t>
      </w:r>
      <w:r w:rsidR="006D6114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 w:rsidR="00603880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70313E" w:rsidRPr="002D6790" w:rsidRDefault="0070313E" w:rsidP="003C3BE2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Środa: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ab/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ab/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ab/>
      </w:r>
    </w:p>
    <w:p w:rsidR="003C3BE2" w:rsidRDefault="003C3BE2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450816" w:rsidRPr="002D6790" w:rsidRDefault="00450816" w:rsidP="00450816">
      <w:pPr>
        <w:spacing w:after="0"/>
        <w:jc w:val="both"/>
        <w:rPr>
          <w:rFonts w:ascii="Liberation Serif" w:hAnsi="Liberation Serif"/>
          <w:b/>
          <w:i/>
          <w:noProof/>
          <w:sz w:val="24"/>
          <w:szCs w:val="24"/>
          <w:u w:val="single"/>
          <w:lang w:eastAsia="pl-PL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Płatki miodowe na mleku 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="00A836DF"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mleko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2,00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% 150ml, płatki miodowe 20g)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Kanapki 35g z masłem 5g, z  twarogiem sernikowym 30g, </w:t>
      </w:r>
    </w:p>
    <w:p w:rsidR="00450816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 banan 60g, woda niegazowana</w:t>
      </w:r>
    </w:p>
    <w:p w:rsidR="00450816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mleko, gluten, soja, orzechy.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Zupa pomidorowa z makaronem</w:t>
      </w:r>
      <w:r w:rsidRPr="002D6790">
        <w:rPr>
          <w:rFonts w:ascii="Liberation Serif" w:eastAsia="Droid Sans Fallback" w:hAnsi="Liberation Serif" w:cs="FreeSans"/>
          <w:bCs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150ml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[Rosół drobiowy 150ml, marchew 30g, pietruszka korzeń 20g, </w:t>
      </w:r>
      <w:r w:rsidRPr="00A836D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seler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10g , por 10g, cebula 10g, koncentrat pomidorowy 10g[przecier pomidorowy 100%], jogurt naturalny 2% 25g[ </w:t>
      </w:r>
      <w:r w:rsidRPr="00A836D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, </w:t>
      </w:r>
      <w:r w:rsidRPr="00A836D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śmietanka,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żywe kultury bakterii jogurtowych (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streptococcus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thermophilus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Lactobacillus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delbrueckii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subsp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Bulgaricus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Acidophilus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Bifidobacterium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lactis</w:t>
      </w:r>
      <w:proofErr w:type="spellEnd"/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], makaron pełnoziarnisty 40g],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Bryzol z kurczaka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(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pierś z kurczaka 60g, olej rzepakowy 10g[</w:t>
      </w:r>
      <w:r w:rsidRPr="002D6790">
        <w:rPr>
          <w:rFonts w:ascii="Liberation Serif" w:hAnsi="Liberation Serif"/>
          <w:sz w:val="24"/>
          <w:szCs w:val="24"/>
        </w:rPr>
        <w:t xml:space="preserve">100% rafinowany olej rzepakowy z pierwszego tłoczenia, filtrowany na zimno],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jajko1/4, </w:t>
      </w:r>
      <w:r w:rsidRP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mąka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pszenna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3g)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ziemniaki 100g, marchewka 50g z jabłkiem 30g. </w:t>
      </w:r>
      <w:r w:rsidR="00450816"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Sok jabłko gruszka</w:t>
      </w: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150ml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sok jabłkowy</w:t>
      </w:r>
      <w:r w:rsidR="00450816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NFC 65%, sok gruszkowy NFC 25%</w:t>
      </w:r>
      <w:r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] 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 pszenny, seler.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Podwieczorek:</w:t>
      </w:r>
    </w:p>
    <w:p w:rsidR="0070313E" w:rsidRPr="002D6790" w:rsidRDefault="0070313E" w:rsidP="00CF5A81">
      <w:pPr>
        <w:jc w:val="both"/>
        <w:rPr>
          <w:rFonts w:ascii="Liberation Serif" w:hAnsi="Liberation Serif"/>
          <w:i/>
          <w:noProof/>
          <w:sz w:val="24"/>
          <w:szCs w:val="24"/>
          <w:u w:val="single"/>
          <w:lang w:eastAsia="pl-PL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Pieczywo chrupkie z dżemem morel-brzoskwinia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 pieczywo chrupkie 15g[ </w:t>
      </w:r>
      <w:r w:rsidRPr="002D6790">
        <w:rPr>
          <w:rFonts w:ascii="Liberation Serif" w:hAnsi="Liberation Serif"/>
          <w:noProof/>
          <w:sz w:val="24"/>
          <w:szCs w:val="24"/>
          <w:lang w:eastAsia="pl-PL"/>
        </w:rPr>
        <w:t xml:space="preserve">mąka </w:t>
      </w:r>
      <w:r w:rsidRPr="002D6790">
        <w:rPr>
          <w:rFonts w:ascii="Liberation Serif" w:hAnsi="Liberation Serif"/>
          <w:b/>
          <w:noProof/>
          <w:sz w:val="24"/>
          <w:szCs w:val="24"/>
          <w:lang w:eastAsia="pl-PL"/>
        </w:rPr>
        <w:t xml:space="preserve">pszenna, </w:t>
      </w:r>
      <w:r w:rsidRPr="002D6790">
        <w:rPr>
          <w:rFonts w:ascii="Liberation Serif" w:hAnsi="Liberation Serif"/>
          <w:noProof/>
          <w:sz w:val="24"/>
          <w:szCs w:val="24"/>
          <w:lang w:eastAsia="pl-PL"/>
        </w:rPr>
        <w:t>otręby</w:t>
      </w:r>
      <w:r w:rsidRPr="002D6790">
        <w:rPr>
          <w:rFonts w:ascii="Liberation Serif" w:hAnsi="Liberation Serif"/>
          <w:b/>
          <w:noProof/>
          <w:sz w:val="24"/>
          <w:szCs w:val="24"/>
          <w:lang w:eastAsia="pl-PL"/>
        </w:rPr>
        <w:t xml:space="preserve">  żytnie </w:t>
      </w:r>
      <w:r w:rsidRPr="002D6790">
        <w:rPr>
          <w:rFonts w:ascii="Liberation Serif" w:hAnsi="Liberation Serif"/>
          <w:noProof/>
          <w:sz w:val="24"/>
          <w:szCs w:val="24"/>
          <w:lang w:eastAsia="pl-PL"/>
        </w:rPr>
        <w:t>13,1%, olej rzepakowy, sól morska, substancja spulchniająca: węglany amonu, emulgator: lecytyny (ze słonecznika)]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dżem morelowy 20g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2D6790">
        <w:rPr>
          <w:rFonts w:ascii="Liberation Serif" w:hAnsi="Liberation Serif"/>
          <w:noProof/>
          <w:sz w:val="24"/>
          <w:szCs w:val="24"/>
          <w:lang w:eastAsia="pl-PL"/>
        </w:rPr>
        <w:t>morela (40%), cukier, woda, substancja żelująca – pektyny, substancja zagęszczająca – guma guar, regulatory kwasowości – kwas cytrynowy i cytryniany sodu]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Kakao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 </w:t>
      </w:r>
      <w:r w:rsidR="00A836DF"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mleko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2,00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% 150 ml, kakao 5g)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. </w:t>
      </w:r>
      <w:r w:rsidR="00450816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Melon żółty 5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0g.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mleko, 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450816" w:rsidRPr="002D6790" w:rsidRDefault="00450816" w:rsidP="00450816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450816" w:rsidRPr="002D6790" w:rsidRDefault="00450816" w:rsidP="00450816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450816" w:rsidRPr="002D6790" w:rsidRDefault="00450816" w:rsidP="00450816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450816" w:rsidRPr="002D6790" w:rsidRDefault="00450816" w:rsidP="00450816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450816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450816" w:rsidRPr="002D6790" w:rsidRDefault="00450816" w:rsidP="00CF5A81">
      <w:pPr>
        <w:spacing w:after="0" w:line="360" w:lineRule="auto"/>
        <w:jc w:val="both"/>
        <w:outlineLvl w:val="0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hAnsi="Liberation Serif"/>
          <w:noProof/>
          <w:sz w:val="24"/>
          <w:szCs w:val="24"/>
          <w:lang w:eastAsia="pl-PL"/>
        </w:rPr>
        <w:drawing>
          <wp:inline distT="0" distB="0" distL="0" distR="0" wp14:anchorId="58F7372D" wp14:editId="1F0C9ECE">
            <wp:extent cx="1602740" cy="1061487"/>
            <wp:effectExtent l="0" t="0" r="0" b="5715"/>
            <wp:docPr id="14" name="Obraz 14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IV DZIEŃ </w:t>
      </w:r>
      <w:r w:rsidR="001D5065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DEKADY – 09.06</w:t>
      </w:r>
      <w:r w:rsidR="006D6114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 w:rsidR="00C92735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Czwartek: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</w:p>
    <w:p w:rsidR="002D6790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Chleb mieszany 35g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mąka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pszenna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(zawiera gluten), woda, sól, drożdże, Mieszanka Piekarska: (mąka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pszenna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emulator E472e, mąka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sojowa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kwas askorbinowy, enzymy)], 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br/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5g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 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śmietanka, </w:t>
      </w:r>
      <w:r w:rsidRP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masło,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serwatka w proszku, emulgator E471, sól (0,1%), barwnik E160a: Beta-karoten, aromat. Zawartość tłuszczu mlecznego 61%], </w:t>
      </w:r>
      <w:r w:rsidR="002D6790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ser żółty 20g</w:t>
      </w:r>
      <w:r w:rsidR="002D6790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kabanosy </w:t>
      </w:r>
      <w:r w:rsidR="002D6790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wieprzowe 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40g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2D6790">
        <w:rPr>
          <w:rFonts w:ascii="Liberation Serif" w:hAnsi="Liberation Serif" w:cstheme="minorHAnsi"/>
          <w:sz w:val="24"/>
          <w:szCs w:val="24"/>
        </w:rPr>
        <w:t xml:space="preserve">100g produktu wyprodukowano z 105,2g mięsa wieprzowego, tłuszcz wieprzowy, sól, przyprawy, ekstrakty przypraw, wzmacniacz smaku E621, przeciwutleniacz E 301, substancja konserwująca E250, osłonka kolagenowa (wołowa) jadalna ], </w:t>
      </w:r>
      <w:r w:rsidR="002D6790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papryką czerwoną 10g. Mięta 150ml.</w:t>
      </w:r>
    </w:p>
    <w:p w:rsidR="00450816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jabłko 50g</w:t>
      </w:r>
      <w:r w:rsidR="002D6790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, woda niegazowana</w:t>
      </w:r>
    </w:p>
    <w:p w:rsidR="00450816" w:rsidRPr="002D6790" w:rsidRDefault="00450816" w:rsidP="004508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gluten pszenny, mleko.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70313E" w:rsidRPr="002D6790" w:rsidRDefault="002D6790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Zupa jarzynowa z ziemniakami</w:t>
      </w:r>
      <w:r w:rsidR="00C22FF3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(udko z kurczaka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20g, ziemniaki 50g, marchew 30g, pietruszka korzeń 10g, por 10g, seler 10g, kalafior 50g, fasolka żółta 50g, </w:t>
      </w:r>
      <w:r w:rsidR="00C22FF3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brukselka 30g,</w:t>
      </w:r>
      <w:r w:rsidR="00A836DF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</w:t>
      </w:r>
      <w:r w:rsidR="00A836DF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jogurt naturalny 25g</w:t>
      </w:r>
      <w:r w:rsidR="005A4E2D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[</w:t>
      </w:r>
      <w:r w:rsidR="005A4E2D" w:rsidRPr="00A836D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</w:t>
      </w:r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, </w:t>
      </w:r>
      <w:r w:rsidR="005A4E2D" w:rsidRPr="00A836D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śmietanka,</w:t>
      </w:r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żywe kultury bakterii jogurtowych (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streptococcus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thermophilus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Lactobacillus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delbrueckii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subsp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Bulgaricus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Acidophilus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i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Bifidobacterium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lactis</w:t>
      </w:r>
      <w:proofErr w:type="spellEnd"/>
      <w:r w:rsidR="005A4E2D" w:rsidRPr="002D6790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], makaron pełnoziarnisty 40g]</w:t>
      </w:r>
      <w:r w:rsidR="005A4E2D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).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Pulpety wieprzowe w sosie pomidorowym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( łopatka 60g (mięso mielone) jajko ¼, cebula 10g, bułka tarta 3g[ 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(zawiera gluten),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woda, sól, cukier, drożdże, Mieszanka Piekarska: (mąka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emulator E472e, mąka 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sojowa,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kwas askorbinowy, enzymy)], olej rzepakowy8g[100% rafinowany olej rzepakowy z pierwszego tłoczenia, filtrowany na zimno],  pietruszka nać 2g, przecier pomidorowy 15g[ przecier pomidorowy 100%]),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surówka z kapusty </w:t>
      </w:r>
      <w:r w:rsidR="00C22FF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pekińskiej, marchwi, papryki czerwonej, ogórka zielonego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="00C22FF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kapusta pekińska 40g, marchew 10g, papryka czerwona 5g, ogórek zielony 10g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),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ryż </w:t>
      </w:r>
      <w:r w:rsidR="00C22FF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paraboliczny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30g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[ może zawierać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gluten]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r w:rsidR="00037293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Herbatka owocowa 150ml, woda niegazowana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jaja, seler, sezam, gluten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Podwieczorek: </w:t>
      </w:r>
    </w:p>
    <w:p w:rsidR="00A836DF" w:rsidRDefault="00C22FF3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Rogal maślany</w:t>
      </w:r>
      <w:r w:rsidRPr="00C22FF3">
        <w:rPr>
          <w:rFonts w:cstheme="minorHAnsi"/>
          <w:b/>
        </w:rPr>
        <w:t xml:space="preserve"> </w:t>
      </w:r>
      <w:r>
        <w:rPr>
          <w:rFonts w:cstheme="minorHAnsi"/>
          <w:b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 xml:space="preserve">woda, margaryna 70%(olej rzepakowy, woda </w:t>
      </w:r>
      <w:proofErr w:type="spellStart"/>
      <w:r w:rsidRPr="00CB318F">
        <w:rPr>
          <w:rFonts w:cstheme="minorHAnsi"/>
        </w:rPr>
        <w:t>emulgatormono-diglicerdy</w:t>
      </w:r>
      <w:proofErr w:type="spellEnd"/>
      <w:r w:rsidRPr="00CB318F">
        <w:rPr>
          <w:rFonts w:cstheme="minorHAnsi"/>
        </w:rPr>
        <w:t xml:space="preserve"> kwasów tłuszczowych, sól, substancje kwasowości(kwas cytrynowy), aromat barwnik, </w:t>
      </w:r>
      <w:proofErr w:type="spellStart"/>
      <w:r w:rsidRPr="00CB318F">
        <w:rPr>
          <w:rFonts w:cstheme="minorHAnsi"/>
        </w:rPr>
        <w:t>annato</w:t>
      </w:r>
      <w:proofErr w:type="spellEnd"/>
      <w:r w:rsidRPr="00CB318F">
        <w:rPr>
          <w:rFonts w:cstheme="minorHAnsi"/>
        </w:rPr>
        <w:t>), sól</w:t>
      </w:r>
      <w:r>
        <w:rPr>
          <w:rFonts w:cstheme="minorHAnsi"/>
        </w:rPr>
        <w:t>],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z masłem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30g</w:t>
      </w:r>
      <w:r w:rsidRPr="00C22FF3">
        <w:rPr>
          <w:rFonts w:cstheme="minorHAnsi"/>
          <w:b/>
        </w:rPr>
        <w:t xml:space="preserve"> </w:t>
      </w:r>
      <w:r>
        <w:rPr>
          <w:rFonts w:cstheme="minorHAnsi"/>
          <w:b/>
        </w:rPr>
        <w:t>[</w:t>
      </w:r>
      <w:r w:rsidRPr="00CB318F">
        <w:rPr>
          <w:rFonts w:cstheme="minorHAnsi"/>
          <w:b/>
        </w:rPr>
        <w:t xml:space="preserve">śmietanka, masło, serwatka </w:t>
      </w:r>
      <w:r w:rsidRPr="00CB318F">
        <w:rPr>
          <w:rFonts w:cstheme="minorHAnsi"/>
        </w:rPr>
        <w:t>w proszku, emulgator E471, sól (0,1%), barwnik E160a: Beta-karoten, aromat. Zawartość tłuszczu mlecznego 61%</w:t>
      </w:r>
      <w:r>
        <w:rPr>
          <w:rFonts w:cstheme="minorHAnsi"/>
        </w:rPr>
        <w:t>]</w:t>
      </w:r>
      <w:r w:rsidR="00A836DF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,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serkiem brzoskwiniowym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20g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Mleko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150ml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</w:t>
      </w:r>
      <w:r w:rsidRPr="00A836DF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mleko 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2,00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%, </w:t>
      </w:r>
      <w:r w:rsidR="00A836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).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mleko.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A743E9" w:rsidRDefault="00A743E9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A743E9" w:rsidRDefault="00A743E9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A743E9" w:rsidRDefault="00A743E9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70313E" w:rsidRPr="002D6790" w:rsidRDefault="00A743E9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 xml:space="preserve"> </w:t>
      </w:r>
      <w:r w:rsidR="0070313E"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t>„</w:t>
      </w:r>
      <w:r w:rsidR="0070313E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="0070313E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="0070313E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70313E" w:rsidRPr="002D6790" w:rsidRDefault="0070313E" w:rsidP="00275E49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hAnsi="Liberation Serif"/>
          <w:noProof/>
          <w:sz w:val="24"/>
          <w:szCs w:val="24"/>
          <w:lang w:eastAsia="pl-PL"/>
        </w:rPr>
        <w:drawing>
          <wp:inline distT="0" distB="0" distL="0" distR="0" wp14:anchorId="4234F610" wp14:editId="04D0AA9E">
            <wp:extent cx="1602740" cy="1061487"/>
            <wp:effectExtent l="0" t="0" r="0" b="5715"/>
            <wp:docPr id="15" name="Obraz 15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V DZIEŃ DEKADY </w:t>
      </w:r>
      <w:r w:rsidR="001D5065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– 10.06</w:t>
      </w:r>
      <w:r w:rsidR="006D6114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.2022</w:t>
      </w:r>
      <w:r w:rsidR="00275E49"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70313E" w:rsidRPr="002D6790" w:rsidRDefault="0070313E" w:rsidP="00275E49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Piątek: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Śniadanie: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F450C6" w:rsidRDefault="00711A24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Chleb żytni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30g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="00F450C6" w:rsidRPr="00CB318F">
        <w:rPr>
          <w:rFonts w:cstheme="minorHAnsi"/>
        </w:rPr>
        <w:t xml:space="preserve">mąka </w:t>
      </w:r>
      <w:r w:rsidR="00F450C6" w:rsidRPr="00CB318F">
        <w:rPr>
          <w:rFonts w:cstheme="minorHAnsi"/>
          <w:b/>
        </w:rPr>
        <w:t xml:space="preserve">żytnia, </w:t>
      </w:r>
      <w:r w:rsidR="00F450C6" w:rsidRPr="00CB318F">
        <w:rPr>
          <w:rFonts w:cstheme="minorHAnsi"/>
        </w:rPr>
        <w:t>zakwas(</w:t>
      </w:r>
      <w:r w:rsidR="00F450C6" w:rsidRPr="00CB318F">
        <w:rPr>
          <w:rFonts w:cstheme="minorHAnsi"/>
          <w:b/>
        </w:rPr>
        <w:t xml:space="preserve">żytnia </w:t>
      </w:r>
      <w:r w:rsidR="00F450C6" w:rsidRPr="00CB318F">
        <w:rPr>
          <w:rFonts w:cstheme="minorHAnsi"/>
        </w:rPr>
        <w:t>mąka, woda), woda, sól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]</w:t>
      </w:r>
      <w:r w:rsidR="00275E49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</w:t>
      </w:r>
      <w:r w:rsidR="0070313E" w:rsidRPr="002D6790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śmietanka, masło, serwatka </w:t>
      </w:r>
      <w:r w:rsidR="0070313E"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w proszku, emulgator E471, sól (0,1%), barwnik E160a: Beta-karoten, aromat. Zawartość tłuszczu mlecznego 61%],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</w:t>
      </w:r>
      <w:r w:rsidR="00F450C6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pasztetem drobiowym 30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g</w:t>
      </w:r>
      <w:r w:rsidR="0070313E"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, </w:t>
      </w:r>
      <w:r w:rsidR="00F450C6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ogórkiem zielonym </w:t>
      </w:r>
      <w:r w:rsidR="0070313E"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15g. </w:t>
      </w:r>
      <w:r w:rsidR="00F450C6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Herbata z cytryną 150ml.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F450C6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 xml:space="preserve"> mus owocowy 100</w:t>
      </w:r>
      <w:r w:rsidRPr="002D6790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g</w:t>
      </w:r>
      <w:r w:rsidR="00F450C6"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  <w:t>, woda niegazowana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soja, orzechy, mleko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Obiad: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Zupa </w:t>
      </w:r>
      <w:r w:rsidR="00CD27B2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ogórkowa z ziemniakami zabielana jogurtem greckim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(skrzydło z indyka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20g, 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ogórek kiszony 30g, ziemniaki 4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0g, </w:t>
      </w:r>
      <w:r w:rsidRPr="00392212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seler korzeń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10g, por 10g, jogurt grecki 25g[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mleko, śmietanka, 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żywe kultury bakterii jogurtowych(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streptococcus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thermophilus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Lactobacillus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delbrueckii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subsp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Bulgaricus</w:t>
      </w:r>
      <w:proofErr w:type="spellEnd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Acidop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hilus</w:t>
      </w:r>
      <w:proofErr w:type="spellEnd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Bifidobacterium</w:t>
      </w:r>
      <w:proofErr w:type="spellEnd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lactis</w:t>
      </w:r>
      <w:proofErr w:type="spellEnd"/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]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).</w:t>
      </w:r>
      <w:r w:rsidR="00392212" w:rsidRPr="00392212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392212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Ryba po grecku</w:t>
      </w:r>
      <w:r w:rsidR="00392212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(</w:t>
      </w:r>
      <w:r w:rsidR="00392212" w:rsidRPr="00392212">
        <w:rPr>
          <w:rFonts w:ascii="Liberation Serif" w:eastAsia="Droid Sans Fallback" w:hAnsi="Liberation Serif" w:cs="FreeSans"/>
          <w:bCs/>
          <w:kern w:val="3"/>
          <w:sz w:val="24"/>
          <w:szCs w:val="24"/>
          <w:lang w:eastAsia="zh-CN" w:bidi="hi-IN"/>
        </w:rPr>
        <w:t>Sola</w:t>
      </w:r>
      <w:r w:rsidR="00392212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60g, marchew 30g, pietruszka 15g, </w:t>
      </w:r>
      <w:r w:rsidR="00392212" w:rsidRPr="00392212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seler korzeń</w:t>
      </w:r>
      <w:r w:rsidR="00392212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10g, por 10g, cebula 10g, przecier pomidorowy 15g[</w:t>
      </w:r>
      <w:r w:rsidR="00392212" w:rsidRPr="00115E9A">
        <w:rPr>
          <w:rFonts w:ascii="Liberation Serif" w:eastAsia="Droid Sans Fallback" w:hAnsi="Liberation Serif" w:cs="FreeSans"/>
          <w:noProof/>
          <w:kern w:val="3"/>
          <w:sz w:val="24"/>
          <w:szCs w:val="24"/>
          <w:lang w:eastAsia="pl-PL" w:bidi="hi-IN"/>
        </w:rPr>
        <w:t>przecier pomidorowy 100%]</w:t>
      </w:r>
      <w:r w:rsidR="00392212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, olej rzepakowy 3ml[</w:t>
      </w:r>
      <w:r w:rsidR="00392212" w:rsidRPr="00115E9A">
        <w:rPr>
          <w:noProof/>
          <w:sz w:val="24"/>
          <w:szCs w:val="24"/>
          <w:lang w:eastAsia="pl-PL"/>
        </w:rPr>
        <w:t>100% rafinowany olej rzepakowy z pierwszego tłoczenia, filtrowany na zimno</w:t>
      </w:r>
      <w:r w:rsidR="00392212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], mąka </w:t>
      </w:r>
      <w:r w:rsidR="00392212" w:rsidRPr="00392212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pszenna</w:t>
      </w:r>
      <w:r w:rsidR="0039221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392212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3g)</w:t>
      </w:r>
      <w:r w:rsidR="00392212"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. </w:t>
      </w:r>
      <w:r w:rsidR="00392212"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Ryż paraboliczny35g.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. </w:t>
      </w:r>
      <w:r w:rsidR="00CD27B2" w:rsidRPr="00CD27B2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Sok  jabłko</w:t>
      </w:r>
      <w:r w:rsidR="00CD27B2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- marchew</w:t>
      </w:r>
      <w:r w:rsidRPr="002D6790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150ml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[ sok</w:t>
      </w:r>
      <w:r w:rsidR="00CD27B2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jabłkowy NFC 50%, sok marchwiowy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50%]</w:t>
      </w:r>
      <w:r w:rsidR="00037293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 woda niegazowana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mleko, seler, jaja, gluten</w:t>
      </w: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70313E" w:rsidRPr="002D6790" w:rsidRDefault="0070313E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Podwieczorek: </w:t>
      </w:r>
    </w:p>
    <w:p w:rsidR="0050483D" w:rsidRDefault="0050483D" w:rsidP="005048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Kanapka 35g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[mąka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pszenna (65%)(zawiera gluten),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mąka 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żytnia 30%(zawiera gluten), 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zakwas (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mąka żytnia,</w:t>
      </w:r>
      <w:r w:rsidRPr="00CE368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woda) woda, sól, drożdże]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,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masłem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3g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[ </w:t>
      </w:r>
      <w:r w:rsidRPr="00CE368A">
        <w:rPr>
          <w:rFonts w:ascii="Calibri" w:eastAsia="Calibri" w:hAnsi="Calibri" w:cs="Times New Roman"/>
          <w:b/>
          <w:sz w:val="24"/>
          <w:szCs w:val="24"/>
        </w:rPr>
        <w:t xml:space="preserve">śmietanka, masło, serwatka </w:t>
      </w:r>
    </w:p>
    <w:p w:rsidR="0050483D" w:rsidRPr="000337C7" w:rsidRDefault="0050483D" w:rsidP="005048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i/>
          <w:kern w:val="3"/>
          <w:sz w:val="24"/>
          <w:szCs w:val="24"/>
          <w:u w:val="single"/>
          <w:lang w:eastAsia="zh-CN" w:bidi="hi-IN"/>
        </w:rPr>
      </w:pPr>
      <w:r w:rsidRPr="00CE368A">
        <w:rPr>
          <w:rFonts w:ascii="Calibri" w:eastAsia="Calibri" w:hAnsi="Calibri" w:cs="Times New Roman"/>
          <w:sz w:val="24"/>
          <w:szCs w:val="24"/>
        </w:rPr>
        <w:t>w proszku, emulgator E471, sól (0,1%), barwnik E160a: Beta-karoten, aromat. Zawartość tłuszczu mlecznego 61%]</w:t>
      </w:r>
      <w:r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,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z pastą  z tuńczyka 40g</w:t>
      </w:r>
      <w:r w:rsidRPr="0050483D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(jajko na twardo 1/4, ogórek kiszony 15g, tuńczyk 25g</w:t>
      </w:r>
      <w:r w:rsidRPr="00CE368A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 xml:space="preserve">). 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Herbata 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z cytryną 150ml.</w:t>
      </w:r>
    </w:p>
    <w:p w:rsidR="0050483D" w:rsidRPr="00CE368A" w:rsidRDefault="0050483D" w:rsidP="005048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 gluten, jaja, mleko, ryby.</w:t>
      </w:r>
    </w:p>
    <w:p w:rsidR="00CD27B2" w:rsidRDefault="00CD27B2" w:rsidP="00CF5A81">
      <w:pPr>
        <w:spacing w:after="0" w:line="360" w:lineRule="auto"/>
        <w:jc w:val="both"/>
        <w:outlineLvl w:val="0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</w:p>
    <w:p w:rsidR="0050483D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50483D" w:rsidRPr="002D6790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50483D" w:rsidRPr="002D6790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50483D" w:rsidRPr="002D6790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50483D" w:rsidRPr="002D6790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50483D" w:rsidRPr="002D6790" w:rsidRDefault="0050483D" w:rsidP="0050483D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CD27B2" w:rsidRDefault="00CD27B2" w:rsidP="00CF5A81">
      <w:pPr>
        <w:spacing w:after="0" w:line="360" w:lineRule="auto"/>
        <w:jc w:val="both"/>
        <w:outlineLvl w:val="0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</w:p>
    <w:p w:rsidR="006D70C1" w:rsidRPr="002D6790" w:rsidRDefault="006D70C1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lastRenderedPageBreak/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drawing>
          <wp:inline distT="0" distB="0" distL="0" distR="0" wp14:anchorId="542E2AF7" wp14:editId="0A332F15">
            <wp:extent cx="1602740" cy="1061487"/>
            <wp:effectExtent l="0" t="0" r="0" b="5715"/>
            <wp:docPr id="16" name="Obraz 16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Pr="002D6790" w:rsidRDefault="001D5065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VI DZIEŃ DEKADY– 13.06</w:t>
      </w:r>
      <w:r w:rsidR="006D6114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.2022</w:t>
      </w:r>
      <w:r w:rsidR="00890013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r.</w:t>
      </w:r>
      <w:r w:rsidR="006D70C1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="00477F4D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6D70C1" w:rsidRPr="002D6790" w:rsidRDefault="006D70C1" w:rsidP="00CF5A81">
      <w:pPr>
        <w:ind w:left="2832" w:firstLine="708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Poniedziałek: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Śniadanie:</w:t>
      </w:r>
    </w:p>
    <w:p w:rsidR="00AB21F2" w:rsidRDefault="00AB21F2" w:rsidP="00AB21F2">
      <w:pPr>
        <w:spacing w:after="0"/>
        <w:jc w:val="both"/>
        <w:rPr>
          <w:rFonts w:cstheme="minorHAnsi"/>
        </w:rPr>
      </w:pPr>
      <w:r w:rsidRPr="00AB21F2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Chleb razowy</w:t>
      </w:r>
      <w:r w:rsidR="006D70C1" w:rsidRPr="00AB21F2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50g</w:t>
      </w:r>
      <w:r w:rsidR="00890013"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</w:t>
      </w:r>
      <w:r w:rsidRPr="00AB21F2">
        <w:rPr>
          <w:rFonts w:cstheme="minorHAnsi"/>
        </w:rPr>
        <w:t xml:space="preserve">mąka </w:t>
      </w:r>
      <w:r w:rsidRPr="00DA679B">
        <w:rPr>
          <w:rFonts w:cstheme="minorHAnsi"/>
          <w:b/>
        </w:rPr>
        <w:t>żytnia</w:t>
      </w:r>
      <w:r w:rsidRPr="00AB21F2">
        <w:rPr>
          <w:rFonts w:cstheme="minorHAnsi"/>
        </w:rPr>
        <w:t xml:space="preserve">, razowa, </w:t>
      </w:r>
      <w:r w:rsidRPr="00AB21F2">
        <w:rPr>
          <w:rFonts w:cstheme="minorHAnsi"/>
          <w:b/>
        </w:rPr>
        <w:t xml:space="preserve">zakwas (żytnia mąka, woda), mąka sojowa, słód żytni, gluten pszenny, woda, sól, do posypka; płatki owsiane, siemię, słonecznik], </w:t>
      </w:r>
      <w:r w:rsidR="006D70C1" w:rsidRPr="00AB21F2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[</w:t>
      </w:r>
      <w:r w:rsidR="006D70C1"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śmietanka, masło, serwatka w proszku, emulgator E471, sól (0,1%), barwnik E160a: Beta-karoten, aromat. Za</w:t>
      </w:r>
      <w:r w:rsidR="00890013"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wartość tłuszczu mlecznego 61%]</w:t>
      </w:r>
      <w:r w:rsidR="006D70C1"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r w:rsidRPr="00AB21F2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szynka z liściem</w:t>
      </w:r>
      <w:r w:rsidR="006D70C1"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[ </w:t>
      </w:r>
      <w:r w:rsidRPr="00AB21F2">
        <w:rPr>
          <w:rFonts w:cstheme="minorHAnsi"/>
        </w:rPr>
        <w:t xml:space="preserve">mięso wieprzowe od szynki 81,23%, woda, sól, białko </w:t>
      </w:r>
      <w:r w:rsidRPr="00AB21F2">
        <w:rPr>
          <w:rFonts w:cstheme="minorHAnsi"/>
          <w:b/>
        </w:rPr>
        <w:t xml:space="preserve">sojowe, </w:t>
      </w:r>
      <w:r w:rsidRPr="00AB21F2">
        <w:rPr>
          <w:rFonts w:cstheme="minorHAnsi"/>
        </w:rPr>
        <w:t xml:space="preserve">stabilizatory: E451, E450, E452, substancje zagęszczające E407a, E415, błonnik </w:t>
      </w:r>
      <w:r w:rsidRPr="00DA679B">
        <w:rPr>
          <w:rFonts w:cstheme="minorHAnsi"/>
          <w:b/>
        </w:rPr>
        <w:t>pszenny, (bezglutenowy</w:t>
      </w:r>
      <w:r w:rsidRPr="00AB21F2">
        <w:rPr>
          <w:rFonts w:cstheme="minorHAnsi"/>
        </w:rPr>
        <w:t xml:space="preserve">), </w:t>
      </w:r>
      <w:proofErr w:type="spellStart"/>
      <w:r w:rsidRPr="00AB21F2">
        <w:rPr>
          <w:rFonts w:cstheme="minorHAnsi"/>
        </w:rPr>
        <w:t>maltodekstryna</w:t>
      </w:r>
      <w:proofErr w:type="spellEnd"/>
      <w:r w:rsidRPr="00AB21F2">
        <w:rPr>
          <w:rFonts w:cstheme="minorHAnsi"/>
        </w:rPr>
        <w:t xml:space="preserve">, wzmacniacz smaku E621, przeciwutleniacz E301, cukier glukoza, białko wieprzowe, hemoglobina, dekstroza, laktoza(pochodna mleka), aromat, hydrolizat białka </w:t>
      </w:r>
      <w:r w:rsidRPr="00AB21F2">
        <w:rPr>
          <w:rFonts w:cstheme="minorHAnsi"/>
          <w:b/>
        </w:rPr>
        <w:t>sojowego</w:t>
      </w:r>
      <w:r w:rsidRPr="00AB21F2">
        <w:rPr>
          <w:rFonts w:cstheme="minorHAnsi"/>
        </w:rPr>
        <w:t>, przyprawy,</w:t>
      </w:r>
      <w:r w:rsidRPr="00AB21F2">
        <w:rPr>
          <w:rFonts w:cstheme="minorHAnsi"/>
          <w:b/>
        </w:rPr>
        <w:t xml:space="preserve"> </w:t>
      </w:r>
      <w:r w:rsidRPr="00AB21F2">
        <w:rPr>
          <w:rFonts w:cstheme="minorHAnsi"/>
        </w:rPr>
        <w:t>warzywa i  ich ekstrakty</w:t>
      </w:r>
      <w:r>
        <w:rPr>
          <w:rFonts w:cstheme="minorHAnsi"/>
          <w:b/>
        </w:rPr>
        <w:t xml:space="preserve"> (</w:t>
      </w:r>
      <w:r w:rsidRPr="00AB21F2">
        <w:rPr>
          <w:rFonts w:cstheme="minorHAnsi"/>
          <w:b/>
        </w:rPr>
        <w:t xml:space="preserve">w tym seler), </w:t>
      </w:r>
      <w:r w:rsidRPr="00AB21F2">
        <w:rPr>
          <w:rFonts w:cstheme="minorHAnsi"/>
        </w:rPr>
        <w:t>substancja konserwująca E250]</w:t>
      </w:r>
      <w:r>
        <w:rPr>
          <w:rFonts w:cstheme="minorHAnsi"/>
        </w:rPr>
        <w:t xml:space="preserve">, </w:t>
      </w:r>
      <w:r w:rsidR="006D70C1" w:rsidRPr="00AB21F2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papryka </w:t>
      </w:r>
      <w:r w:rsidR="00C23F6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czerwona 20g, pomidor na liściu sałaty</w:t>
      </w:r>
      <w:r w:rsidR="006D70C1" w:rsidRPr="00AB21F2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5g.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Kawa inka 150ml</w:t>
      </w:r>
      <w:r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(</w:t>
      </w:r>
      <w:r w:rsidRPr="00477F4D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mleko</w:t>
      </w:r>
      <w:r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2%, kawa inka 4g)</w:t>
      </w:r>
      <w:r w:rsidR="006D70C1" w:rsidRPr="00AB21F2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.</w:t>
      </w:r>
    </w:p>
    <w:p w:rsidR="006D70C1" w:rsidRPr="00AB21F2" w:rsidRDefault="006D70C1" w:rsidP="00AB21F2">
      <w:pPr>
        <w:spacing w:after="0"/>
        <w:jc w:val="both"/>
        <w:rPr>
          <w:rFonts w:cstheme="minorHAnsi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C601D7"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  <w:t xml:space="preserve"> banan 6</w:t>
      </w:r>
      <w:r w:rsidRPr="002D6790"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  <w:t>0g</w:t>
      </w:r>
      <w:r w:rsidR="00037293"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  <w:t>, woda niegazowana</w:t>
      </w:r>
    </w:p>
    <w:p w:rsidR="006D70C1" w:rsidRPr="002D6790" w:rsidRDefault="006D70C1" w:rsidP="00AB21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gluten, mleko</w:t>
      </w:r>
    </w:p>
    <w:p w:rsidR="00890013" w:rsidRPr="002D6790" w:rsidRDefault="00890013" w:rsidP="00AB21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Obiad:</w:t>
      </w:r>
    </w:p>
    <w:p w:rsidR="00037293" w:rsidRPr="008735D9" w:rsidRDefault="00AB21F2" w:rsidP="000372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Zupa fasolowa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z ziemniakami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(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udko z kurczaka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20g, ziemniaki 50g, marchew 30g, pietruszka korzeń 10g, por 10g, seler 10g, fasolka żółta 50g,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śmietana 18% 18g</w:t>
      </w:r>
      <w:r w:rsidR="00037293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),</w:t>
      </w:r>
      <w:r w:rsidR="00037293" w:rsidRPr="0003729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</w:t>
      </w:r>
      <w:r w:rsidR="00037293" w:rsidRPr="009509D1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pierś z kurczaka70g </w:t>
      </w:r>
      <w:r w:rsidR="0003729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br/>
      </w:r>
      <w:r w:rsidR="00037293" w:rsidRPr="009509D1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w curry60g</w:t>
      </w:r>
      <w:r w:rsidR="00037293" w:rsidRPr="008735D9">
        <w:rPr>
          <w:rFonts w:eastAsia="Droid Sans Fallback" w:cstheme="minorHAnsi"/>
          <w:bCs/>
          <w:kern w:val="3"/>
          <w:lang w:eastAsia="zh-CN" w:bidi="hi-IN"/>
        </w:rPr>
        <w:t xml:space="preserve">[ Sól, kurkuma, cebula, czosnek, papryka słodka, cynamon, cukier, kmin rzymski, korzeń lubczyka, kardamon, kozieradka, goździki, kolendra, chili, imbir, pieprz czarny. produkt może zawierać: gluten, jaja, soję, mleko (łącznie z laktozą), seler, gorczycę, sezam i łubin, które są używane w zakładzie], </w:t>
      </w:r>
      <w:r w:rsidR="00037293" w:rsidRPr="009509D1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>ryż</w:t>
      </w:r>
      <w:r w:rsidR="00037293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paraboliczny 40g, sok</w:t>
      </w:r>
      <w:r w:rsidR="00037293" w:rsidRPr="009509D1">
        <w:rPr>
          <w:rFonts w:eastAsia="Droid Sans Fallback" w:cstheme="minorHAnsi"/>
          <w:b/>
          <w:bCs/>
          <w:i/>
          <w:kern w:val="3"/>
          <w:u w:val="single"/>
          <w:lang w:eastAsia="zh-CN" w:bidi="hi-IN"/>
        </w:rPr>
        <w:t xml:space="preserve"> jabłkowo-gruszkowy 200ml</w:t>
      </w:r>
      <w:r w:rsidR="00037293" w:rsidRPr="008735D9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="00037293" w:rsidRPr="008735D9">
        <w:rPr>
          <w:rFonts w:eastAsia="Droid Sans Fallback" w:cstheme="minorHAnsi"/>
          <w:bCs/>
          <w:kern w:val="3"/>
          <w:lang w:eastAsia="zh-CN" w:bidi="hi-IN"/>
        </w:rPr>
        <w:t>[jabłka35g, gruszki45g]</w:t>
      </w:r>
      <w:r w:rsidR="00037293">
        <w:rPr>
          <w:rFonts w:eastAsia="Droid Sans Fallback" w:cstheme="minorHAnsi"/>
          <w:bCs/>
          <w:kern w:val="3"/>
          <w:lang w:eastAsia="zh-CN" w:bidi="hi-IN"/>
        </w:rPr>
        <w:t>, woda niegazowana</w:t>
      </w:r>
    </w:p>
    <w:p w:rsidR="00037293" w:rsidRPr="008735D9" w:rsidRDefault="00037293" w:rsidP="0003729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8735D9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8735D9">
        <w:rPr>
          <w:rFonts w:eastAsia="Droid Sans Fallback" w:cstheme="minorHAnsi"/>
          <w:kern w:val="3"/>
          <w:lang w:eastAsia="zh-CN" w:bidi="hi-IN"/>
        </w:rPr>
        <w:t xml:space="preserve"> </w:t>
      </w:r>
      <w:r w:rsidRPr="008735D9">
        <w:rPr>
          <w:rFonts w:eastAsia="Droid Sans Fallback" w:cstheme="minorHAnsi"/>
          <w:b/>
          <w:kern w:val="3"/>
          <w:lang w:eastAsia="zh-CN" w:bidi="hi-IN"/>
        </w:rPr>
        <w:t>Seler, mleko, jajo, gluten</w:t>
      </w:r>
    </w:p>
    <w:p w:rsidR="00890013" w:rsidRPr="002D6790" w:rsidRDefault="00890013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Podwieczorek: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Angielka 35g</w:t>
      </w:r>
      <w:r w:rsidRPr="002D6790"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  <w:t>[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mąka </w:t>
      </w:r>
      <w:r w:rsidRPr="00477F4D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pszenna(zawiera gluten),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woda, sól, drożdże, Mieszanka Piekarska: (mąka pszenna, emulator E472e, mąka sojowa, kwas askorbinowy, enzymy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)]</w:t>
      </w:r>
      <w:r w:rsidR="00890013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,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 pastą serową 25g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( ser </w:t>
      </w:r>
      <w:r w:rsidR="00037293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biały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półtłusty, jogurt grecki[</w:t>
      </w:r>
      <w:r w:rsidRPr="00477F4D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mleko, śmietanka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 żywe kultury bakterii jogurtowych (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streptococcus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thermophilus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Lactobacillus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delbrueckii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subsp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Bulgaricus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) oraz L.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Acidophilus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i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Bifidobacterium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lactis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]</w:t>
      </w:r>
      <w:r w:rsidR="00037293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 rzodkiewka 20g, szczypiorek 5g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). </w:t>
      </w:r>
      <w:r w:rsidR="00037293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Mleko2,00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% 150ml. </w:t>
      </w:r>
      <w:r w:rsidR="00C601D7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Jabłko 40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gluten, mleko.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Bezpłatne konsultacje dietetyczne dla dzieci i rodziców 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Dietetyk mgr Maja Walas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 xml:space="preserve">Centrum Dietetyczne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 xml:space="preserve"> TOMAX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  <w:t>ul. P.O.W 17 (parter)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t>tel. 44 744 16 06</w:t>
      </w:r>
    </w:p>
    <w:p w:rsidR="006D70C1" w:rsidRPr="002D6790" w:rsidRDefault="006D70C1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drawing>
          <wp:inline distT="0" distB="0" distL="0" distR="0" wp14:anchorId="68A1FAF0" wp14:editId="2924BFE0">
            <wp:extent cx="1602740" cy="1061487"/>
            <wp:effectExtent l="0" t="0" r="0" b="5715"/>
            <wp:docPr id="17" name="Obraz 17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VII </w:t>
      </w:r>
      <w:r w:rsidR="00DA679B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DEKADA- </w:t>
      </w:r>
      <w:r w:rsidR="001D5065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14.06</w:t>
      </w:r>
      <w:r w:rsidR="006D6114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.2022</w:t>
      </w:r>
      <w:r w:rsidR="00890013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6D70C1" w:rsidRPr="002D6790" w:rsidRDefault="006D70C1" w:rsidP="00CF5A81">
      <w:pPr>
        <w:ind w:left="2832" w:firstLine="708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color w:val="000000"/>
          <w:kern w:val="3"/>
          <w:sz w:val="24"/>
          <w:szCs w:val="24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Wtorek: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Śniadanie:</w:t>
      </w:r>
    </w:p>
    <w:p w:rsidR="00C23F60" w:rsidRDefault="009C7FAA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K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anapka 50g</w:t>
      </w:r>
      <w:r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[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mąka 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pszenna(zawiera gluten),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woda, sól, drożdże, Mieszanka Piekarska: (mąka 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pszenna,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emulator E472e, mąka 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sojowa,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kwas askorbinowy, enzymy)</w:t>
      </w:r>
      <w:r w:rsidR="00890013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], 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[śmietanka, masło, serwatka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w proszku, emulgator E471, sól (0,1%), barwnik E160a: Beta-karoten, aromat. Zawartość tłuszczu mlecznego 61%]</w:t>
      </w:r>
      <w:r w:rsidR="00890013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="00C23F6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 polędwicą drobiową 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30g</w:t>
      </w:r>
      <w:r w:rsidR="006D70C1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[woda, filet z kurczaka 36%, skrobia, skórki wieprzowe 5%, białko 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sojowe,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sól, substancje zagęszczające(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karagen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konjak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), 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maltodekstryna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 glukoza, stabilizat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ory(</w:t>
      </w:r>
      <w:proofErr w:type="spellStart"/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trifosforany</w:t>
      </w:r>
      <w:proofErr w:type="spellEnd"/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octany sodu),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wzmacniacz smaku, (glu</w:t>
      </w: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taminian </w:t>
      </w:r>
      <w:proofErr w:type="spellStart"/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monosodowy</w:t>
      </w:r>
      <w:proofErr w:type="spellEnd"/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), aromaty,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przeciwutleniacz(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izoskominian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sodu), substancja konserwująca: (azotyn sodu). Osłonka niejadalna. Produkt może zawierać: 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zboża zawierające gluten, jaja, białka mleka (z laktozą), orzeszki ziemne, seler, gorczycę, sezam.]</w:t>
      </w:r>
      <w:r w:rsidR="00890013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,</w:t>
      </w:r>
      <w:r w:rsidR="006D70C1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 </w:t>
      </w:r>
      <w:r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papryką czerwoną 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10g</w:t>
      </w:r>
      <w:r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, papryką żółtą</w:t>
      </w:r>
      <w:r w:rsidR="00DA679B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5g na liściu sałaty 10g. Kakao</w:t>
      </w:r>
      <w:r w:rsidR="006D70C1"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150ml.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9C7FAA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jabłko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50g.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gluten, mleko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Obiad:</w:t>
      </w:r>
    </w:p>
    <w:p w:rsidR="009C7FAA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Rosół z makaronem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(kurczak 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50g,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pręga wołowa 10g,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marchew 30g, pietr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uszka korzeń 20g, seler korzeń 20g, 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cebula 10g, por 10, natka pietru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szki 2g, 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ab/>
        <w:t xml:space="preserve">makaron nitki 40g), </w:t>
      </w:r>
      <w:r w:rsidR="009C7FAA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mięso drobiowe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 warzywami, ziemniaki </w:t>
      </w:r>
      <w:r w:rsidR="009C7FAA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100g, surówka z marchwi, pietruszki, selera, pora 45g 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( marchew tarta 20g, pietruszka 1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0g,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seler 10g, por 5g,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cukier 2g, olej rzepakowy 1g[100% rafinowany olej rzepakowy z pierwszego tł</w:t>
      </w:r>
      <w:r w:rsidR="009C7FAA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oczenia, filtrowany na zimno]).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="009C7FAA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Sok jabłkowy 150ml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gluten, jaja, seler.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Podwieczorek:</w:t>
      </w:r>
    </w:p>
    <w:p w:rsidR="009C7FAA" w:rsidRDefault="006D70C1" w:rsidP="009C7FAA">
      <w:pPr>
        <w:pStyle w:val="NormalnyWeb"/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u w:val="single"/>
          <w:lang w:eastAsia="zh-CN" w:bidi="hi-IN"/>
        </w:rPr>
        <w:t>Budyń czekoladowy Delecta 200ml</w:t>
      </w:r>
      <w:r w:rsidRPr="002D6790">
        <w:rPr>
          <w:rFonts w:ascii="Liberation Serif" w:eastAsia="Droid Sans Fallback" w:hAnsi="Liberation Serif" w:cstheme="minorHAnsi"/>
          <w:b/>
          <w:bCs/>
          <w:kern w:val="3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[skrobia(kukurydziana, ziemniaczana), skrobia modyfikowana ziemniaczana, aromat, barwnik: ryboflawiny. Produkt może zawierać </w:t>
      </w:r>
      <w:r w:rsidRPr="00DA679B">
        <w:rPr>
          <w:rFonts w:ascii="Liberation Serif" w:eastAsia="Droid Sans Fallback" w:hAnsi="Liberation Serif" w:cstheme="minorHAnsi"/>
          <w:b/>
          <w:kern w:val="3"/>
          <w:lang w:eastAsia="zh-CN" w:bidi="hi-IN"/>
        </w:rPr>
        <w:t>gluten,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 jaja, </w:t>
      </w:r>
      <w:r w:rsidRPr="00DA679B">
        <w:rPr>
          <w:rFonts w:ascii="Liberation Serif" w:eastAsia="Droid Sans Fallback" w:hAnsi="Liberation Serif" w:cstheme="minorHAnsi"/>
          <w:b/>
          <w:kern w:val="3"/>
          <w:lang w:eastAsia="zh-CN" w:bidi="hi-IN"/>
        </w:rPr>
        <w:t>mleko, soję]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 ,</w:t>
      </w:r>
      <w:r w:rsidRPr="002D6790">
        <w:rPr>
          <w:rFonts w:ascii="Liberation Serif" w:eastAsia="Droid Sans Fallback" w:hAnsi="Liberation Serif" w:cstheme="minorHAnsi"/>
          <w:b/>
          <w:bCs/>
          <w:kern w:val="3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u w:val="single"/>
          <w:lang w:eastAsia="zh-CN" w:bidi="hi-IN"/>
        </w:rPr>
        <w:t>biszkopty babuni tradycyjne na bazie naturalnych składników 30g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[mąka </w:t>
      </w:r>
      <w:r w:rsidRPr="00DA679B">
        <w:rPr>
          <w:rFonts w:ascii="Liberation Serif" w:eastAsia="Droid Sans Fallback" w:hAnsi="Liberation Serif" w:cstheme="minorHAnsi"/>
          <w:b/>
          <w:kern w:val="3"/>
          <w:lang w:eastAsia="zh-CN" w:bidi="hi-IN"/>
        </w:rPr>
        <w:t>pszenna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 (43%), pasteryzowana masa jajowa (33%), cukier, emulgatory: mono- i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>diglicerydy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 kwasów tłuszczowych, estry kwasów tłuszczowych i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>poliglicerolu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; substancja spulchniająca: wodorowęglan amonu; glukoza, sól, miód sztuczny płynny: cukier, syrop glukozowy, woda, regulator kwasowości: kwas cytrynowy, aromat; barwnik: karoteny]. </w:t>
      </w:r>
      <w:proofErr w:type="spellStart"/>
      <w:r w:rsidR="009C7FAA">
        <w:rPr>
          <w:rFonts w:ascii="Liberation Serif" w:eastAsia="Droid Sans Fallback" w:hAnsi="Liberation Serif" w:cstheme="minorHAnsi"/>
          <w:b/>
          <w:bCs/>
          <w:i/>
          <w:kern w:val="3"/>
          <w:u w:val="single"/>
          <w:lang w:eastAsia="zh-CN" w:bidi="hi-IN"/>
        </w:rPr>
        <w:t>Granola</w:t>
      </w:r>
      <w:proofErr w:type="spellEnd"/>
      <w:r w:rsidR="009C7FAA">
        <w:rPr>
          <w:rFonts w:ascii="Liberation Serif" w:eastAsia="Droid Sans Fallback" w:hAnsi="Liberation Serif" w:cstheme="minorHAnsi"/>
          <w:b/>
          <w:bCs/>
          <w:i/>
          <w:kern w:val="3"/>
          <w:u w:val="single"/>
          <w:lang w:eastAsia="zh-CN" w:bidi="hi-IN"/>
        </w:rPr>
        <w:t xml:space="preserve"> z orzechami 10g[</w:t>
      </w:r>
      <w:r w:rsidR="009C7FAA" w:rsidRPr="009C7FAA">
        <w:rPr>
          <w:rFonts w:eastAsia="Times New Roman" w:cstheme="minorHAnsi"/>
          <w:color w:val="000000"/>
          <w:lang w:eastAsia="pl-PL"/>
        </w:rPr>
        <w:t>Pełnoziarniste płatki </w:t>
      </w:r>
      <w:r w:rsidR="009C7FAA"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owsiane</w:t>
      </w:r>
      <w:r w:rsidR="009C7FAA" w:rsidRPr="009C7FAA">
        <w:rPr>
          <w:rFonts w:eastAsia="Times New Roman" w:cstheme="minorHAnsi"/>
          <w:color w:val="000000"/>
          <w:lang w:eastAsia="pl-PL"/>
        </w:rPr>
        <w:t> 36,5%, mąka: </w:t>
      </w:r>
      <w:r w:rsidR="009C7FAA"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owsiana</w:t>
      </w:r>
      <w:r w:rsidR="009C7FAA" w:rsidRPr="009C7FAA">
        <w:rPr>
          <w:rFonts w:eastAsia="Times New Roman" w:cstheme="minorHAnsi"/>
          <w:color w:val="000000"/>
          <w:lang w:eastAsia="pl-PL"/>
        </w:rPr>
        <w:t> 7%, </w:t>
      </w:r>
      <w:r w:rsidR="009C7FAA"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jęczmienna</w:t>
      </w:r>
      <w:r w:rsidR="009C7FAA" w:rsidRPr="009C7FAA">
        <w:rPr>
          <w:rFonts w:eastAsia="Times New Roman" w:cstheme="minorHAnsi"/>
          <w:color w:val="000000"/>
          <w:lang w:eastAsia="pl-PL"/>
        </w:rPr>
        <w:t xml:space="preserve">, kukurydziana; nierafinowany cukier trzcinowy, </w:t>
      </w:r>
      <w:r w:rsidR="009C7FAA" w:rsidRPr="00DA679B">
        <w:rPr>
          <w:rFonts w:eastAsia="Times New Roman" w:cstheme="minorHAnsi"/>
          <w:b/>
          <w:color w:val="000000"/>
          <w:lang w:eastAsia="pl-PL"/>
        </w:rPr>
        <w:t>orzech arachidowy</w:t>
      </w:r>
      <w:r w:rsidR="009C7FAA" w:rsidRPr="009C7FAA">
        <w:rPr>
          <w:rFonts w:eastAsia="Times New Roman" w:cstheme="minorHAnsi"/>
          <w:color w:val="000000"/>
          <w:lang w:eastAsia="pl-PL"/>
        </w:rPr>
        <w:t xml:space="preserve"> 9,4%, olej słonecznikowy, krem orzechowy 5,2%: orzech arachidowy; grys kukurydziany, płatki kokosowe, melasa trzcinowa, sól morska, substancje spulchniająca: węglany sodu; emulgator: lecytyny (z </w:t>
      </w:r>
      <w:r w:rsidR="009C7FAA"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soi</w:t>
      </w:r>
      <w:r w:rsidR="009C7FAA" w:rsidRPr="009C7FAA">
        <w:rPr>
          <w:rFonts w:eastAsia="Times New Roman" w:cstheme="minorHAnsi"/>
          <w:color w:val="000000"/>
          <w:lang w:eastAsia="pl-PL"/>
        </w:rPr>
        <w:t>), ekstrakt słodu </w:t>
      </w:r>
      <w:r w:rsidR="009C7FAA" w:rsidRPr="009C7FAA">
        <w:rPr>
          <w:rFonts w:eastAsia="Times New Roman" w:cstheme="minorHAnsi"/>
          <w:b/>
          <w:bCs/>
          <w:color w:val="000000"/>
          <w:bdr w:val="none" w:sz="0" w:space="0" w:color="auto" w:frame="1"/>
          <w:lang w:eastAsia="pl-PL"/>
        </w:rPr>
        <w:t>jęczmiennego</w:t>
      </w:r>
      <w:r w:rsidR="009C7FAA">
        <w:rPr>
          <w:rFonts w:eastAsia="Times New Roman" w:cstheme="minorHAnsi"/>
          <w:color w:val="000000"/>
          <w:lang w:eastAsia="pl-PL"/>
        </w:rPr>
        <w:t>].</w:t>
      </w:r>
    </w:p>
    <w:p w:rsidR="006D70C1" w:rsidRPr="009C7FAA" w:rsidRDefault="006D70C1" w:rsidP="009C7FAA">
      <w:pPr>
        <w:pStyle w:val="NormalnyWeb"/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lang w:eastAsia="zh-CN" w:bidi="hi-IN"/>
        </w:rPr>
        <w:t xml:space="preserve"> </w:t>
      </w:r>
      <w:r w:rsidR="009C7FAA">
        <w:rPr>
          <w:rFonts w:ascii="Liberation Serif" w:eastAsia="Droid Sans Fallback" w:hAnsi="Liberation Serif" w:cstheme="minorHAnsi"/>
          <w:b/>
          <w:kern w:val="3"/>
          <w:lang w:eastAsia="zh-CN" w:bidi="hi-IN"/>
        </w:rPr>
        <w:t>gluten, jaja, mleko, soja, orzechy.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6D70C1" w:rsidRPr="009C7FAA" w:rsidRDefault="009C7FAA" w:rsidP="009C7FAA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</w:pPr>
      <w:r>
        <w:rPr>
          <w:rFonts w:ascii="Liberation Serif" w:eastAsia="Times New Roman" w:hAnsi="Liberation Serif" w:cstheme="minorHAnsi"/>
          <w:b/>
          <w:bCs/>
          <w:sz w:val="24"/>
          <w:szCs w:val="24"/>
          <w:lang w:eastAsia="pl-PL"/>
        </w:rPr>
        <w:lastRenderedPageBreak/>
        <w:t>„</w:t>
      </w:r>
      <w:r w:rsidR="006D70C1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="006D70C1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="006D70C1"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="008B029A"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drawing>
          <wp:inline distT="0" distB="0" distL="0" distR="0" wp14:anchorId="01E1C36E" wp14:editId="4D12F846">
            <wp:extent cx="1602740" cy="1061487"/>
            <wp:effectExtent l="0" t="0" r="0" b="5715"/>
            <wp:docPr id="18" name="Obraz 18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Pr="002D6790" w:rsidRDefault="001D5065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VIII DZIEŃ DEKADY – 15.06</w:t>
      </w:r>
      <w:r w:rsidR="006D6114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.2022</w:t>
      </w:r>
      <w:r w:rsidR="008B029A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r.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Środa:</w:t>
      </w:r>
    </w:p>
    <w:p w:rsidR="006D70C1" w:rsidRPr="002D6790" w:rsidRDefault="00C44EC9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i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Śniadanie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lang w:eastAsia="zh-CN" w:bidi="hi-IN"/>
        </w:rPr>
        <w:t>:</w:t>
      </w:r>
      <w:r w:rsidRPr="002D6790">
        <w:rPr>
          <w:rFonts w:ascii="Liberation Serif" w:eastAsia="Droid Sans Fallback" w:hAnsi="Liberation Serif" w:cstheme="minorHAnsi"/>
          <w:i/>
          <w:kern w:val="3"/>
          <w:sz w:val="24"/>
          <w:szCs w:val="24"/>
          <w:lang w:eastAsia="zh-CN" w:bidi="hi-IN"/>
        </w:rPr>
        <w:t xml:space="preserve"> </w:t>
      </w:r>
    </w:p>
    <w:p w:rsidR="00C44EC9" w:rsidRDefault="00C44EC9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</w:pP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Płatki </w:t>
      </w:r>
      <w:proofErr w:type="spellStart"/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Corn</w:t>
      </w:r>
      <w:proofErr w:type="spellEnd"/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proofErr w:type="spellStart"/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Flakes</w:t>
      </w:r>
      <w:proofErr w:type="spellEnd"/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</w:t>
      </w:r>
      <w:r w:rsidRPr="00DA679B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mleko </w:t>
      </w:r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2,00% 150ml, płatki </w:t>
      </w:r>
      <w:proofErr w:type="spellStart"/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Corn</w:t>
      </w:r>
      <w:proofErr w:type="spellEnd"/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Flakes</w:t>
      </w:r>
      <w:proofErr w:type="spellEnd"/>
      <w:r w:rsidRPr="00C44EC9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20g].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8B029A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Kanapka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8B029A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50g</w:t>
      </w:r>
      <w:r w:rsidR="008B029A"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[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mąka </w:t>
      </w:r>
      <w:r w:rsidR="006D70C1" w:rsidRPr="00DA679B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pszenna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65</w:t>
      </w:r>
      <w:r w:rsidR="006D70C1" w:rsidRPr="00DA679B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%(zawiera gluten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), mąka </w:t>
      </w:r>
      <w:r w:rsidR="006D70C1" w:rsidRPr="00DA679B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żytnia 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30% </w:t>
      </w:r>
      <w:r w:rsidR="006D70C1" w:rsidRPr="00DA679B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(zawiera gluten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), zakwas (mąka </w:t>
      </w:r>
      <w:r w:rsidR="006D70C1" w:rsidRPr="00DA679B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żytnia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), woda), woda, sól, drożdże, 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zaciemniacz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słodowy, mieszanka ziaren (płatki żytnie, płatki owsiane, siemię lniane, słonecznik, otręby </w:t>
      </w:r>
      <w:r w:rsidR="006D70C1" w:rsidRPr="00DA679B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żytnie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 dynia)]</w:t>
      </w:r>
      <w:r w:rsidR="008B029A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r w:rsidR="008B029A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z masłem 5g, 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z żółtym serem</w:t>
      </w:r>
      <w:r w:rsidR="008B029A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 </w:t>
      </w:r>
      <w:r w:rsidR="006D70C1"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20g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[</w:t>
      </w:r>
      <w:r w:rsidR="006D70C1" w:rsidRPr="00DA679B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mleko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krowie pasteryzowane, stabilizator- chlorek wapnia, podpuszczka mikrobiologiczna, kultury bakterii mlekowych, barwnik – </w:t>
      </w:r>
      <w:proofErr w:type="spellStart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annato</w:t>
      </w:r>
      <w:proofErr w:type="spellEnd"/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 substancja k</w:t>
      </w:r>
      <w:r w:rsidR="008B029A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onserwująca – azotan sodu, sól]</w:t>
      </w:r>
      <w:r w:rsidR="006D70C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r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i rzodkiewką15g, woda niegazowana.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="00C44EC9">
        <w:rPr>
          <w:rFonts w:ascii="Liberation Serif" w:eastAsia="Droid Sans Fallback" w:hAnsi="Liberation Serif" w:cstheme="minorHAnsi"/>
          <w:i/>
          <w:kern w:val="3"/>
          <w:sz w:val="24"/>
          <w:szCs w:val="24"/>
          <w:u w:val="single"/>
          <w:lang w:eastAsia="zh-CN" w:bidi="hi-IN"/>
        </w:rPr>
        <w:t xml:space="preserve"> gruszka 50g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gluten, mleko, soja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Obiad: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Zupa krem z selera </w:t>
      </w:r>
      <w:r w:rsidR="00C44EC9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z groszkiem ptysiowym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na wywarze warzywno-mięsnym zabielana jogurtem naturalnym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(porcja ro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sołowa z kurczaka 20g, marchew 2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0g,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pietruszka korzeń 20g, </w:t>
      </w:r>
      <w:r w:rsidR="00C44EC9" w:rsidRPr="00DA679B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seler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korzeń 30g,  por 10g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, </w:t>
      </w:r>
      <w:r w:rsidRP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groszek ptysiowy 10g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[jaja świeże, mąka </w:t>
      </w:r>
      <w:r w:rsidRPr="00DA679B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pszenna,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tłuszcz cukierniczy [oleje roślinne (palmowy, rzepakowy) w zmiennych proporcjach, emulgator (mono- i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diglicerydy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kwasów tłuszczowych) , aromat], sól, substancje spulchniające: węglany sodu, </w:t>
      </w:r>
      <w:proofErr w:type="spellStart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difosforany</w:t>
      </w:r>
      <w:proofErr w:type="spellEnd"/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. Produkt może z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awierać: </w:t>
      </w:r>
      <w:r w:rsidR="00C44EC9" w:rsidRPr="00D66ADE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nasiona sezamu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, </w:t>
      </w:r>
      <w:r w:rsidR="00C44EC9" w:rsidRPr="00DA679B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mleko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]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Kotlet </w:t>
      </w:r>
      <w:r w:rsidR="00C44EC9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jajeczny 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60g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(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jajo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, bułka tarta 3g[mąka </w:t>
      </w:r>
      <w:r w:rsidRPr="00DA679B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pszenna, (zawiera gluten),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woda, sól, cukier, drożdże, Mieszanka Piekarska: (mąka </w:t>
      </w:r>
      <w:r w:rsidRPr="00DA679B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pszenna,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emulator E472e, mąka soj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owa, kwas askorbinowy, enzymy)]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,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natka pietruszki 3g,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P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olej rzepakowy 10g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[ 100% rafinowany olej rzepakowy z pierwszego tłoczenia, filtrowany na zimno]), </w:t>
      </w:r>
      <w:r w:rsidR="00C44EC9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marchewka z jogurtem naturalnym 5</w:t>
      </w:r>
      <w:r w:rsidRPr="002D6790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0g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>(</w:t>
      </w:r>
      <w:r w:rsidR="00C44EC9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marchew 40g, jogurt 20g, </w:t>
      </w:r>
      <w:r w:rsidRPr="002D6790">
        <w:rPr>
          <w:rFonts w:ascii="Liberation Serif" w:eastAsia="Droid Sans Fallback" w:hAnsi="Liberation Serif" w:cstheme="minorHAnsi"/>
          <w:bCs/>
          <w:kern w:val="3"/>
          <w:sz w:val="24"/>
          <w:szCs w:val="24"/>
          <w:lang w:eastAsia="zh-CN" w:bidi="hi-IN"/>
        </w:rPr>
        <w:t xml:space="preserve">cukier 1g, cytryna 8g), </w:t>
      </w:r>
      <w:r w:rsidR="00C44EC9">
        <w:rPr>
          <w:rFonts w:ascii="Liberation Serif" w:eastAsia="Droid Sans Fallback" w:hAnsi="Liberation Serif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ziemniaki 50g. Sok jabłkowy 150ml, woda niegazowana.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 gluten, mleko, seler, jaja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Podwieczorek: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</w:p>
    <w:p w:rsidR="00C44EC9" w:rsidRPr="0092105D" w:rsidRDefault="00C44EC9" w:rsidP="00C44E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</w:pP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Kisiel wiśniowy 250ml</w:t>
      </w:r>
      <w:r w:rsidR="00DA679B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>[</w:t>
      </w:r>
      <w:r w:rsidRPr="0092105D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skrobia ziemniaczana, regulator kwasowości: kwas cytrynowy; barwnik: antocyjany; aromat, witamina C, suszony koncentrat z wiśni 0,1%. Produkt może zawierać </w:t>
      </w:r>
      <w:r w:rsidRPr="00DA679B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gluten, jaja, mleko, soję</w:t>
      </w:r>
      <w:r w:rsidRPr="0092105D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]. </w:t>
      </w: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Ciasteczka owsiane kokosowe podlane czekoladą 38g</w:t>
      </w:r>
      <w:r w:rsidRPr="0092105D">
        <w:rPr>
          <w:rFonts w:ascii="Liberation" w:eastAsia="Droid Sans Fallback" w:hAnsi="Liberation" w:cs="FreeSans"/>
          <w:bCs/>
          <w:kern w:val="3"/>
          <w:sz w:val="24"/>
          <w:szCs w:val="24"/>
          <w:lang w:eastAsia="zh-CN" w:bidi="hi-IN"/>
        </w:rPr>
        <w:t xml:space="preserve">[produkty pochodzące z pełnoziarnistego owsa 42,4% (płatki owsiane, mąka owsiana), czekolada 21% (miazga kakaowa, cukier, tłuszcz kakaowy, emulgator: lecytyny (z soi); aromat), tłuszcz palmowy nieutwardzony, wiórki kokosowe 10,3%, nierafinowany cukier trzcinowy, syrop glukozowy 3,4%, substancje spulchniające: węglany sodu (soda oczyszczona), sól morska, melasa trzcinowa, aromat, pozyskiwany z kontrolowanych plantacji palm olejowych, które nie zagrażają lasom tropikalnym i ich mieszkańcom]. </w:t>
      </w:r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Jabłko</w:t>
      </w:r>
      <w:r w:rsidR="00055D64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– banan </w:t>
      </w:r>
      <w:proofErr w:type="spellStart"/>
      <w:r w:rsidR="00055D64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>crispy</w:t>
      </w:r>
      <w:proofErr w:type="spellEnd"/>
      <w:r w:rsidRPr="00CF5A81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50g.</w:t>
      </w:r>
      <w:r w:rsidR="00825329">
        <w:rPr>
          <w:rFonts w:ascii="Liberation" w:eastAsia="Droid Sans Fallback" w:hAnsi="Liberation" w:cs="FreeSans"/>
          <w:b/>
          <w:bCs/>
          <w:i/>
          <w:kern w:val="3"/>
          <w:sz w:val="24"/>
          <w:szCs w:val="24"/>
          <w:u w:val="single"/>
          <w:lang w:eastAsia="zh-CN" w:bidi="hi-IN"/>
        </w:rPr>
        <w:t xml:space="preserve"> Kakao 150ml.</w:t>
      </w:r>
    </w:p>
    <w:p w:rsidR="00C44EC9" w:rsidRPr="0092105D" w:rsidRDefault="00C44EC9" w:rsidP="00C44EC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  <w:r w:rsidRPr="0092105D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92105D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92105D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gluten, jaja, mleko, soja, orzeszki arachidowe inne orzechy.</w:t>
      </w:r>
    </w:p>
    <w:p w:rsidR="008B029A" w:rsidRPr="002D6790" w:rsidRDefault="008B029A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055D64" w:rsidRDefault="00055D64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6D70C1" w:rsidRPr="002D6790" w:rsidRDefault="00055D64" w:rsidP="001D5065">
      <w:pPr>
        <w:spacing w:after="0" w:line="360" w:lineRule="auto"/>
        <w:jc w:val="both"/>
        <w:outlineLvl w:val="0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lastRenderedPageBreak/>
        <w:t xml:space="preserve"> </w:t>
      </w:r>
      <w:r w:rsidR="001D5065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16.06</w:t>
      </w:r>
      <w:r w:rsidR="006D6114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.2022</w:t>
      </w:r>
      <w:r w:rsidR="00B54182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r.</w:t>
      </w:r>
      <w:r w:rsidR="001D5065">
        <w:rPr>
          <w:rFonts w:ascii="Liberation Serif" w:hAnsi="Liberation Serif" w:cstheme="minorHAnsi"/>
          <w:noProof/>
          <w:sz w:val="24"/>
          <w:szCs w:val="24"/>
          <w:lang w:eastAsia="pl-PL"/>
        </w:rPr>
        <w:t xml:space="preserve"> - </w:t>
      </w:r>
      <w:r w:rsidR="006D70C1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Czwartek:</w:t>
      </w:r>
    </w:p>
    <w:p w:rsidR="001D5065" w:rsidRDefault="001D5065" w:rsidP="001D5065">
      <w:pPr>
        <w:spacing w:after="0" w:line="360" w:lineRule="auto"/>
        <w:ind w:left="2832" w:firstLine="708"/>
        <w:jc w:val="both"/>
        <w:outlineLvl w:val="0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BOŻE CIAŁO</w:t>
      </w:r>
    </w:p>
    <w:p w:rsidR="001D5065" w:rsidRDefault="001D5065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</w:pPr>
      <w:r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br/>
      </w:r>
    </w:p>
    <w:p w:rsidR="006D70C1" w:rsidRPr="002D6790" w:rsidRDefault="006D70C1" w:rsidP="00CF5A81">
      <w:pPr>
        <w:spacing w:after="0" w:line="360" w:lineRule="auto"/>
        <w:jc w:val="both"/>
        <w:outlineLvl w:val="0"/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</w:pPr>
      <w:r w:rsidRPr="002D6790">
        <w:rPr>
          <w:rFonts w:ascii="Liberation Serif" w:eastAsia="Times New Roman" w:hAnsi="Liberation Serif" w:cstheme="minorHAnsi"/>
          <w:bCs/>
          <w:color w:val="000000"/>
          <w:sz w:val="24"/>
          <w:szCs w:val="24"/>
          <w:lang w:eastAsia="pl-PL"/>
        </w:rPr>
        <w:t>„</w:t>
      </w:r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Jadłospis  konsultowany z dietetykiem  Centrum Dietetycznego </w:t>
      </w:r>
      <w:proofErr w:type="spellStart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>Naturhouse</w:t>
      </w:r>
      <w:proofErr w:type="spellEnd"/>
      <w:r w:rsidRPr="002D6790">
        <w:rPr>
          <w:rFonts w:ascii="Liberation Serif" w:eastAsia="Times New Roman" w:hAnsi="Liberation Serif" w:cstheme="minorHAnsi"/>
          <w:b/>
          <w:bCs/>
          <w:color w:val="000000"/>
          <w:sz w:val="24"/>
          <w:szCs w:val="24"/>
          <w:lang w:eastAsia="pl-PL"/>
        </w:rPr>
        <w:t xml:space="preserve"> TOMAX”</w:t>
      </w:r>
    </w:p>
    <w:p w:rsidR="006D70C1" w:rsidRPr="002D6790" w:rsidRDefault="006D70C1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="001D5065">
        <w:rPr>
          <w:rFonts w:ascii="Liberation Serif" w:hAnsi="Liberation Serif" w:cstheme="minorHAnsi"/>
          <w:noProof/>
          <w:sz w:val="24"/>
          <w:szCs w:val="24"/>
          <w:lang w:eastAsia="pl-PL"/>
        </w:rPr>
        <w:tab/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drawing>
          <wp:inline distT="0" distB="0" distL="0" distR="0" wp14:anchorId="56FF1DD6" wp14:editId="14287BC7">
            <wp:extent cx="1602740" cy="1061487"/>
            <wp:effectExtent l="0" t="0" r="0" b="5715"/>
            <wp:docPr id="20" name="Obraz 20" descr="C:\Users\przedszkolenr5\Downloads\logo NH toma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dszkolenr5\Downloads\logo NH toma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77" cy="10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C1" w:rsidRPr="002D6790" w:rsidRDefault="0096701B" w:rsidP="00CF5A81">
      <w:pPr>
        <w:spacing w:after="0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X DZIEŃ </w:t>
      </w:r>
      <w:r w:rsidR="001D5065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DEKADY – 17.06.</w:t>
      </w:r>
      <w:r w:rsidR="006D6114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2022</w:t>
      </w:r>
      <w:r w:rsidR="009509D1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 xml:space="preserve"> r.</w:t>
      </w:r>
      <w:r w:rsidR="006D70C1"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ab/>
      </w:r>
      <w:bookmarkStart w:id="0" w:name="_GoBack"/>
      <w:bookmarkEnd w:id="0"/>
    </w:p>
    <w:p w:rsidR="006D70C1" w:rsidRPr="002D6790" w:rsidRDefault="006D70C1" w:rsidP="00CF5A81">
      <w:pPr>
        <w:spacing w:after="0"/>
        <w:ind w:left="3540" w:firstLine="708"/>
        <w:jc w:val="both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PIĄTEK</w:t>
      </w:r>
    </w:p>
    <w:p w:rsidR="00B8736B" w:rsidRDefault="00B8736B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Śniadanie: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</w:p>
    <w:p w:rsidR="00672817" w:rsidRPr="00D66ADE" w:rsidRDefault="006D70C1" w:rsidP="0067281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Kanapka 50g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[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mąka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pszenna 65%(zawiera gluten),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mąka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żytnia 30% (zawiera gluten),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zakwas (mąka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żytnia),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woda), woda, sól, drożdże, </w:t>
      </w:r>
      <w:proofErr w:type="spellStart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zaciemniacz</w:t>
      </w:r>
      <w:proofErr w:type="spellEnd"/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słodowy, mieszanka ziaren (płatki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żytnie,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płatki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owsiane,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siemię lniane, słonecznik,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otręby żytnie,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dynia)]</w:t>
      </w:r>
      <w:r w:rsidR="009509D1"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 masłem 5g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[śmietanka, masło, serwatka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w proszku, emulgator E471, sól (0,1%), barwnik E160a: Beta-karoten, aromat. Zawartość tłuszczu mlecznego 61%]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, </w:t>
      </w:r>
      <w:r w:rsidR="00672817"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z pastą z sera twarogowego </w:t>
      </w:r>
      <w:r w:rsidR="0067281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br/>
      </w:r>
      <w:r w:rsidR="00672817"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i jogurtu greckiego</w:t>
      </w:r>
      <w:r w:rsidR="00672817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( ser twaro</w:t>
      </w:r>
      <w:r w:rsidR="00672817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gowy półtłusty 25g, jogurt greck</w:t>
      </w:r>
      <w:r w:rsidR="00672817"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i 25g).</w:t>
      </w:r>
      <w:r w:rsidR="00D66ADE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="00D66ADE" w:rsidRPr="00D66ADE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Mleko 150ml.</w:t>
      </w:r>
    </w:p>
    <w:p w:rsidR="00672817" w:rsidRPr="000337C7" w:rsidRDefault="00672817" w:rsidP="0067281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</w:pPr>
      <w:r w:rsidRPr="000337C7">
        <w:rPr>
          <w:rFonts w:ascii="Liberation Serif" w:eastAsia="Droid Sans Fallback" w:hAnsi="Liberation Serif" w:cs="FreeSans"/>
          <w:b/>
          <w:bCs/>
          <w:i/>
          <w:kern w:val="3"/>
          <w:sz w:val="24"/>
          <w:szCs w:val="24"/>
          <w:u w:val="single"/>
          <w:lang w:eastAsia="zh-CN" w:bidi="hi-IN"/>
        </w:rPr>
        <w:t>Przekąska:</w:t>
      </w:r>
      <w:r w:rsidRPr="000337C7"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 xml:space="preserve"> jabłko 50g</w:t>
      </w:r>
      <w:r>
        <w:rPr>
          <w:rFonts w:ascii="Liberation Serif" w:eastAsia="Droid Sans Fallback" w:hAnsi="Liberation Serif" w:cs="FreeSans"/>
          <w:b/>
          <w:i/>
          <w:kern w:val="3"/>
          <w:sz w:val="24"/>
          <w:szCs w:val="24"/>
          <w:u w:val="single"/>
          <w:lang w:eastAsia="zh-CN" w:bidi="hi-IN"/>
        </w:rPr>
        <w:t>, woda niegazowana.</w:t>
      </w:r>
    </w:p>
    <w:p w:rsidR="00672817" w:rsidRPr="00115E9A" w:rsidRDefault="00672817" w:rsidP="0067281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Alergeny:</w:t>
      </w:r>
      <w:r w:rsidRPr="00115E9A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115E9A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gluten, mleko, soja</w:t>
      </w:r>
    </w:p>
    <w:p w:rsidR="006D70C1" w:rsidRPr="002D6790" w:rsidRDefault="006D70C1" w:rsidP="002A32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Obiad: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</w:p>
    <w:p w:rsidR="00D66ADE" w:rsidRDefault="0096701B" w:rsidP="00967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Zupa marchewkowa z ziemniakami na wywarze warzywno-drobiowym zabielana jogurtem naturalnym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(udko z kurczaka 20g, marchew 90g, pietruszka korzeń </w:t>
      </w:r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20g, </w:t>
      </w:r>
      <w:r w:rsidR="00672817"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seler korzeń</w:t>
      </w:r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10g, por 10g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, jogurt naturalny 25g[</w:t>
      </w:r>
      <w:r w:rsidRPr="00D66ADE">
        <w:rPr>
          <w:rFonts w:ascii="Liberation Serif" w:hAnsi="Liberation Serif" w:cstheme="minorHAnsi"/>
          <w:b/>
          <w:noProof/>
          <w:sz w:val="24"/>
          <w:szCs w:val="24"/>
          <w:lang w:eastAsia="pl-PL"/>
        </w:rPr>
        <w:t>mleko, śmietanka</w:t>
      </w:r>
      <w:r w:rsidRPr="002D6790">
        <w:rPr>
          <w:rFonts w:ascii="Liberation Serif" w:hAnsi="Liberation Serif" w:cstheme="minorHAnsi"/>
          <w:noProof/>
          <w:sz w:val="24"/>
          <w:szCs w:val="24"/>
          <w:lang w:eastAsia="pl-PL"/>
        </w:rPr>
        <w:t>, żywe kultury bakterii jogurtowych (streptococcus thermophilus i Lactobacillus delbrueckii subsp. Bulgaricus) oraz L. Acidophilus i Bifidobacterium lactis], ziemniaki 50g)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.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Ryba sola 60g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( mąka </w:t>
      </w:r>
      <w:r w:rsidR="00D66ADE"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pszenna</w:t>
      </w:r>
      <w:r w:rsidRPr="00D66ADE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3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, </w:t>
      </w:r>
      <w:r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jajo</w:t>
      </w:r>
      <w:r w:rsidRPr="00D66ADE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1/4</w:t>
      </w:r>
      <w:r w:rsidR="00672817" w:rsidRP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,</w:t>
      </w:r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ryba </w:t>
      </w:r>
      <w:proofErr w:type="spellStart"/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miruna</w:t>
      </w:r>
      <w:proofErr w:type="spellEnd"/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bez skóry 60g, olej rzepakowy 3g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)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surówka z kiszonej kapusty, jabłka </w:t>
      </w:r>
    </w:p>
    <w:p w:rsidR="0096701B" w:rsidRPr="002D6790" w:rsidRDefault="0096701B" w:rsidP="00967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hAnsi="Liberation Serif" w:cstheme="minorHAnsi"/>
          <w:noProof/>
          <w:sz w:val="24"/>
          <w:szCs w:val="24"/>
          <w:lang w:eastAsia="pl-PL"/>
        </w:rPr>
      </w:pP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i marchwi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(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kapusta kiszona 30g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, 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tarte jabłko 20g, marchewka 10g, cukier 5g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),</w:t>
      </w:r>
      <w:r w:rsidR="00D66ADE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ryż </w:t>
      </w:r>
      <w:r w:rsidR="00672817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paraboliczny </w:t>
      </w:r>
      <w:r w:rsidRPr="002D6790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 xml:space="preserve">30g. </w:t>
      </w:r>
      <w:r w:rsidR="00672817">
        <w:rPr>
          <w:rFonts w:ascii="Liberation Serif" w:eastAsia="Droid Sans Fallback" w:hAnsi="Liberation Serif" w:cstheme="minorHAnsi"/>
          <w:b/>
          <w:i/>
          <w:kern w:val="3"/>
          <w:sz w:val="24"/>
          <w:szCs w:val="24"/>
          <w:u w:val="single"/>
          <w:lang w:eastAsia="zh-CN" w:bidi="hi-IN"/>
        </w:rPr>
        <w:t>Sok jabłko-marchew</w:t>
      </w:r>
      <w:r w:rsidRPr="002D6790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>[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sok ja</w:t>
      </w:r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błkowy NFC 50%, sok marchwiowy 50%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]</w:t>
      </w:r>
      <w:r w:rsidR="00672817">
        <w:rPr>
          <w:rFonts w:ascii="Liberation Serif" w:eastAsia="Droid Sans Fallback" w:hAnsi="Liberation Serif" w:cstheme="minorHAnsi"/>
          <w:b/>
          <w:kern w:val="3"/>
          <w:sz w:val="24"/>
          <w:szCs w:val="24"/>
          <w:lang w:eastAsia="zh-CN" w:bidi="hi-IN"/>
        </w:rPr>
        <w:t xml:space="preserve">, </w:t>
      </w:r>
      <w:r w:rsidR="00672817" w:rsidRP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woda niegazowana</w:t>
      </w:r>
      <w:r w:rsidR="00672817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>.</w:t>
      </w:r>
    </w:p>
    <w:p w:rsidR="0096701B" w:rsidRPr="002D6790" w:rsidRDefault="0096701B" w:rsidP="00967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Alergeny: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mleko, ryba, seler.</w:t>
      </w: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</w:p>
    <w:p w:rsidR="006D70C1" w:rsidRPr="002D6790" w:rsidRDefault="006D70C1" w:rsidP="00CF5A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</w:pPr>
      <w:r w:rsidRPr="002D6790">
        <w:rPr>
          <w:rFonts w:ascii="Liberation Serif" w:eastAsia="Droid Sans Fallback" w:hAnsi="Liberation Serif" w:cstheme="minorHAnsi"/>
          <w:b/>
          <w:bCs/>
          <w:kern w:val="3"/>
          <w:sz w:val="24"/>
          <w:szCs w:val="24"/>
          <w:lang w:eastAsia="zh-CN" w:bidi="hi-IN"/>
        </w:rPr>
        <w:t>Podwieczorek:</w:t>
      </w:r>
      <w:r w:rsidRPr="002D6790">
        <w:rPr>
          <w:rFonts w:ascii="Liberation Serif" w:eastAsia="Droid Sans Fallback" w:hAnsi="Liberation Serif" w:cstheme="minorHAnsi"/>
          <w:kern w:val="3"/>
          <w:sz w:val="24"/>
          <w:szCs w:val="24"/>
          <w:lang w:eastAsia="zh-CN" w:bidi="hi-IN"/>
        </w:rPr>
        <w:t xml:space="preserve"> </w:t>
      </w:r>
    </w:p>
    <w:p w:rsidR="00B8736B" w:rsidRPr="00CE368A" w:rsidRDefault="00B8736B" w:rsidP="00B87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</w:pP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Wafle kukurydziane 15g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[ kukurydza 89,4% 9</w:t>
      </w:r>
      <w:r w:rsidR="00D66ADE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grys kukurydziany, ziarno kukurydzy), ryż biały, sól himalajska. Produkt bezglutenowy]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,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  </w:t>
      </w:r>
      <w:r w:rsidRPr="000337C7"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z dżemem truskawkowym 20g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[truskawki 40%, cukier, woda, substancja żelująca – </w:t>
      </w:r>
      <w:proofErr w:type="spellStart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gumaguar</w:t>
      </w:r>
      <w:proofErr w:type="spellEnd"/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, regulatory kwasowości – kwas cytrynowy i cytryniany sodu, prz</w:t>
      </w:r>
      <w:r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>eciwutleniacz kwas askorbinowy]</w:t>
      </w:r>
      <w:r w:rsidRPr="00CE368A"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  <w:t xml:space="preserve">. </w:t>
      </w:r>
      <w:r>
        <w:rPr>
          <w:rFonts w:ascii="Liberation" w:eastAsia="Droid Sans Fallback" w:hAnsi="Liberation" w:cs="FreeSans"/>
          <w:b/>
          <w:i/>
          <w:kern w:val="3"/>
          <w:sz w:val="24"/>
          <w:szCs w:val="24"/>
          <w:u w:val="single"/>
          <w:lang w:eastAsia="zh-CN" w:bidi="hi-IN"/>
        </w:rPr>
        <w:t>Mleko 150ml. Banan 40g.</w:t>
      </w:r>
    </w:p>
    <w:p w:rsidR="00B8736B" w:rsidRPr="00CE368A" w:rsidRDefault="00B8736B" w:rsidP="00B873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" w:eastAsia="Droid Sans Fallback" w:hAnsi="Liberation" w:cs="FreeSans"/>
          <w:kern w:val="3"/>
          <w:sz w:val="24"/>
          <w:szCs w:val="24"/>
          <w:lang w:eastAsia="zh-CN" w:bidi="hi-IN"/>
        </w:rPr>
      </w:pPr>
      <w:r w:rsidRPr="00CE368A">
        <w:rPr>
          <w:rFonts w:ascii="Liberation" w:eastAsia="Droid Sans Fallback" w:hAnsi="Liberation" w:cs="FreeSans"/>
          <w:b/>
          <w:bCs/>
          <w:kern w:val="3"/>
          <w:sz w:val="24"/>
          <w:szCs w:val="24"/>
          <w:lang w:eastAsia="zh-CN" w:bidi="hi-IN"/>
        </w:rPr>
        <w:t xml:space="preserve">Alergeny: </w:t>
      </w:r>
      <w:r w:rsidRPr="00CE368A">
        <w:rPr>
          <w:rFonts w:ascii="Liberation" w:eastAsia="Droid Sans Fallback" w:hAnsi="Liberation" w:cs="FreeSans"/>
          <w:b/>
          <w:kern w:val="3"/>
          <w:sz w:val="24"/>
          <w:szCs w:val="24"/>
          <w:lang w:eastAsia="zh-CN" w:bidi="hi-IN"/>
        </w:rPr>
        <w:t>mleko.</w:t>
      </w:r>
    </w:p>
    <w:p w:rsidR="006D70C1" w:rsidRPr="002D6790" w:rsidRDefault="006D70C1" w:rsidP="00CF5A81">
      <w:pPr>
        <w:spacing w:after="0" w:line="360" w:lineRule="auto"/>
        <w:jc w:val="both"/>
        <w:rPr>
          <w:rFonts w:ascii="Liberation Serif" w:eastAsia="Times New Roman" w:hAnsi="Liberation Serif" w:cstheme="minorHAnsi"/>
          <w:b/>
          <w:sz w:val="24"/>
          <w:szCs w:val="24"/>
          <w:lang w:eastAsia="pl-PL"/>
        </w:rPr>
      </w:pPr>
    </w:p>
    <w:p w:rsidR="00A721E1" w:rsidRPr="002D6790" w:rsidRDefault="00A721E1" w:rsidP="00CF5A81">
      <w:pPr>
        <w:jc w:val="both"/>
        <w:rPr>
          <w:rFonts w:ascii="Liberation Serif" w:hAnsi="Liberation Serif"/>
          <w:sz w:val="24"/>
          <w:szCs w:val="24"/>
        </w:rPr>
      </w:pPr>
    </w:p>
    <w:sectPr w:rsidR="00A721E1" w:rsidRPr="002D6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iberation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F03F7"/>
    <w:multiLevelType w:val="hybridMultilevel"/>
    <w:tmpl w:val="5C6C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A154D"/>
    <w:multiLevelType w:val="hybridMultilevel"/>
    <w:tmpl w:val="EDF2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E1"/>
    <w:rsid w:val="00001F7E"/>
    <w:rsid w:val="00037293"/>
    <w:rsid w:val="00055D64"/>
    <w:rsid w:val="001D5065"/>
    <w:rsid w:val="00275E49"/>
    <w:rsid w:val="002760B0"/>
    <w:rsid w:val="002A32A4"/>
    <w:rsid w:val="002C2A9E"/>
    <w:rsid w:val="002D6790"/>
    <w:rsid w:val="00326F66"/>
    <w:rsid w:val="00392212"/>
    <w:rsid w:val="003C3BE2"/>
    <w:rsid w:val="00450816"/>
    <w:rsid w:val="00477F4D"/>
    <w:rsid w:val="0050483D"/>
    <w:rsid w:val="005307F9"/>
    <w:rsid w:val="005638B6"/>
    <w:rsid w:val="005831B8"/>
    <w:rsid w:val="005A4E2D"/>
    <w:rsid w:val="00603880"/>
    <w:rsid w:val="0065427B"/>
    <w:rsid w:val="00672817"/>
    <w:rsid w:val="006D6114"/>
    <w:rsid w:val="006D70C1"/>
    <w:rsid w:val="0070313E"/>
    <w:rsid w:val="00711A24"/>
    <w:rsid w:val="00825329"/>
    <w:rsid w:val="008523AE"/>
    <w:rsid w:val="00890013"/>
    <w:rsid w:val="008B029A"/>
    <w:rsid w:val="009509D1"/>
    <w:rsid w:val="0096701B"/>
    <w:rsid w:val="00975426"/>
    <w:rsid w:val="009C7FAA"/>
    <w:rsid w:val="00A70BF0"/>
    <w:rsid w:val="00A721E1"/>
    <w:rsid w:val="00A743E9"/>
    <w:rsid w:val="00A836DF"/>
    <w:rsid w:val="00AB21F2"/>
    <w:rsid w:val="00B54182"/>
    <w:rsid w:val="00B8736B"/>
    <w:rsid w:val="00BD40E2"/>
    <w:rsid w:val="00C22FF3"/>
    <w:rsid w:val="00C23F60"/>
    <w:rsid w:val="00C44EC9"/>
    <w:rsid w:val="00C601D7"/>
    <w:rsid w:val="00C92735"/>
    <w:rsid w:val="00CD27B2"/>
    <w:rsid w:val="00CF5A81"/>
    <w:rsid w:val="00D66ADE"/>
    <w:rsid w:val="00D854E3"/>
    <w:rsid w:val="00DA679B"/>
    <w:rsid w:val="00F14B98"/>
    <w:rsid w:val="00F4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42D7"/>
  <w15:chartTrackingRefBased/>
  <w15:docId w15:val="{B6923288-58A7-4B8E-BDE9-26822CBE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0313E"/>
  </w:style>
  <w:style w:type="paragraph" w:customStyle="1" w:styleId="Standard">
    <w:name w:val="Standard"/>
    <w:rsid w:val="007031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0313E"/>
    <w:pPr>
      <w:suppressLineNumbers/>
    </w:pPr>
  </w:style>
  <w:style w:type="paragraph" w:styleId="Akapitzlist">
    <w:name w:val="List Paragraph"/>
    <w:basedOn w:val="Normalny"/>
    <w:uiPriority w:val="34"/>
    <w:qFormat/>
    <w:rsid w:val="0070313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C7F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2817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przedszkolenr5</dc:creator>
  <cp:keywords/>
  <dc:description/>
  <cp:lastModifiedBy>przedszkolenr5</cp:lastModifiedBy>
  <cp:revision>41</cp:revision>
  <dcterms:created xsi:type="dcterms:W3CDTF">2021-10-08T06:52:00Z</dcterms:created>
  <dcterms:modified xsi:type="dcterms:W3CDTF">2022-06-06T11:01:00Z</dcterms:modified>
</cp:coreProperties>
</file>