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A0" w:rsidRPr="0041309D" w:rsidRDefault="00C874A0" w:rsidP="00C874A0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drawing>
          <wp:inline distT="0" distB="0" distL="0" distR="0" wp14:anchorId="2F9EEEA5" wp14:editId="7F35ED01">
            <wp:extent cx="1602740" cy="1061487"/>
            <wp:effectExtent l="0" t="0" r="0" b="5715"/>
            <wp:docPr id="1" name="Obraz 1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41309D" w:rsidRDefault="00FF324F" w:rsidP="00C874A0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 DZIEŃ DEKADY – 28.03</w:t>
      </w:r>
      <w:r w:rsidR="009B0125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C874A0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PONIEDZIAŁEK</w:t>
      </w:r>
    </w:p>
    <w:p w:rsidR="009B0125" w:rsidRPr="0041309D" w:rsidRDefault="00C874A0" w:rsidP="009B0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="009B0125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</w:p>
    <w:p w:rsidR="00FF324F" w:rsidRPr="0041309D" w:rsidRDefault="00FF324F" w:rsidP="00FF32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mąka pszenna 65%(zawiera gluten), mąka żytnia 30% (zawiera gluten), zakwas (mąka żytnia), woda), woda, sól, drożdże,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słodowy, mieszanka ziaren (płatki żytnie, płatki owsiane, siemię lniane, słonecznik, otręby żytnie, dynia),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szynka z liściem 30g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[mięso wieprzowe od szynki 81,23%, woda, sól, białko sojowe, stabilizatory: E451, E450, E452, substancje zagęszczające E407a, E415, błonnik pszenny, (bezglutenowy),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maltodekstryna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wzmacniacz smaku E621, przeciwutleniacz E301, cukier glukoza, białko wieprzowe, hemoglobina, dekstroza, laktoza(pochodna mleka), aromat, hydrolizat białka sojowego, przyprawy, warzywa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  <w:t xml:space="preserve">i  ich ekstrakty ( w tym seler), substancja konserwująca E250],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pomidorem 20g, szczypiorek 5g na liściu sałaty 5g. Herbata z miodem i cytryną.( miód 5g[syrop gluko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zowo –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fruktozowy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cukier, woda, aromat miodowy, karmel] , sok z cytryny 3g). </w:t>
      </w:r>
    </w:p>
    <w:p w:rsidR="00FF324F" w:rsidRPr="0041309D" w:rsidRDefault="00FF324F" w:rsidP="00FF32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seler, soja.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FF324F" w:rsidRPr="0041309D" w:rsidRDefault="009B0125" w:rsidP="00FF32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Pomidorowa z makaronem 150ml.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(udko z kurczaka 40g, marchew 20g, pietruszka 20g, seler 20g, por 10g, śmietana 18% 4g, makaron pełnoziarnisty pióra 30g, przecier pomidorowy 5g)</w:t>
      </w:r>
      <w:r w:rsidR="00FF324F"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.</w:t>
      </w:r>
      <w:r w:rsidR="00FF324F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Kluski leniwe 70g</w:t>
      </w:r>
      <w:r w:rsidR="00FF324F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  <w:r w:rsidR="00FF324F"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(mąka pszenna 15g, ser biały półtłusty 40g, masło śmietankowe 2g, cynamon 3g, cukier trzcinowy 3g, jajo 1/2). </w:t>
      </w:r>
      <w:r w:rsidR="00FF324F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jabłkowy 150ml</w:t>
      </w:r>
      <w:r w:rsidR="00FF324F"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.</w:t>
      </w:r>
    </w:p>
    <w:p w:rsidR="00FF324F" w:rsidRPr="0041309D" w:rsidRDefault="00FF324F" w:rsidP="00FF32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seler, mleko</w:t>
      </w:r>
    </w:p>
    <w:p w:rsidR="009B0125" w:rsidRPr="0041309D" w:rsidRDefault="009B0125" w:rsidP="00FF32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9B0125" w:rsidRPr="0041309D" w:rsidRDefault="009B0125" w:rsidP="00FF324F">
      <w:pPr>
        <w:spacing w:after="0"/>
        <w:jc w:val="both"/>
        <w:rPr>
          <w:rFonts w:ascii="Liberation Serif" w:hAnsi="Liberation Serif"/>
          <w:i/>
          <w:noProof/>
          <w:sz w:val="24"/>
          <w:szCs w:val="24"/>
          <w:u w:val="single"/>
          <w:lang w:eastAsia="pl-PL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Pieczywo chrupkie z dżemem morel-brzoskwinia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pieczywo chrupkie 15g[ </w:t>
      </w:r>
      <w:r w:rsidRPr="0041309D">
        <w:rPr>
          <w:rFonts w:ascii="Liberation Serif" w:hAnsi="Liberation Serif"/>
          <w:noProof/>
          <w:sz w:val="24"/>
          <w:szCs w:val="24"/>
          <w:lang w:eastAsia="pl-PL"/>
        </w:rPr>
        <w:t xml:space="preserve">mąka </w:t>
      </w:r>
      <w:r w:rsidRPr="0041309D">
        <w:rPr>
          <w:rFonts w:ascii="Liberation Serif" w:hAnsi="Liberation Serif"/>
          <w:b/>
          <w:noProof/>
          <w:sz w:val="24"/>
          <w:szCs w:val="24"/>
          <w:lang w:eastAsia="pl-PL"/>
        </w:rPr>
        <w:t xml:space="preserve">pszenna, </w:t>
      </w:r>
      <w:r w:rsidRPr="0041309D">
        <w:rPr>
          <w:rFonts w:ascii="Liberation Serif" w:hAnsi="Liberation Serif"/>
          <w:noProof/>
          <w:sz w:val="24"/>
          <w:szCs w:val="24"/>
          <w:lang w:eastAsia="pl-PL"/>
        </w:rPr>
        <w:t>otręby</w:t>
      </w:r>
      <w:r w:rsidRPr="0041309D">
        <w:rPr>
          <w:rFonts w:ascii="Liberation Serif" w:hAnsi="Liberation Serif"/>
          <w:b/>
          <w:noProof/>
          <w:sz w:val="24"/>
          <w:szCs w:val="24"/>
          <w:lang w:eastAsia="pl-PL"/>
        </w:rPr>
        <w:t xml:space="preserve">  żytnie </w:t>
      </w:r>
      <w:r w:rsidRPr="0041309D">
        <w:rPr>
          <w:rFonts w:ascii="Liberation Serif" w:hAnsi="Liberation Serif"/>
          <w:noProof/>
          <w:sz w:val="24"/>
          <w:szCs w:val="24"/>
          <w:lang w:eastAsia="pl-PL"/>
        </w:rPr>
        <w:t>13,1%, olej rzepakowy, sól morska, substancja spulchniająca: węglany amonu, emulgator: lecytyny (ze słonecznika)]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dżem morelowy 20g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41309D">
        <w:rPr>
          <w:rFonts w:ascii="Liberation Serif" w:hAnsi="Liberation Serif"/>
          <w:noProof/>
          <w:sz w:val="24"/>
          <w:szCs w:val="24"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Kawa inka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2,00% 150 ml, kawa inka 5g)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</w:p>
    <w:p w:rsidR="009B0125" w:rsidRPr="0041309D" w:rsidRDefault="009B0125" w:rsidP="009B0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.</w:t>
      </w:r>
    </w:p>
    <w:p w:rsidR="00FF324F" w:rsidRPr="0041309D" w:rsidRDefault="00FF324F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C874A0" w:rsidRPr="0041309D" w:rsidRDefault="00C874A0" w:rsidP="00C874A0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41309D" w:rsidRDefault="00C874A0" w:rsidP="00C874A0">
      <w:pPr>
        <w:jc w:val="both"/>
        <w:rPr>
          <w:rFonts w:ascii="Liberation Serif" w:hAnsi="Liberation Serif"/>
          <w:noProof/>
          <w:lang w:eastAsia="pl-PL"/>
        </w:rPr>
      </w:pP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drawing>
          <wp:inline distT="0" distB="0" distL="0" distR="0" wp14:anchorId="52D240FD" wp14:editId="67140D0A">
            <wp:extent cx="1602740" cy="1061487"/>
            <wp:effectExtent l="0" t="0" r="0" b="5715"/>
            <wp:docPr id="2" name="Obraz 2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41309D" w:rsidRDefault="00FF324F" w:rsidP="00C874A0">
      <w:pPr>
        <w:jc w:val="both"/>
        <w:rPr>
          <w:rFonts w:ascii="Liberation Serif" w:hAnsi="Liberation Serif"/>
          <w:noProof/>
          <w:lang w:eastAsia="pl-PL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 DZIEŃ DEKADY – 29</w:t>
      </w:r>
      <w:r w:rsidR="009F0246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.03</w:t>
      </w:r>
      <w:r w:rsidR="008D313C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  <w:r w:rsidR="00C874A0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2021 r.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WTOREK</w:t>
      </w:r>
    </w:p>
    <w:p w:rsidR="00FF324F" w:rsidRPr="0041309D" w:rsidRDefault="00C874A0" w:rsidP="00FF32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41309D" w:rsidRPr="0041309D" w:rsidRDefault="00FF324F" w:rsidP="004130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Kanapki 35g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kwas askorbinowy, enzymy)],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u w:val="single"/>
          <w:lang w:eastAsia="zh-CN" w:bidi="hi-IN"/>
        </w:rPr>
        <w:t>z masłem 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,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polędwica sopocka 15g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mięso wieprzowe80,3%, woda, sól, białko sojowe, stabilizatory E450, E451, E331, E452, substancja zagęszczająca E 407, przyprawy, warzywa i ich ekstrakty (w tym seler), dekstroza, wzmacniacz smaku E621, przeciwutleniacz  E 316, hemoglobina, laktoza (pochodna mleka), aromat, substancja konserwująca E250],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ogórkiem zielonym 30g, papryką czerwoną 20g. Herbata </w:t>
      </w:r>
      <w:r w:rsidR="00514844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cytryną i miodem 150ml.</w:t>
      </w:r>
    </w:p>
    <w:p w:rsidR="0041309D" w:rsidRPr="0041309D" w:rsidRDefault="0041309D" w:rsidP="004130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Przekąska: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gruszka 50g.</w:t>
      </w:r>
    </w:p>
    <w:p w:rsidR="00FF324F" w:rsidRPr="0041309D" w:rsidRDefault="00FF324F" w:rsidP="004130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mleko.</w:t>
      </w:r>
    </w:p>
    <w:p w:rsidR="0041309D" w:rsidRPr="0041309D" w:rsidRDefault="0041309D" w:rsidP="004130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C874A0" w:rsidRPr="0041309D" w:rsidRDefault="00C874A0" w:rsidP="004130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41309D" w:rsidRPr="0041309D" w:rsidRDefault="00C874A0" w:rsidP="005148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Ryżanka</w:t>
      </w:r>
      <w:r w:rsidR="008D313C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udko z kurczaka 20g, marchew 30g, pietruszka korzeń 20g, seler korzeń 10g, natka pietruszki 2g, koper 2g, ryż biały 30g). </w:t>
      </w:r>
      <w:r w:rsidR="0041309D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Kotlet schabowy 60g</w:t>
      </w:r>
      <w:r w:rsidR="0041309D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Jajo1/2 30g, mąka pełnoziarnista 3g, olej rzepakowy 10g[100% rafinowany olej rzepakowy z pierwszego tłoczenia, filtrowany na zimno], bułka tarta 3g[mąka pszenna, (zawiera gluten), woda, sól, cukier, drożdże, Mieszanka Piekarska: (mąka pszenna, emulator E472e, mąka sojowa, kwas askorbinowy, enzymy)]), </w:t>
      </w:r>
      <w:r w:rsidR="0041309D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ziemniakami 30g</w:t>
      </w:r>
      <w:r w:rsidR="0041309D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="0041309D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marchewka gotowana 30g</w:t>
      </w:r>
      <w:r w:rsidR="0041309D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="0041309D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Herbata żurawinowa 150ml.</w:t>
      </w:r>
    </w:p>
    <w:p w:rsidR="0041309D" w:rsidRPr="0041309D" w:rsidRDefault="0041309D" w:rsidP="005148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jaja, seler.</w:t>
      </w:r>
    </w:p>
    <w:p w:rsidR="00C874A0" w:rsidRPr="0041309D" w:rsidRDefault="00C874A0" w:rsidP="005148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5148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514844" w:rsidRDefault="008D313C" w:rsidP="00514844">
      <w:pPr>
        <w:spacing w:after="0"/>
        <w:jc w:val="both"/>
        <w:rPr>
          <w:rFonts w:cstheme="minorHAnsi"/>
        </w:rPr>
      </w:pPr>
      <w:r w:rsidRPr="0041309D">
        <w:rPr>
          <w:rFonts w:eastAsia="Droid Sans Fallback" w:cstheme="minorHAnsi"/>
          <w:b/>
          <w:i/>
          <w:kern w:val="3"/>
          <w:u w:val="single"/>
          <w:lang w:eastAsia="zh-CN" w:bidi="hi-IN"/>
        </w:rPr>
        <w:t>Jogurt owocowy 150ml</w:t>
      </w:r>
      <w:r w:rsidRPr="0041309D">
        <w:rPr>
          <w:rFonts w:eastAsia="Droid Sans Fallback" w:cstheme="minorHAnsi"/>
          <w:i/>
          <w:kern w:val="3"/>
          <w:u w:val="single"/>
          <w:lang w:eastAsia="zh-CN" w:bidi="hi-IN"/>
        </w:rPr>
        <w:t xml:space="preserve"> (</w:t>
      </w:r>
      <w:r w:rsidRPr="0041309D">
        <w:rPr>
          <w:rFonts w:eastAsia="Droid Sans Fallback" w:cstheme="minorHAnsi"/>
          <w:i/>
          <w:kern w:val="3"/>
          <w:lang w:eastAsia="zh-CN" w:bidi="hi-IN"/>
        </w:rPr>
        <w:t>jogurt naturalny 150g[ mleko, śmietanka, żywe kultury</w:t>
      </w:r>
      <w:r w:rsidRPr="0041309D">
        <w:rPr>
          <w:rFonts w:eastAsia="Droid Sans Fallback" w:cstheme="minorHAnsi"/>
          <w:kern w:val="3"/>
          <w:lang w:eastAsia="zh-CN" w:bidi="hi-IN"/>
        </w:rPr>
        <w:t xml:space="preserve"> bakterii jogurtowych (</w:t>
      </w:r>
      <w:proofErr w:type="spellStart"/>
      <w:r w:rsidRPr="0041309D">
        <w:rPr>
          <w:rFonts w:eastAsia="Droid Sans Fallback" w:cstheme="minorHAnsi"/>
          <w:kern w:val="3"/>
          <w:lang w:eastAsia="zh-CN" w:bidi="hi-IN"/>
        </w:rPr>
        <w:t>streptococcus</w:t>
      </w:r>
      <w:proofErr w:type="spellEnd"/>
      <w:r w:rsidRPr="0041309D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41309D">
        <w:rPr>
          <w:rFonts w:eastAsia="Droid Sans Fallback" w:cstheme="minorHAnsi"/>
          <w:kern w:val="3"/>
          <w:lang w:eastAsia="zh-CN" w:bidi="hi-IN"/>
        </w:rPr>
        <w:t>thermophilus</w:t>
      </w:r>
      <w:proofErr w:type="spellEnd"/>
      <w:r w:rsidRPr="0041309D">
        <w:rPr>
          <w:rFonts w:eastAsia="Droid Sans Fallback" w:cstheme="minorHAnsi"/>
          <w:kern w:val="3"/>
          <w:lang w:eastAsia="zh-CN" w:bidi="hi-IN"/>
        </w:rPr>
        <w:t xml:space="preserve"> i </w:t>
      </w:r>
      <w:proofErr w:type="spellStart"/>
      <w:r w:rsidRPr="0041309D">
        <w:rPr>
          <w:rFonts w:eastAsia="Droid Sans Fallback" w:cstheme="minorHAnsi"/>
          <w:kern w:val="3"/>
          <w:lang w:eastAsia="zh-CN" w:bidi="hi-IN"/>
        </w:rPr>
        <w:t>Lactobacillus</w:t>
      </w:r>
      <w:proofErr w:type="spellEnd"/>
      <w:r w:rsidRPr="0041309D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41309D">
        <w:rPr>
          <w:rFonts w:eastAsia="Droid Sans Fallback" w:cstheme="minorHAnsi"/>
          <w:kern w:val="3"/>
          <w:lang w:eastAsia="zh-CN" w:bidi="hi-IN"/>
        </w:rPr>
        <w:t>delbrueckii</w:t>
      </w:r>
      <w:proofErr w:type="spellEnd"/>
      <w:r w:rsidRPr="0041309D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41309D">
        <w:rPr>
          <w:rFonts w:eastAsia="Droid Sans Fallback" w:cstheme="minorHAnsi"/>
          <w:kern w:val="3"/>
          <w:lang w:eastAsia="zh-CN" w:bidi="hi-IN"/>
        </w:rPr>
        <w:t>subsp</w:t>
      </w:r>
      <w:proofErr w:type="spellEnd"/>
      <w:r w:rsidRPr="0041309D">
        <w:rPr>
          <w:rFonts w:eastAsia="Droid Sans Fallback" w:cstheme="minorHAnsi"/>
          <w:kern w:val="3"/>
          <w:lang w:eastAsia="zh-CN" w:bidi="hi-IN"/>
        </w:rPr>
        <w:t xml:space="preserve">. </w:t>
      </w:r>
      <w:proofErr w:type="spellStart"/>
      <w:r w:rsidRPr="0041309D">
        <w:rPr>
          <w:rFonts w:eastAsia="Droid Sans Fallback" w:cstheme="minorHAnsi"/>
          <w:kern w:val="3"/>
          <w:lang w:eastAsia="zh-CN" w:bidi="hi-IN"/>
        </w:rPr>
        <w:t>Bulgaricus</w:t>
      </w:r>
      <w:proofErr w:type="spellEnd"/>
      <w:r w:rsidRPr="0041309D">
        <w:rPr>
          <w:rFonts w:eastAsia="Droid Sans Fallback" w:cstheme="minorHAnsi"/>
          <w:kern w:val="3"/>
          <w:lang w:eastAsia="zh-CN" w:bidi="hi-IN"/>
        </w:rPr>
        <w:t xml:space="preserve">) oraz L. </w:t>
      </w:r>
      <w:proofErr w:type="spellStart"/>
      <w:r w:rsidRPr="0041309D">
        <w:rPr>
          <w:rFonts w:eastAsia="Droid Sans Fallback" w:cstheme="minorHAnsi"/>
          <w:kern w:val="3"/>
          <w:lang w:eastAsia="zh-CN" w:bidi="hi-IN"/>
        </w:rPr>
        <w:t>Acidophilus</w:t>
      </w:r>
      <w:proofErr w:type="spellEnd"/>
      <w:r w:rsidRPr="0041309D">
        <w:rPr>
          <w:rFonts w:eastAsia="Droid Sans Fallback" w:cstheme="minorHAnsi"/>
          <w:kern w:val="3"/>
          <w:lang w:eastAsia="zh-CN" w:bidi="hi-IN"/>
        </w:rPr>
        <w:t xml:space="preserve"> </w:t>
      </w:r>
      <w:r w:rsidR="00514844">
        <w:rPr>
          <w:rFonts w:eastAsia="Droid Sans Fallback" w:cstheme="minorHAnsi"/>
          <w:kern w:val="3"/>
          <w:lang w:eastAsia="zh-CN" w:bidi="hi-IN"/>
        </w:rPr>
        <w:br/>
      </w:r>
      <w:r w:rsidRPr="0041309D">
        <w:rPr>
          <w:rFonts w:eastAsia="Droid Sans Fallback" w:cstheme="minorHAnsi"/>
          <w:kern w:val="3"/>
          <w:lang w:eastAsia="zh-CN" w:bidi="hi-IN"/>
        </w:rPr>
        <w:t xml:space="preserve">i </w:t>
      </w:r>
      <w:proofErr w:type="spellStart"/>
      <w:r w:rsidRPr="0041309D">
        <w:rPr>
          <w:rFonts w:eastAsia="Droid Sans Fallback" w:cstheme="minorHAnsi"/>
          <w:kern w:val="3"/>
          <w:lang w:eastAsia="zh-CN" w:bidi="hi-IN"/>
        </w:rPr>
        <w:t>Bifidobacterium</w:t>
      </w:r>
      <w:proofErr w:type="spellEnd"/>
      <w:r w:rsidRPr="0041309D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41309D">
        <w:rPr>
          <w:rFonts w:eastAsia="Droid Sans Fallback" w:cstheme="minorHAnsi"/>
          <w:kern w:val="3"/>
          <w:lang w:eastAsia="zh-CN" w:bidi="hi-IN"/>
        </w:rPr>
        <w:t>lactis</w:t>
      </w:r>
      <w:proofErr w:type="spellEnd"/>
      <w:r w:rsidRPr="0041309D">
        <w:rPr>
          <w:rFonts w:eastAsia="Droid Sans Fallback" w:cstheme="minorHAnsi"/>
          <w:kern w:val="3"/>
          <w:lang w:eastAsia="zh-CN" w:bidi="hi-IN"/>
        </w:rPr>
        <w:t>], banan 60g,</w:t>
      </w:r>
      <w:r w:rsidR="00C63D14" w:rsidRPr="0041309D">
        <w:rPr>
          <w:rFonts w:eastAsia="Droid Sans Fallback" w:cstheme="minorHAnsi"/>
          <w:kern w:val="3"/>
          <w:lang w:eastAsia="zh-CN" w:bidi="hi-IN"/>
        </w:rPr>
        <w:t xml:space="preserve"> brzoskwinia  3</w:t>
      </w:r>
      <w:r w:rsidRPr="0041309D">
        <w:rPr>
          <w:rFonts w:eastAsia="Droid Sans Fallback" w:cstheme="minorHAnsi"/>
          <w:kern w:val="3"/>
          <w:lang w:eastAsia="zh-CN" w:bidi="hi-IN"/>
        </w:rPr>
        <w:t xml:space="preserve">0g). </w:t>
      </w:r>
      <w:r w:rsidR="0041309D" w:rsidRPr="0041309D"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Herbatniki </w:t>
      </w:r>
      <w:r w:rsidRPr="0041309D">
        <w:rPr>
          <w:rFonts w:eastAsia="Droid Sans Fallback" w:cstheme="minorHAnsi"/>
          <w:b/>
          <w:i/>
          <w:kern w:val="3"/>
          <w:u w:val="single"/>
          <w:lang w:eastAsia="zh-CN" w:bidi="hi-IN"/>
        </w:rPr>
        <w:t>30g</w:t>
      </w:r>
      <w:r w:rsidR="00514844">
        <w:rPr>
          <w:rFonts w:eastAsia="Droid Sans Fallback" w:cstheme="minorHAnsi"/>
          <w:b/>
          <w:i/>
          <w:kern w:val="3"/>
          <w:u w:val="single"/>
          <w:lang w:eastAsia="zh-CN" w:bidi="hi-IN"/>
        </w:rPr>
        <w:t>[</w:t>
      </w:r>
      <w:r w:rsidR="00514844" w:rsidRPr="00CB318F">
        <w:rPr>
          <w:rFonts w:cstheme="minorHAnsi"/>
        </w:rPr>
        <w:t>mąka</w:t>
      </w:r>
      <w:r w:rsidR="00514844" w:rsidRPr="00CB318F">
        <w:rPr>
          <w:rFonts w:cstheme="minorHAnsi"/>
          <w:b/>
        </w:rPr>
        <w:t xml:space="preserve"> pszenna, </w:t>
      </w:r>
      <w:r w:rsidR="00514844" w:rsidRPr="00CB318F">
        <w:rPr>
          <w:rFonts w:cstheme="minorHAnsi"/>
        </w:rPr>
        <w:t xml:space="preserve">cukier, olej palmowy, syrop cukru inwertowanego, substancje spulchniające: węglany amonu i węglany sodu, serwatka w proszku (z </w:t>
      </w:r>
      <w:r w:rsidR="00514844" w:rsidRPr="00CB318F">
        <w:rPr>
          <w:rFonts w:cstheme="minorHAnsi"/>
          <w:b/>
        </w:rPr>
        <w:t>mleka</w:t>
      </w:r>
      <w:r w:rsidR="00514844" w:rsidRPr="00CB318F">
        <w:rPr>
          <w:rFonts w:cstheme="minorHAnsi"/>
        </w:rPr>
        <w:t xml:space="preserve">), sól, emulgator: lecytyny, kwas </w:t>
      </w:r>
      <w:proofErr w:type="spellStart"/>
      <w:r w:rsidR="00514844" w:rsidRPr="00CB318F">
        <w:rPr>
          <w:rFonts w:cstheme="minorHAnsi"/>
        </w:rPr>
        <w:t>cutrynowy</w:t>
      </w:r>
      <w:proofErr w:type="spellEnd"/>
      <w:r w:rsidR="00514844" w:rsidRPr="00CB318F">
        <w:rPr>
          <w:rFonts w:cstheme="minorHAnsi"/>
        </w:rPr>
        <w:t xml:space="preserve">, aromat. Może zawierać </w:t>
      </w:r>
      <w:r w:rsidR="00514844">
        <w:rPr>
          <w:rFonts w:cstheme="minorHAnsi"/>
          <w:b/>
        </w:rPr>
        <w:t>jaja, migdały i orzechy laskowe</w:t>
      </w:r>
      <w:r w:rsidR="00514844">
        <w:rPr>
          <w:rFonts w:eastAsia="Droid Sans Fallback" w:cstheme="minorHAnsi"/>
          <w:kern w:val="3"/>
          <w:lang w:eastAsia="zh-CN" w:bidi="hi-IN"/>
        </w:rPr>
        <w:t>].</w:t>
      </w:r>
    </w:p>
    <w:p w:rsidR="008D313C" w:rsidRPr="00514844" w:rsidRDefault="008D313C" w:rsidP="00514844">
      <w:pPr>
        <w:jc w:val="both"/>
        <w:rPr>
          <w:rFonts w:cstheme="minorHAnsi"/>
        </w:rPr>
      </w:pPr>
      <w:r w:rsidRPr="0041309D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41309D">
        <w:rPr>
          <w:rFonts w:eastAsia="Droid Sans Fallback" w:cstheme="minorHAnsi"/>
          <w:kern w:val="3"/>
          <w:lang w:eastAsia="zh-CN" w:bidi="hi-IN"/>
        </w:rPr>
        <w:t xml:space="preserve"> </w:t>
      </w:r>
      <w:r w:rsidRPr="0041309D">
        <w:rPr>
          <w:rFonts w:eastAsia="Droid Sans Fallback" w:cstheme="minorHAnsi"/>
          <w:b/>
          <w:bCs/>
          <w:kern w:val="3"/>
          <w:lang w:eastAsia="zh-CN" w:bidi="hi-IN"/>
        </w:rPr>
        <w:t>gluten, jaja, mleko</w:t>
      </w:r>
    </w:p>
    <w:p w:rsidR="00514844" w:rsidRDefault="00514844" w:rsidP="00514844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C874A0" w:rsidRPr="0041309D" w:rsidRDefault="00C874A0" w:rsidP="0041309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41309D" w:rsidRDefault="00C874A0" w:rsidP="0041309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C874A0" w:rsidRPr="0041309D" w:rsidRDefault="00C874A0" w:rsidP="0041309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41309D" w:rsidRDefault="00C874A0" w:rsidP="0041309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C874A0" w:rsidRDefault="00C874A0" w:rsidP="0041309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C874A0" w:rsidRPr="0041309D" w:rsidRDefault="00C874A0" w:rsidP="0041309D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41309D" w:rsidRDefault="00C874A0" w:rsidP="00C874A0">
      <w:pPr>
        <w:jc w:val="both"/>
        <w:rPr>
          <w:rFonts w:ascii="Liberation Serif" w:hAnsi="Liberation Serif"/>
          <w:noProof/>
          <w:lang w:eastAsia="pl-PL"/>
        </w:rPr>
      </w:pP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drawing>
          <wp:inline distT="0" distB="0" distL="0" distR="0" wp14:anchorId="07451E64" wp14:editId="01AB8912">
            <wp:extent cx="1602740" cy="1061487"/>
            <wp:effectExtent l="0" t="0" r="0" b="5715"/>
            <wp:docPr id="3" name="Obraz 3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41309D" w:rsidRDefault="00514844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III DZIEŃ DEKADY- 30</w:t>
      </w:r>
      <w:r w:rsidR="009F0246" w:rsidRPr="0041309D"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.03</w:t>
      </w:r>
      <w:r w:rsidR="00616EDB" w:rsidRPr="0041309D"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.2022</w:t>
      </w:r>
      <w:r w:rsidR="00C874A0" w:rsidRPr="0041309D"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 xml:space="preserve"> r.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</w:p>
    <w:p w:rsidR="00AE51A7" w:rsidRDefault="00AE51A7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514844" w:rsidRDefault="00514844" w:rsidP="00514844">
      <w:pPr>
        <w:spacing w:after="0"/>
        <w:jc w:val="both"/>
        <w:rPr>
          <w:rFonts w:cstheme="minorHAnsi"/>
          <w:b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Płatki </w:t>
      </w:r>
      <w:proofErr w:type="spellStart"/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Corn</w:t>
      </w:r>
      <w:proofErr w:type="spellEnd"/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Flakes</w:t>
      </w:r>
      <w:proofErr w:type="spellEnd"/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na mleku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mleko 1,5% 150ml, płatki </w:t>
      </w:r>
      <w:proofErr w:type="spellStart"/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Corn</w:t>
      </w:r>
      <w:proofErr w:type="spellEnd"/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Flakes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20g)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Kanapki 35g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śmietanka, masło, serwatka w proszku, emulgator E471, sól (0,1%), barwnik E160a: Beta-karoten, aromat. Za</w:t>
      </w:r>
      <w:r w:rsidR="00AE51A7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wartość tłuszczu mlecznego 61%</w:t>
      </w:r>
      <w:r w:rsidRPr="00514844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],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 twarogiem sernikowym 30g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[</w:t>
      </w:r>
      <w:r w:rsidRPr="00CB318F">
        <w:rPr>
          <w:rFonts w:cstheme="minorHAnsi"/>
          <w:b/>
        </w:rPr>
        <w:t xml:space="preserve">mleko, </w:t>
      </w:r>
      <w:r w:rsidRPr="00CB318F">
        <w:rPr>
          <w:rFonts w:cstheme="minorHAnsi"/>
        </w:rPr>
        <w:t>kultury bakterii</w:t>
      </w:r>
      <w:r w:rsidRPr="00CB318F">
        <w:rPr>
          <w:rFonts w:cstheme="minorHAnsi"/>
          <w:b/>
        </w:rPr>
        <w:t xml:space="preserve"> mlekowych</w:t>
      </w:r>
      <w:r w:rsidRPr="00514844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514844" w:rsidRPr="00514844" w:rsidRDefault="00514844" w:rsidP="00514844">
      <w:pPr>
        <w:jc w:val="both"/>
        <w:rPr>
          <w:rFonts w:cstheme="minorHAnsi"/>
          <w:b/>
        </w:rPr>
      </w:pP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 winogron zielony 5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0g, woda niegazowana</w:t>
      </w:r>
    </w:p>
    <w:p w:rsidR="00514844" w:rsidRPr="002D6790" w:rsidRDefault="00514844" w:rsidP="005148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gluten, soja, orzechy.</w:t>
      </w:r>
    </w:p>
    <w:p w:rsidR="00514844" w:rsidRPr="002D6790" w:rsidRDefault="00514844" w:rsidP="005148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AE51A7" w:rsidRDefault="00514844" w:rsidP="00AE5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Zupa </w:t>
      </w:r>
      <w:proofErr w:type="spellStart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brokułowa</w:t>
      </w:r>
      <w:proofErr w:type="spellEnd"/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z ziemniakami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(udko z kurczaka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20g, ziemniaki 4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0g, marchew 30g, pietruszka korzeń 10g, por 10g, seler 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korzeń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10g, 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brokuł 50g, śmietana 18%]. </w:t>
      </w:r>
      <w:r w:rsidR="00AE51A7"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Makaron z truskawkami </w:t>
      </w:r>
      <w:r w:rsidR="00AE51A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AE51A7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[makaron świderki pełnoziarniste</w:t>
      </w:r>
      <w:r w:rsidR="00AE51A7"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30g, </w:t>
      </w:r>
      <w:r w:rsidR="00AE51A7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truskawki mrożone 50g,  śmietana 10g 18%, jogurt naturalny 10g]</w:t>
      </w:r>
      <w:r w:rsidR="00AE51A7"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r w:rsidR="00AE51A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Sok jabłko gruszka </w:t>
      </w:r>
      <w:r w:rsidR="00AE51A7"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200ml</w:t>
      </w:r>
      <w:r w:rsidR="00AE51A7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 sok z jabłek NFC 50</w:t>
      </w:r>
      <w:r w:rsidR="00AE51A7"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%</w:t>
      </w:r>
      <w:r w:rsidR="00AE51A7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 sok z gruszki  NFC 50%].</w:t>
      </w:r>
    </w:p>
    <w:p w:rsidR="00AE51A7" w:rsidRPr="0092105D" w:rsidRDefault="00AE51A7" w:rsidP="00AE5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mleko, czosnek, jaja</w:t>
      </w:r>
    </w:p>
    <w:p w:rsidR="00C874A0" w:rsidRPr="0041309D" w:rsidRDefault="00C874A0" w:rsidP="005148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Kanapki 35g z masłem 5g</w:t>
      </w:r>
      <w:r w:rsidR="00AE51A7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śmietanka, masło, serwatka w proszku, emulgator E471, sól (0,1%), barwnik E160a: Beta-karoten, aromat. Za</w:t>
      </w:r>
      <w:r w:rsidR="00AE51A7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wartość tłuszczu mlecznego 61%]</w:t>
      </w:r>
      <w:r w:rsidR="00AE51A7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AE51A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pasta</w:t>
      </w:r>
      <w:r w:rsidR="00616EDB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jajeczną</w:t>
      </w:r>
      <w:r w:rsidR="00AE51A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,</w:t>
      </w:r>
      <w:r w:rsidR="00616EDB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AE51A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  <w:t xml:space="preserve">z rzodkiewką i ze szczypiorkiem </w:t>
      </w:r>
      <w:r w:rsidR="00616EDB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="00616EDB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(jaja 25g, masło 5g, rzodkiew 10g, szczypiorek 5g)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AE51A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Mleko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( </w:t>
      </w:r>
      <w:r w:rsidR="00616EDB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 2,00</w:t>
      </w:r>
      <w:r w:rsidR="00AE51A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% 150ml.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jaja.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C874A0" w:rsidRPr="0041309D" w:rsidRDefault="00C874A0" w:rsidP="00C874A0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41309D" w:rsidRDefault="00C874A0" w:rsidP="00C874A0">
      <w:pPr>
        <w:jc w:val="both"/>
        <w:rPr>
          <w:rFonts w:ascii="Liberation Serif" w:hAnsi="Liberation Serif"/>
          <w:noProof/>
          <w:lang w:eastAsia="pl-PL"/>
        </w:rPr>
      </w:pP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drawing>
          <wp:inline distT="0" distB="0" distL="0" distR="0" wp14:anchorId="2CB6277F" wp14:editId="6315F034">
            <wp:extent cx="1602740" cy="1061487"/>
            <wp:effectExtent l="0" t="0" r="0" b="5715"/>
            <wp:docPr id="4" name="Obraz 4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IV DZIEŃ </w:t>
      </w:r>
      <w:r w:rsidR="00B069F1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DEKADY – 31</w:t>
      </w:r>
      <w:r w:rsidR="009F0246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.03</w:t>
      </w:r>
      <w:r w:rsidR="00C63D14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.2022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270490" w:rsidRPr="002D6790" w:rsidRDefault="00270490" w:rsidP="002704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Płatki owsiane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12g z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żurawiną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3g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(płatki owsiane 12g, mleko2,00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%,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żurawina suszona 3g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mąka pszenna(zawiera gluten), woda, sól, drożdże, Mieszanka Piekarska: (mąka pszenna, emulator E472e, mąka sojowa, kwas askorbinowy, enzymy)],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serem żółtym 10g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>mleko krowie pasteryzowane, stabilizator- chlorek wapnia, podpuszczka mikrobiologiczna, kultury bakterii mlekowych, barwnik – annato, substancja konserwująca – azotan sodu, sól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]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, z pomidorem 35g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  <w:t>i szczypiorkiem 10g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. </w:t>
      </w:r>
    </w:p>
    <w:p w:rsidR="00270490" w:rsidRPr="002D6790" w:rsidRDefault="00270490" w:rsidP="002704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banan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100g, woda niegazowana</w:t>
      </w:r>
    </w:p>
    <w:p w:rsidR="00270490" w:rsidRPr="002D6790" w:rsidRDefault="00270490" w:rsidP="002704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 soja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:</w:t>
      </w:r>
    </w:p>
    <w:p w:rsidR="00FF324F" w:rsidRPr="0041309D" w:rsidRDefault="00C63D14" w:rsidP="00FF32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krem z soczewicy</w:t>
      </w:r>
      <w:r w:rsidR="00C874A0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zabielana jogurtem naturalnym z groszkiem ptysiowym</w:t>
      </w:r>
      <w:r w:rsidR="00C874A0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(</w:t>
      </w:r>
      <w:r w:rsidR="00C874A0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porcja rosołowa z kurczaka 20g, marchew 30g, pietruszka korzeń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10g, seler korzeń 10g, por 10g, soczewica 2</w:t>
      </w:r>
      <w:r w:rsidR="00C874A0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0g, jogurt grecki 25g, groszek ptysiowy 15g)</w:t>
      </w:r>
      <w:r w:rsidR="007E1E7F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FF324F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Ryż ze śmietaną, jabłkiem i cynamonem 50g</w:t>
      </w:r>
      <w:r w:rsidR="00FF324F"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(ryż paraboliczny 30g, jabłko 20g, cynamon 3g, śmietana 18% 3g, jogurt naturalny 3g).</w:t>
      </w:r>
      <w:r w:rsidR="00FF324F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Sok jabłko- gruszka 150ml.</w:t>
      </w:r>
    </w:p>
    <w:p w:rsidR="00FF324F" w:rsidRPr="0041309D" w:rsidRDefault="00FF324F" w:rsidP="00FF32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Alergeny: gluten, seler, jaja, mleko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41309D" w:rsidRDefault="0027049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Rogalik maślany 38g</w:t>
      </w:r>
      <w:r w:rsidR="004B4A0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[</w:t>
      </w:r>
      <w:r w:rsidR="004B4A03" w:rsidRPr="00CB318F">
        <w:rPr>
          <w:rFonts w:cstheme="minorHAnsi"/>
          <w:b/>
        </w:rPr>
        <w:t xml:space="preserve">mąka pszenna, </w:t>
      </w:r>
      <w:r w:rsidR="004B4A03" w:rsidRPr="00CB318F">
        <w:rPr>
          <w:rFonts w:cstheme="minorHAnsi"/>
        </w:rPr>
        <w:t xml:space="preserve">woda, margaryna 70%(olej rzepakowy, woda </w:t>
      </w:r>
      <w:proofErr w:type="spellStart"/>
      <w:r w:rsidR="004B4A03" w:rsidRPr="00CB318F">
        <w:rPr>
          <w:rFonts w:cstheme="minorHAnsi"/>
        </w:rPr>
        <w:t>emulgatormono-diglicerdy</w:t>
      </w:r>
      <w:proofErr w:type="spellEnd"/>
      <w:r w:rsidR="004B4A03" w:rsidRPr="00CB318F">
        <w:rPr>
          <w:rFonts w:cstheme="minorHAnsi"/>
        </w:rPr>
        <w:t xml:space="preserve"> kwasów tłuszczowych, sól, substancje kwasowości(kwas cytrynowy), aromat barwnik, </w:t>
      </w:r>
      <w:proofErr w:type="spellStart"/>
      <w:r w:rsidR="004B4A03" w:rsidRPr="00CB318F">
        <w:rPr>
          <w:rFonts w:cstheme="minorHAnsi"/>
        </w:rPr>
        <w:t>annato</w:t>
      </w:r>
      <w:proofErr w:type="spellEnd"/>
      <w:r w:rsidR="004B4A03" w:rsidRPr="00CB318F">
        <w:rPr>
          <w:rFonts w:cstheme="minorHAnsi"/>
        </w:rPr>
        <w:t>), sól</w:t>
      </w:r>
      <w:r w:rsidR="004B4A03">
        <w:rPr>
          <w:rFonts w:cstheme="minorHAnsi"/>
        </w:rPr>
        <w:t>]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serkiem biszkoptowym 35</w:t>
      </w:r>
      <w:r w:rsidR="004B4A0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</w:t>
      </w:r>
      <w:r w:rsidR="00C874A0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. </w:t>
      </w:r>
      <w:r w:rsidR="007E1E7F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Kakao 150ml(</w:t>
      </w:r>
      <w:r w:rsidR="007E1E7F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mleko 2,00%, kakao 3g</w:t>
      </w:r>
      <w:r w:rsidR="004B4A0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4B4A03" w:rsidRPr="00CB318F">
        <w:rPr>
          <w:rFonts w:cstheme="minorHAnsi"/>
        </w:rPr>
        <w:t>to proszek powstały ze zmielonym nasion owoców kakaowca</w:t>
      </w:r>
      <w:r w:rsidR="004B4A0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 w:rsidR="007E1E7F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</w:t>
      </w:r>
      <w:r w:rsidR="00C874A0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lang w:eastAsia="zh-CN" w:bidi="hi-IN"/>
        </w:rPr>
        <w:t>Alergeny: gluten, jaja, mleko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C874A0" w:rsidRPr="0041309D" w:rsidRDefault="00C874A0" w:rsidP="00C874A0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C874A0" w:rsidRPr="0041309D" w:rsidRDefault="00C874A0" w:rsidP="00C874A0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hAnsi="Liberation Serif"/>
          <w:noProof/>
          <w:lang w:eastAsia="pl-PL"/>
        </w:rPr>
        <w:tab/>
      </w:r>
      <w:r w:rsidRPr="0041309D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5BACED28" wp14:editId="1412F173">
            <wp:extent cx="1602740" cy="1061487"/>
            <wp:effectExtent l="0" t="0" r="0" b="5715"/>
            <wp:docPr id="5" name="Obraz 5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9F0246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V DZIEŃ </w:t>
      </w:r>
      <w:r w:rsidR="009602D5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DEKADY – 01.04</w:t>
      </w:r>
      <w:r w:rsidR="007E1E7F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.2022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r.</w:t>
      </w:r>
    </w:p>
    <w:p w:rsidR="007E1E7F" w:rsidRPr="0041309D" w:rsidRDefault="007E1E7F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Piątek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9602D5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Kanapki 35g</w:t>
      </w:r>
      <w:r w:rsidR="009602D5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kwas askorbinowy, enzymy)],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5g,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  <w:t xml:space="preserve"> z polędwicą drobiową15g, z kolorową papry</w:t>
      </w:r>
      <w:r w:rsidR="009602D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ką( zielona 10g, czerwona 10g). Herbata </w:t>
      </w:r>
      <w:r w:rsidR="009602D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  <w:t>z cytryną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i/>
          <w:noProof/>
          <w:sz w:val="24"/>
          <w:szCs w:val="24"/>
          <w:u w:val="single"/>
          <w:lang w:eastAsia="pl-PL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Przekąska: </w:t>
      </w:r>
      <w:r w:rsidRPr="0041309D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jabłko 50g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:</w:t>
      </w:r>
    </w:p>
    <w:p w:rsidR="009602D5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z białej kapusty zabielana jogurtem greckim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( skrzydło z indyka 20g, marchew 30g, pie</w:t>
      </w:r>
      <w:r w:rsidR="007E1E7F"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truszka korzeń 20g, seler korzeń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10g, cebula 10g, natka pietruszki 2g, ziemniaki 50g, biała kapusta 70g, jogurt grecki 25g[</w:t>
      </w:r>
      <w:r w:rsidRPr="0041309D">
        <w:rPr>
          <w:rFonts w:ascii="Liberation Serif" w:hAnsi="Liberation Serif"/>
          <w:noProof/>
          <w:sz w:val="24"/>
          <w:szCs w:val="24"/>
          <w:lang w:eastAsia="pl-PL"/>
        </w:rPr>
        <w:t>mleko, śmietanka, żywe kultury bakterii jogurtowych (streptococcus thermophilus i Lactobacillus delbrueckii subsp. Bulgaricus) oraz L. Acidophilus i Bifidobacterium lactis]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). </w:t>
      </w: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Ryba po grecku</w:t>
      </w: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proofErr w:type="spellStart"/>
      <w:r w:rsidR="009602D5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Miruna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60g, marchew 30g, pietruszka 15g, seler korzeń 10g, por 10g, przecier pomidorowy 15g[</w:t>
      </w:r>
      <w:r w:rsidRPr="0041309D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 w:bidi="hi-IN"/>
        </w:rPr>
        <w:t>przecier pomidorowy 100%]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, olej rzepakowy 3ml[</w:t>
      </w:r>
      <w:r w:rsidRPr="0041309D">
        <w:rPr>
          <w:rFonts w:ascii="Liberation Serif" w:hAnsi="Liberation Serif"/>
          <w:noProof/>
          <w:sz w:val="24"/>
          <w:szCs w:val="24"/>
          <w:lang w:eastAsia="pl-PL"/>
        </w:rPr>
        <w:t xml:space="preserve">100% rafinowany olej rzepakowy z pierwszego tłoczenia, filtrowany </w:t>
      </w:r>
      <w:r w:rsidRPr="0041309D">
        <w:rPr>
          <w:rFonts w:ascii="Liberation Serif" w:hAnsi="Liberation Serif"/>
          <w:noProof/>
          <w:sz w:val="24"/>
          <w:szCs w:val="24"/>
          <w:lang w:eastAsia="pl-PL"/>
        </w:rPr>
        <w:br/>
        <w:t>na zimno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], mąka 3g</w:t>
      </w:r>
      <w:r w:rsidR="009602D5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jajo 1/2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</w:t>
      </w: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Ryż paraboliczny35g. </w:t>
      </w:r>
      <w:r w:rsidR="009602D5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Herbata malinowa 150ml.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mleko, ryba, seler, bazylia: gluten, jaja, soja, gorczyca, orzeszki ziemne, sezam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41309D" w:rsidRDefault="007E1E7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noProof/>
          <w:sz w:val="24"/>
          <w:szCs w:val="24"/>
          <w:lang w:eastAsia="pl-PL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Kisiel o smaku wiśniowym 150ml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41309D">
        <w:rPr>
          <w:rFonts w:ascii="Liberation Serif" w:hAnsi="Liberation Serif"/>
          <w:noProof/>
          <w:sz w:val="24"/>
          <w:szCs w:val="24"/>
          <w:lang w:eastAsia="pl-PL"/>
        </w:rPr>
        <w:t xml:space="preserve">skrobia zaiemniaczana, regulator kwasowości: kwas cytrynowy; barwnik: antocyjany; aromat, witamina C, suszony koncentrat z wiśni 0,1%. Produkt może zawierać gluten, jaja, mleko, soję]. </w:t>
      </w:r>
      <w:r w:rsidR="00C874A0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Ciastka owsiane z żurawiną 33g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="00C874A0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C874A0" w:rsidRPr="0041309D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 w:bidi="hi-IN"/>
        </w:rPr>
        <w:t>produkty pochodzące z pełnoziarnistego owsa 60,6% (płatki owsiane, mąka owsiana), tłuszcz palmowy, nierafinowany cukier trzcinowy, żurawina słodzona suszona 6,4% (żurawina, cukier trzcinowy, mąka ryżowa, olej słonecznikowy), syrop glukozowy 4%, serwatka w proszku (mleko), substancja spulchniająca: węglany sodu; sól morska, ekstrakt słodu jęczmiennego, aromat.]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9602D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Jabłko </w:t>
      </w:r>
      <w:proofErr w:type="spellStart"/>
      <w:r w:rsidR="009602D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 w:rsidR="009602D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4</w:t>
      </w:r>
      <w:r w:rsidR="00C874A0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0g</w:t>
      </w:r>
      <w:r w:rsidR="00C874A0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jaja, mleko,, soja, orzechy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9602D5" w:rsidRDefault="009602D5" w:rsidP="009602D5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lang w:eastAsia="pl-PL"/>
        </w:rPr>
      </w:pPr>
    </w:p>
    <w:p w:rsidR="009602D5" w:rsidRPr="009602D5" w:rsidRDefault="009602D5" w:rsidP="009602D5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lang w:eastAsia="pl-PL"/>
        </w:rPr>
      </w:pPr>
      <w:r w:rsidRPr="009602D5">
        <w:rPr>
          <w:rFonts w:ascii="Liberation Serif" w:eastAsia="Times New Roman" w:hAnsi="Liberation Serif" w:cs="Calibri"/>
          <w:b/>
          <w:lang w:eastAsia="pl-PL"/>
        </w:rPr>
        <w:t xml:space="preserve">Bezpłatne konsultacje dietetyczne dla dzieci i rodziców </w:t>
      </w:r>
    </w:p>
    <w:p w:rsidR="009602D5" w:rsidRPr="009602D5" w:rsidRDefault="009602D5" w:rsidP="009602D5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lang w:eastAsia="pl-PL"/>
        </w:rPr>
      </w:pPr>
      <w:r w:rsidRPr="009602D5">
        <w:rPr>
          <w:rFonts w:ascii="Liberation Serif" w:eastAsia="Times New Roman" w:hAnsi="Liberation Serif" w:cs="Calibri"/>
          <w:b/>
          <w:lang w:eastAsia="pl-PL"/>
        </w:rPr>
        <w:t>Dietetyk mgr Maja Walas</w:t>
      </w:r>
    </w:p>
    <w:p w:rsidR="009602D5" w:rsidRPr="009602D5" w:rsidRDefault="009602D5" w:rsidP="009602D5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lang w:eastAsia="zh-CN" w:bidi="hi-IN"/>
        </w:rPr>
      </w:pPr>
      <w:r w:rsidRPr="009602D5">
        <w:rPr>
          <w:rFonts w:ascii="Liberation Serif" w:eastAsia="Times New Roman" w:hAnsi="Liberation Serif" w:cs="Calibri"/>
          <w:b/>
          <w:lang w:eastAsia="pl-PL"/>
        </w:rPr>
        <w:t xml:space="preserve">Centrum Dietetyczne </w:t>
      </w:r>
      <w:proofErr w:type="spellStart"/>
      <w:r w:rsidRPr="009602D5">
        <w:rPr>
          <w:rFonts w:ascii="Liberation Serif" w:eastAsia="Times New Roman" w:hAnsi="Liberation Serif" w:cs="Calibri"/>
          <w:b/>
          <w:bCs/>
          <w:lang w:eastAsia="pl-PL"/>
        </w:rPr>
        <w:t>Naturhouse</w:t>
      </w:r>
      <w:proofErr w:type="spellEnd"/>
      <w:r w:rsidRPr="009602D5">
        <w:rPr>
          <w:rFonts w:ascii="Liberation Serif" w:eastAsia="Times New Roman" w:hAnsi="Liberation Serif" w:cs="Calibri"/>
          <w:b/>
          <w:bCs/>
          <w:lang w:eastAsia="pl-PL"/>
        </w:rPr>
        <w:t xml:space="preserve"> TOMAX</w:t>
      </w:r>
    </w:p>
    <w:p w:rsidR="009602D5" w:rsidRPr="009602D5" w:rsidRDefault="009602D5" w:rsidP="009602D5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lang w:eastAsia="pl-PL"/>
        </w:rPr>
      </w:pPr>
      <w:r w:rsidRPr="009602D5">
        <w:rPr>
          <w:rFonts w:ascii="Liberation Serif" w:eastAsia="Times New Roman" w:hAnsi="Liberation Serif" w:cs="Calibri"/>
          <w:b/>
          <w:lang w:eastAsia="pl-PL"/>
        </w:rPr>
        <w:t>ul. P.O.W 17 (parter)</w:t>
      </w:r>
    </w:p>
    <w:p w:rsidR="009602D5" w:rsidRPr="009602D5" w:rsidRDefault="009602D5" w:rsidP="009602D5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bCs/>
          <w:lang w:eastAsia="pl-PL"/>
        </w:rPr>
      </w:pPr>
      <w:r w:rsidRPr="009602D5">
        <w:rPr>
          <w:rFonts w:ascii="Liberation Serif" w:eastAsia="Times New Roman" w:hAnsi="Liberation Serif" w:cs="Calibri"/>
          <w:b/>
          <w:bCs/>
          <w:lang w:eastAsia="pl-PL"/>
        </w:rPr>
        <w:t>tel. 44 744 16 06</w:t>
      </w:r>
    </w:p>
    <w:p w:rsidR="007E1E7F" w:rsidRPr="0041309D" w:rsidRDefault="007E1E7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E1E7F" w:rsidRPr="0041309D" w:rsidRDefault="007E1E7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jc w:val="both"/>
        <w:rPr>
          <w:rFonts w:ascii="Liberation Serif" w:hAnsi="Liberation Serif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9602D5" w:rsidRDefault="009602D5" w:rsidP="00C874A0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</w:pPr>
    </w:p>
    <w:p w:rsidR="00C874A0" w:rsidRPr="0041309D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  <w:t>„</w:t>
      </w:r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35C57B0E" wp14:editId="740E9D5A">
            <wp:extent cx="1617280" cy="1071119"/>
            <wp:effectExtent l="0" t="0" r="1970" b="0"/>
            <wp:docPr id="6" name="Obraz 6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VI</w:t>
      </w:r>
      <w:r w:rsidR="0090440C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DZIEŃ DEKADY – 04</w:t>
      </w:r>
      <w:r w:rsidR="00BC6196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  <w:r w:rsidR="0090440C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04.</w:t>
      </w:r>
      <w:r w:rsidR="00BC6196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2022</w:t>
      </w: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 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Poniedziałek: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C874A0" w:rsidRPr="0041309D" w:rsidRDefault="0090440C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Kasza manna z żurawiną </w:t>
      </w:r>
      <w:r w:rsidR="00C874A0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mleko 2,00%, kasza manna</w:t>
      </w:r>
      <w:r w:rsidR="00C874A0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20g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żurawina suszona 10g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). </w:t>
      </w:r>
      <w:r w:rsidR="00C874A0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Angielka 35g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="00C874A0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="00C874A0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="00C874A0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="00C874A0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kwas askorbinowy, enzymy)]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, </w:t>
      </w:r>
      <w:r w:rsidR="00C874A0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="00C874A0" w:rsidRPr="0041309D">
        <w:rPr>
          <w:rFonts w:ascii="Liberation Serif" w:eastAsia="Calibri" w:hAnsi="Liberation Serif" w:cs="Times New Roman"/>
          <w:b/>
          <w:sz w:val="24"/>
          <w:szCs w:val="24"/>
        </w:rPr>
        <w:t xml:space="preserve">śmietanka, masło, serwatka </w:t>
      </w:r>
      <w:r w:rsidR="00C874A0" w:rsidRPr="0041309D">
        <w:rPr>
          <w:rFonts w:ascii="Liberation Serif" w:eastAsia="Calibri" w:hAnsi="Liberation Serif" w:cs="Times New Roman"/>
          <w:sz w:val="24"/>
          <w:szCs w:val="24"/>
        </w:rPr>
        <w:t xml:space="preserve">w proszku, emulgator E471, sól (0,1%), barwnik E160a: Beta-karoten, aromat. Zawartość tłuszczu mlecznego 61%], </w:t>
      </w:r>
      <w:r w:rsidR="00C874A0" w:rsidRPr="0041309D">
        <w:rPr>
          <w:rFonts w:ascii="Liberation Serif" w:eastAsia="Calibri" w:hAnsi="Liberation Serif" w:cs="Times New Roman"/>
          <w:b/>
          <w:i/>
          <w:sz w:val="24"/>
          <w:szCs w:val="24"/>
          <w:u w:val="single"/>
        </w:rPr>
        <w:t>serem żółtym10g</w:t>
      </w:r>
      <w:r w:rsidR="00BC6196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, rzodkiewką 20g. </w:t>
      </w:r>
      <w:r w:rsidR="00C874A0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C874A0" w:rsidRPr="0041309D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C874A0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gruszka 70g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sezam, mleko, jaja, orzechy, soja.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133FD7" w:rsidRPr="00133FD7" w:rsidRDefault="0046060F" w:rsidP="00133F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abiraltion" w:eastAsia="Droid Sans Fallback" w:hAnsi="Labiraltion" w:cstheme="minorHAnsi"/>
          <w:b/>
          <w:kern w:val="3"/>
          <w:sz w:val="24"/>
          <w:szCs w:val="24"/>
          <w:lang w:eastAsia="zh-CN" w:bidi="hi-IN"/>
        </w:rPr>
      </w:pPr>
      <w:r w:rsidRPr="00133FD7">
        <w:rPr>
          <w:rFonts w:ascii="Labiraltion" w:eastAsia="Droid Sans Fallback" w:hAnsi="Labiraltion" w:cs="FreeSans"/>
          <w:b/>
          <w:i/>
          <w:kern w:val="3"/>
          <w:sz w:val="24"/>
          <w:szCs w:val="24"/>
          <w:u w:val="single"/>
          <w:lang w:eastAsia="zh-CN" w:bidi="hi-IN"/>
        </w:rPr>
        <w:t>Zalewajka z kiełbasą i ziemniakami zabielana śmietaną 18%</w:t>
      </w:r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(kiełbasa podwawelska wieprzowa 20g[ mięso wieprzowe 97,1%, sól, przyprawy ( w tym </w:t>
      </w:r>
      <w:r w:rsidRPr="00133FD7">
        <w:rPr>
          <w:rFonts w:ascii="Labiraltion" w:eastAsia="Droid Sans Fallback" w:hAnsi="Labiraltion" w:cs="FreeSans"/>
          <w:b/>
          <w:kern w:val="3"/>
          <w:sz w:val="24"/>
          <w:szCs w:val="24"/>
          <w:lang w:eastAsia="zh-CN" w:bidi="hi-IN"/>
        </w:rPr>
        <w:t>gorczyca</w:t>
      </w:r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), hydrolizat białka roślinnego z  </w:t>
      </w:r>
      <w:r w:rsidRPr="00133FD7">
        <w:rPr>
          <w:rFonts w:ascii="Labiraltion" w:eastAsia="Droid Sans Fallback" w:hAnsi="Labiraltion" w:cs="FreeSans"/>
          <w:b/>
          <w:kern w:val="3"/>
          <w:sz w:val="24"/>
          <w:szCs w:val="24"/>
          <w:lang w:eastAsia="zh-CN" w:bidi="hi-IN"/>
        </w:rPr>
        <w:t xml:space="preserve">soi, </w:t>
      </w:r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ekstrakt drożdżowy, ekstrakty przypraw, wzmacniacz smaku: E 621, substancja konserwująca: E 250, jelito wieprzowe (osłonka)], barszcz biały 50ml, ziemniaki 50g, śmietana 18% 25g[</w:t>
      </w:r>
      <w:r w:rsidRPr="00133FD7">
        <w:rPr>
          <w:rFonts w:ascii="Labiraltion" w:eastAsia="Droid Sans Fallback" w:hAnsi="Labiraltion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</w:t>
      </w:r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br/>
        <w:t xml:space="preserve">i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133FD7"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  <w:t>],czosnek 1g, cukier 2g, majeranek 0,3g, barszcz biały 20g).</w:t>
      </w:r>
      <w:r w:rsidRPr="00133FD7">
        <w:rPr>
          <w:rFonts w:ascii="Labiraltion" w:eastAsia="Droid Sans Fallback" w:hAnsi="Labiraltion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="00133FD7">
        <w:rPr>
          <w:rFonts w:ascii="Labiraltion" w:eastAsia="Droid Sans Fallback" w:hAnsi="Labiraltion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</w:t>
      </w:r>
      <w:r w:rsidR="00133FD7" w:rsidRPr="00133FD7">
        <w:rPr>
          <w:rFonts w:ascii="Labiraltion" w:eastAsia="Droid Sans Fallback" w:hAnsi="Labiraltion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ierś </w:t>
      </w:r>
      <w:r w:rsidR="00133FD7" w:rsidRPr="00133FD7">
        <w:rPr>
          <w:rFonts w:ascii="Labiraltion" w:eastAsia="Droid Sans Fallback" w:hAnsi="Labiraltion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br/>
      </w:r>
      <w:r w:rsidR="00133FD7" w:rsidRPr="00133FD7">
        <w:rPr>
          <w:rFonts w:ascii="Labiraltion" w:eastAsia="Droid Sans Fallback" w:hAnsi="Labiraltion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z kurczaka70g w curry60g</w:t>
      </w:r>
      <w:r w:rsidR="00133FD7" w:rsidRPr="00133FD7">
        <w:rPr>
          <w:rFonts w:ascii="Labiraltion" w:eastAsia="Droid Sans Fallback" w:hAnsi="Labiraltion" w:cstheme="minorHAnsi"/>
          <w:bCs/>
          <w:kern w:val="3"/>
          <w:sz w:val="24"/>
          <w:szCs w:val="24"/>
          <w:lang w:eastAsia="zh-CN" w:bidi="hi-IN"/>
        </w:rPr>
        <w:t>[ Sól, kurkuma, cebula, czosnek, papryka słodka, cynamon, cukier, k</w:t>
      </w:r>
      <w:r w:rsidR="00133FD7" w:rsidRPr="00133FD7">
        <w:rPr>
          <w:rFonts w:ascii="Labiraltion" w:eastAsia="Droid Sans Fallback" w:hAnsi="Labiraltion" w:cstheme="minorHAnsi"/>
          <w:bCs/>
          <w:kern w:val="3"/>
          <w:lang w:eastAsia="zh-CN" w:bidi="hi-IN"/>
        </w:rPr>
        <w:t xml:space="preserve">min rzymski, korzeń lubczyka, kardamon, kozieradka, goździki, kolendra, chili, imbir, pieprz czarny. produkt może zawierać: gluten, jaja, soję, mleko (łącznie z laktozą), seler, gorczycę, sezam i łubin, które </w:t>
      </w:r>
      <w:r w:rsidR="00133FD7" w:rsidRPr="00133FD7">
        <w:rPr>
          <w:rFonts w:ascii="Labiraltion" w:eastAsia="Droid Sans Fallback" w:hAnsi="Labiraltion" w:cstheme="minorHAnsi"/>
          <w:bCs/>
          <w:kern w:val="3"/>
          <w:lang w:eastAsia="zh-CN" w:bidi="hi-IN"/>
        </w:rPr>
        <w:br/>
      </w:r>
      <w:r w:rsidR="00133FD7" w:rsidRPr="00133FD7">
        <w:rPr>
          <w:rFonts w:ascii="Labiraltion" w:eastAsia="Droid Sans Fallback" w:hAnsi="Labiraltion" w:cstheme="minorHAnsi"/>
          <w:bCs/>
          <w:kern w:val="3"/>
          <w:lang w:eastAsia="zh-CN" w:bidi="hi-IN"/>
        </w:rPr>
        <w:t xml:space="preserve">są używane w zakładzie], </w:t>
      </w:r>
      <w:r w:rsidR="00133FD7" w:rsidRPr="00133FD7">
        <w:rPr>
          <w:rFonts w:ascii="Labiraltion" w:eastAsia="Droid Sans Fallback" w:hAnsi="Labiraltion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ryż paraboliczny 40g, sok jabłkowo-gruszkowy 200ml</w:t>
      </w:r>
      <w:r w:rsidR="00133FD7" w:rsidRPr="00133FD7">
        <w:rPr>
          <w:rFonts w:ascii="Labiraltion" w:eastAsia="Droid Sans Fallback" w:hAnsi="Labiraltion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, </w:t>
      </w:r>
      <w:r w:rsidR="00133FD7" w:rsidRPr="00133FD7">
        <w:rPr>
          <w:rFonts w:ascii="Labiraltion" w:eastAsia="Droid Sans Fallback" w:hAnsi="Labiraltion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woda niegazowana</w:t>
      </w:r>
      <w:r w:rsidR="00133FD7" w:rsidRPr="00133FD7">
        <w:rPr>
          <w:rFonts w:ascii="Labiraltion" w:eastAsia="Droid Sans Fallback" w:hAnsi="Labiraltion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.</w:t>
      </w:r>
    </w:p>
    <w:p w:rsidR="00133FD7" w:rsidRPr="00133FD7" w:rsidRDefault="00133FD7" w:rsidP="00133F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abiraltion" w:eastAsia="Droid Sans Fallback" w:hAnsi="Labiraltion" w:cstheme="minorHAnsi"/>
          <w:b/>
          <w:kern w:val="3"/>
          <w:sz w:val="24"/>
          <w:szCs w:val="24"/>
          <w:lang w:eastAsia="zh-CN" w:bidi="hi-IN"/>
        </w:rPr>
      </w:pPr>
      <w:r w:rsidRPr="00133FD7">
        <w:rPr>
          <w:rFonts w:ascii="Labiraltion" w:eastAsia="Droid Sans Fallback" w:hAnsi="Labiraltion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133FD7">
        <w:rPr>
          <w:rFonts w:ascii="Labiraltion" w:eastAsia="Droid Sans Fallback" w:hAnsi="Labiraltion" w:cstheme="minorHAnsi"/>
          <w:b/>
          <w:kern w:val="3"/>
          <w:sz w:val="24"/>
          <w:szCs w:val="24"/>
          <w:lang w:eastAsia="zh-CN" w:bidi="hi-IN"/>
        </w:rPr>
        <w:t xml:space="preserve"> Seler, mleko, jajo, gluten</w:t>
      </w:r>
    </w:p>
    <w:p w:rsidR="00C874A0" w:rsidRPr="00133FD7" w:rsidRDefault="00C874A0" w:rsidP="00BC61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abiraltion" w:eastAsia="Droid Sans Fallback" w:hAnsi="Labiraltion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46060F" w:rsidRPr="0041309D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mąka pszenna 65%(zawiera gluten), mąka żytnia 30% (zawiera gluten), zakwas (mąka żytnia), woda), woda, sól, drożdże,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słodowy, mieszanka ziaren (płatki żytnie, płatki owsiane, siemię lniane, słonecznik, otręby żytnie, dynia),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polędwicą drobiową 30g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i kolorową papryką30g na liściu sałaty 5g. Herbata z miodem i cytryną.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miód 5g[syrop glukozowo –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fruktozowy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cukier, woda, aromat miodowy, karmel] , sok z cytryny 3g).</w:t>
      </w:r>
    </w:p>
    <w:p w:rsidR="0046060F" w:rsidRPr="0041309D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seler, soja.</w:t>
      </w:r>
    </w:p>
    <w:p w:rsidR="0046060F" w:rsidRPr="0041309D" w:rsidRDefault="00133FD7" w:rsidP="0046060F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  <w:lastRenderedPageBreak/>
        <w:t xml:space="preserve"> </w:t>
      </w:r>
      <w:r w:rsidR="00C874A0" w:rsidRPr="0041309D"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  <w:t>„</w:t>
      </w:r>
      <w:r w:rsidR="00C874A0"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C874A0"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C874A0"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6FB77AA8" wp14:editId="6CE96DB3">
            <wp:extent cx="1617280" cy="1071119"/>
            <wp:effectExtent l="0" t="0" r="1970" b="0"/>
            <wp:docPr id="7" name="Obraz 7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060F" w:rsidRPr="0041309D" w:rsidRDefault="0046060F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8"/>
          <w:szCs w:val="28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kern w:val="3"/>
          <w:sz w:val="28"/>
          <w:szCs w:val="28"/>
          <w:lang w:eastAsia="zh-CN" w:bidi="hi-IN"/>
        </w:rPr>
        <w:t>VII DZIEŃ DEKADY</w:t>
      </w:r>
      <w:r w:rsidR="00BE4730">
        <w:rPr>
          <w:rFonts w:ascii="Liberation Serif" w:eastAsia="Droid Sans Fallback" w:hAnsi="Liberation Serif" w:cs="FreeSans"/>
          <w:b/>
          <w:kern w:val="3"/>
          <w:sz w:val="28"/>
          <w:szCs w:val="28"/>
          <w:lang w:eastAsia="zh-CN" w:bidi="hi-IN"/>
        </w:rPr>
        <w:t xml:space="preserve">- </w:t>
      </w:r>
      <w:r w:rsidR="00F078BA">
        <w:rPr>
          <w:rFonts w:ascii="Liberation Serif" w:eastAsia="Droid Sans Fallback" w:hAnsi="Liberation Serif" w:cs="FreeSans"/>
          <w:b/>
          <w:kern w:val="3"/>
          <w:sz w:val="28"/>
          <w:szCs w:val="28"/>
          <w:lang w:eastAsia="zh-CN" w:bidi="hi-IN"/>
        </w:rPr>
        <w:t>05.04</w:t>
      </w:r>
      <w:r w:rsidR="0046060F" w:rsidRPr="0041309D">
        <w:rPr>
          <w:rFonts w:ascii="Liberation Serif" w:eastAsia="Droid Sans Fallback" w:hAnsi="Liberation Serif" w:cs="FreeSans"/>
          <w:b/>
          <w:kern w:val="3"/>
          <w:sz w:val="28"/>
          <w:szCs w:val="28"/>
          <w:lang w:eastAsia="zh-CN" w:bidi="hi-IN"/>
        </w:rPr>
        <w:t>.2022 r.</w:t>
      </w:r>
    </w:p>
    <w:p w:rsidR="0046060F" w:rsidRPr="0041309D" w:rsidRDefault="0046060F" w:rsidP="0046060F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C874A0" w:rsidRPr="0041309D" w:rsidRDefault="0046060F" w:rsidP="0046060F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Wtorek 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E0695B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Kanapki 35g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kwas askorbinowy, enzymy)],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u w:val="single"/>
          <w:lang w:eastAsia="zh-CN" w:bidi="hi-IN"/>
        </w:rPr>
        <w:t>z masłem 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, </w:t>
      </w:r>
      <w:r w:rsidR="00E0695B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szynka wiejska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25g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[ 100g produktu wykonano z 104,0g mięsa wieprzowego, sól,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izolat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białka sojowego,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skrobia ryżowa, glukoza, błonnik roślinny pszenny (bezglutenowy), białko wieprzowe kolagenowe, przyprawy, ekstrakty przypraw, wzmacniacz smaku E 621, przeciw utleniacze E 316, substancja konserwując</w:t>
      </w:r>
      <w:r w:rsidR="00E0695B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 E250, W osłonce niejadalnej],</w:t>
      </w:r>
      <w:r w:rsidR="00E0695B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pomidor 2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0g</w:t>
      </w:r>
      <w:r w:rsidR="00F078BA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, ogórek zielony 20g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. </w:t>
      </w:r>
      <w:r w:rsidR="00E0695B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Kakao 150ml.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F078BA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jabłko 7</w:t>
      </w:r>
      <w:r w:rsidRPr="0041309D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0g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mleko, soja, jaja, sezam, orzechy.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F078BA" w:rsidRPr="002D6790" w:rsidRDefault="00F078BA" w:rsidP="00F07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ziemniaczana </w:t>
      </w:r>
      <w:r w:rsidR="00E0695B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="00E0695B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(udko z kurczaka 20g, marchew 30g, pietruszka – korzeń 20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g, seler – korzeń 10g, por 10g, ziemniaki 5</w:t>
      </w:r>
      <w:r w:rsidR="00E0695B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0g).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Gulasz wieprzowy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(łopatka 60g, olej rzepakowy 5g[100% rafinowany olej rzepakowy z pierwszego tłoczenia, filtrowany na zimno], mąka  pszenna 2g, cebula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Kasza gryczana 3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0g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surówka z marchwi, jabłka i kiszonego ogórka 60g. Herbata malinowa 150ml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F078BA" w:rsidRPr="002D6790" w:rsidRDefault="00F078BA" w:rsidP="00F07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seler, mleko, gorczyca, nasiona, sezamu</w:t>
      </w:r>
    </w:p>
    <w:p w:rsidR="00E0695B" w:rsidRPr="0041309D" w:rsidRDefault="00E0695B" w:rsidP="00F07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Wafle kukurydziane 15g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kukurydza 89,4% 9grys kukurydziany, ziarno kukurydzy), ryż biały, sól himalajska. Produkt bezglutenowy], 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dżemem truskawkowym 20g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[truskawki 40%, cukier, woda, substancja żelująca –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gumaguar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regulatory kwasowości – kwas cytrynowy i cytryniany sodu, przeciwutleniacz kwas askorbinowy],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 200ml</w:t>
      </w:r>
      <w:r w:rsidR="0027355B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. Banan 30g.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="0027355B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mleko, jaja, gluten</w:t>
      </w:r>
    </w:p>
    <w:p w:rsidR="0027355B" w:rsidRPr="0041309D" w:rsidRDefault="0027355B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27355B" w:rsidRPr="0041309D" w:rsidRDefault="0027355B" w:rsidP="0027355B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="Calibr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27355B" w:rsidRPr="0041309D" w:rsidRDefault="0027355B" w:rsidP="0027355B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="Calibri"/>
          <w:b/>
          <w:sz w:val="24"/>
          <w:szCs w:val="24"/>
          <w:lang w:eastAsia="pl-PL"/>
        </w:rPr>
        <w:t>Dietetyk mgr Maja Walas</w:t>
      </w:r>
    </w:p>
    <w:p w:rsidR="0027355B" w:rsidRPr="0041309D" w:rsidRDefault="0027355B" w:rsidP="0027355B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Times New Roman" w:hAnsi="Liberation Serif" w:cs="Calibri"/>
          <w:b/>
          <w:sz w:val="24"/>
          <w:szCs w:val="24"/>
          <w:lang w:eastAsia="pl-PL"/>
        </w:rPr>
        <w:t xml:space="preserve">Centrum Dietetyczne </w:t>
      </w:r>
      <w:proofErr w:type="spellStart"/>
      <w:r w:rsidRPr="0041309D">
        <w:rPr>
          <w:rFonts w:ascii="Liberation Serif" w:eastAsia="Times New Roman" w:hAnsi="Liberation Serif" w:cs="Calibri"/>
          <w:b/>
          <w:bCs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="Calibri"/>
          <w:b/>
          <w:bCs/>
          <w:sz w:val="24"/>
          <w:szCs w:val="24"/>
          <w:lang w:eastAsia="pl-PL"/>
        </w:rPr>
        <w:t xml:space="preserve"> TOMAX</w:t>
      </w:r>
    </w:p>
    <w:p w:rsidR="0027355B" w:rsidRPr="0041309D" w:rsidRDefault="0027355B" w:rsidP="0027355B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="Calibri"/>
          <w:b/>
          <w:sz w:val="24"/>
          <w:szCs w:val="24"/>
          <w:lang w:eastAsia="pl-PL"/>
        </w:rPr>
        <w:t>ul. P.O.W 17 (parter)</w:t>
      </w:r>
    </w:p>
    <w:p w:rsidR="00C874A0" w:rsidRPr="0041309D" w:rsidRDefault="0027355B" w:rsidP="00C874A0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bCs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="Calibri"/>
          <w:b/>
          <w:bCs/>
          <w:sz w:val="24"/>
          <w:szCs w:val="24"/>
          <w:lang w:eastAsia="pl-PL"/>
        </w:rPr>
        <w:t>tel. 44 744 16 06</w:t>
      </w:r>
    </w:p>
    <w:p w:rsidR="00C874A0" w:rsidRPr="0041309D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  <w:lastRenderedPageBreak/>
        <w:t xml:space="preserve"> „</w:t>
      </w:r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 xml:space="preserve"> TOMAX”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41309D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522250CE" wp14:editId="0982D484">
            <wp:extent cx="1617280" cy="1071119"/>
            <wp:effectExtent l="0" t="0" r="1970" b="0"/>
            <wp:docPr id="8" name="Obraz 8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VI</w:t>
      </w:r>
      <w:r w:rsidR="00811033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II DZIEŃ </w:t>
      </w:r>
      <w:r w:rsidR="00116ACE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DEKADY -  06.04</w:t>
      </w:r>
      <w:r w:rsidR="00811033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116ACE" w:rsidRDefault="00116ACE" w:rsidP="00116ACE">
      <w:pPr>
        <w:spacing w:after="0"/>
        <w:jc w:val="both"/>
        <w:rPr>
          <w:rFonts w:cstheme="minorHAnsi"/>
          <w:b/>
        </w:rPr>
      </w:pP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Kanapki</w:t>
      </w:r>
      <w:r w:rsidRP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50g</w:t>
      </w:r>
      <w:r w:rsidRPr="005307F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5307F9">
        <w:rPr>
          <w:rFonts w:cstheme="minorHAnsi"/>
          <w:b/>
        </w:rPr>
        <w:t xml:space="preserve">mąka żytnia, </w:t>
      </w:r>
      <w:r w:rsidRPr="005307F9">
        <w:rPr>
          <w:rFonts w:cstheme="minorHAnsi"/>
        </w:rPr>
        <w:t>grahamka typ. 2000, zakwas(</w:t>
      </w:r>
      <w:r w:rsidRPr="005307F9">
        <w:rPr>
          <w:rFonts w:cstheme="minorHAnsi"/>
          <w:b/>
        </w:rPr>
        <w:t xml:space="preserve">mąka żytnia, </w:t>
      </w:r>
      <w:r w:rsidRPr="005307F9">
        <w:rPr>
          <w:rFonts w:cstheme="minorHAnsi"/>
        </w:rPr>
        <w:t>woda) woda, sól, otręby żytnie</w:t>
      </w:r>
      <w:r>
        <w:rPr>
          <w:rFonts w:cstheme="minorHAnsi"/>
        </w:rPr>
        <w:t>]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6g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 - śmietanka, masło, serwatka w proszku, emulgator E471, sól (0,1%), barwnik E160a: Beta-karoten, aromat. Zawartość tłuszczu mlecznego 61%], 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polędwicą sopocką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20g</w:t>
      </w:r>
      <w:r w:rsidR="00F57D0F"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[ </w:t>
      </w:r>
      <w:r w:rsidR="00F57D0F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mięso wieprzowe80,3%, woda, sól, białko </w:t>
      </w:r>
      <w:r w:rsidR="00F57D0F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sojowe, </w:t>
      </w:r>
      <w:r w:rsidR="00F57D0F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stabilizatory E450, E451, E331, E452, substancja zagęszczająca E 407, przyprawy, warzywa i ich ekstrakty (w tym </w:t>
      </w:r>
      <w:r w:rsidR="00F57D0F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seler), </w:t>
      </w:r>
      <w:r w:rsidR="00F57D0F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dekstroza, wzmacniacz smaku E621, przeciwutleniacz  E 316, hemoglobina, </w:t>
      </w:r>
      <w:r w:rsidR="00F57D0F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laktoza </w:t>
      </w:r>
      <w:r w:rsidR="00F57D0F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(pochodna </w:t>
      </w:r>
      <w:r w:rsidR="00F57D0F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mleka</w:t>
      </w:r>
      <w:r w:rsidR="00F57D0F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), aromat, substancja konserwująca E250]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papryka czerwona 2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0g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, papryka żółta 10g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. Kawa inka 150ml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(mleko 1,5%, kawa inka 10g[ zboża 72% (jęczmień, żyto), cykoria, burak cukrowy – prażone], z cukrem trzcinowym 5g)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140DF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banan 70g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, woda niegazowana.</w:t>
      </w:r>
    </w:p>
    <w:p w:rsidR="00116ACE" w:rsidRPr="005307F9" w:rsidRDefault="00116ACE" w:rsidP="00116ACE">
      <w:pPr>
        <w:jc w:val="both"/>
        <w:rPr>
          <w:rFonts w:cstheme="minorHAnsi"/>
          <w:b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140DF7" w:rsidRDefault="00C874A0" w:rsidP="00140D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Zupa koperkowa z ryżem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(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porcja rosołowa z udka drobiu 20g, marchew 30g, pietruszka korzeń 20g, seler korzeń 10g, koper 2g, ryż biały 36g, jogurt naturalny 2% 25g[ mleko, śmietanka, żywe kultury bakterii jogurtowych (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</w:t>
      </w:r>
      <w:r w:rsidR="00DD46A3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ilus</w:t>
      </w:r>
      <w:proofErr w:type="spellEnd"/>
      <w:r w:rsidR="00DD46A3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DD46A3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="00DD46A3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DD46A3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="00DD46A3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].</w:t>
      </w:r>
      <w:r w:rsidR="00140DF7" w:rsidRPr="00140DF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140DF7"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Spaghetti</w:t>
      </w:r>
      <w:r w:rsidR="00140DF7"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="00140DF7"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makaron spaghetti 30g[ </w:t>
      </w:r>
      <w:proofErr w:type="spellStart"/>
      <w:r w:rsidR="00140DF7"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semolina</w:t>
      </w:r>
      <w:proofErr w:type="spellEnd"/>
      <w:r w:rsidR="00140DF7"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woda. Produkt zawiera gluten], przecier pomidorowy Łowicz 60g[przecier pomidorowy 100%], mięso mielone z łop</w:t>
      </w:r>
      <w:r w:rsidR="00140DF7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atki wieprzowe 60g, cebula 10g).</w:t>
      </w:r>
      <w:r w:rsidR="00140DF7"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="00140DF7"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</w:t>
      </w:r>
      <w:r w:rsidR="00140DF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malinowa 150ml </w:t>
      </w:r>
    </w:p>
    <w:p w:rsidR="00140DF7" w:rsidRPr="00CE368A" w:rsidRDefault="00140DF7" w:rsidP="00140D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seler, mleko, gluten.</w:t>
      </w:r>
    </w:p>
    <w:p w:rsidR="00140DF7" w:rsidRDefault="00140DF7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140DF7" w:rsidRDefault="00140DF7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40DF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DD46A3" w:rsidRPr="00140DF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Chałka 50g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mąka pszenna(zawiera gluten), jaja, margaryna, woda, cukier, drożdże, Mieszanka Piekarska: (mąka pszenna, emulator E472e, mąka sojowa, kwas askorbinowy, enzymy)],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41309D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4g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śmietanka, masło, serwatka w proszku, emulgator E471, sól (0,1%), barwnik E160a: Beta-karoten, aromat. Zaw</w:t>
      </w:r>
      <w:r w:rsidR="00140DF7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artość tłuszczu mlecznego 61%]</w:t>
      </w:r>
      <w:r w:rsidR="00140DF7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, z  twarogiem sernikowym 30g</w:t>
      </w:r>
      <w:r w:rsidR="00140DF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.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140DF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akao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1,5% 150ml, kakao 5g)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140DF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Winogron zielony 40g.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mleko.</w:t>
      </w:r>
    </w:p>
    <w:p w:rsidR="00DD46A3" w:rsidRPr="0041309D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Pr="0041309D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Pr="0041309D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Pr="0041309D" w:rsidRDefault="00DD46A3" w:rsidP="00DD46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F57D0F" w:rsidRDefault="00F57D0F" w:rsidP="00C874A0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</w:pPr>
    </w:p>
    <w:p w:rsidR="00C874A0" w:rsidRPr="0041309D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  <w:lastRenderedPageBreak/>
        <w:t>„</w:t>
      </w:r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7B1F9215" wp14:editId="0534306F">
            <wp:extent cx="1617280" cy="1071119"/>
            <wp:effectExtent l="0" t="0" r="1970" b="0"/>
            <wp:docPr id="9" name="Obraz 9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DEKADA IX –</w:t>
      </w:r>
      <w:r w:rsidR="00F57D0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07.04.</w:t>
      </w:r>
      <w:r w:rsidR="00067BAF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2022</w:t>
      </w: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Czwartek:</w:t>
      </w:r>
    </w:p>
    <w:p w:rsidR="00DF5F2F" w:rsidRDefault="00DF5F2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DF5F2F" w:rsidRDefault="00DF5F2F" w:rsidP="00DF5F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żytni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30g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CB318F">
        <w:rPr>
          <w:rFonts w:cstheme="minorHAnsi"/>
        </w:rPr>
        <w:t xml:space="preserve">mąka </w:t>
      </w:r>
      <w:r w:rsidRPr="00CB318F">
        <w:rPr>
          <w:rFonts w:cstheme="minorHAnsi"/>
          <w:b/>
        </w:rPr>
        <w:t xml:space="preserve">żytnia, </w:t>
      </w:r>
      <w:r w:rsidRPr="00CB318F">
        <w:rPr>
          <w:rFonts w:cstheme="minorHAnsi"/>
        </w:rPr>
        <w:t>zakwas(</w:t>
      </w:r>
      <w:r w:rsidRPr="00CB318F">
        <w:rPr>
          <w:rFonts w:cstheme="minorHAnsi"/>
          <w:b/>
        </w:rPr>
        <w:t xml:space="preserve">żytnia </w:t>
      </w:r>
      <w:r w:rsidRPr="00CB318F">
        <w:rPr>
          <w:rFonts w:cstheme="minorHAnsi"/>
        </w:rPr>
        <w:t>mąka, woda), woda, sól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 proszku, emulgator E471, sól (0,1%), barwnik E160a: Beta-karoten, aromat. Zawartość tłuszczu mlecznego 61%],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pasztetem drobiowym 30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,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ogórkiem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kiszonym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15g. </w:t>
      </w:r>
      <w:proofErr w:type="spellStart"/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Mieta</w:t>
      </w:r>
      <w:proofErr w:type="spellEnd"/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150ml.</w:t>
      </w:r>
    </w:p>
    <w:p w:rsidR="00DF5F2F" w:rsidRPr="002D6790" w:rsidRDefault="00DF5F2F" w:rsidP="00DF5F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jabłko 7</w:t>
      </w:r>
      <w:r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0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g</w:t>
      </w:r>
      <w:r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DF5F2F" w:rsidRPr="002D6790" w:rsidRDefault="00DF5F2F" w:rsidP="00DF5F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soja, orzechy, mleko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41309D" w:rsidRPr="0041309D" w:rsidRDefault="00E0695B" w:rsidP="004130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</w:t>
      </w:r>
      <w:r w:rsidR="00DF5F2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zacierkowa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na wywarze </w:t>
      </w:r>
      <w:proofErr w:type="spellStart"/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warzywno</w:t>
      </w:r>
      <w:proofErr w:type="spellEnd"/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– drobiowym </w:t>
      </w:r>
      <w:r w:rsidR="00DF5F2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udko z kurczaka 20g, marchew 30g, pietr</w:t>
      </w:r>
      <w:r w:rsidR="00DF5F2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uszka korzeń 20g, seler korzeń 2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0g,</w:t>
      </w:r>
      <w:r w:rsidR="00DF5F2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por 10g, zacierka babuni 20g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="0041309D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Bryzol </w:t>
      </w:r>
      <w:r w:rsidR="00DF5F2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br/>
      </w:r>
      <w:r w:rsidR="0041309D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kurczaka</w:t>
      </w:r>
      <w:r w:rsidR="0041309D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="0041309D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pierś z kurczaka 60g, olej rzepakowy 10g, jajko1/4, mąka pszenna 3g)</w:t>
      </w:r>
      <w:r w:rsidR="0041309D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41309D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Surówka </w:t>
      </w:r>
      <w:r w:rsidR="00DF5F2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br/>
      </w:r>
      <w:r w:rsidR="0041309D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selera, rodzynkami, jabłkiem i jogurtem</w:t>
      </w:r>
      <w:r w:rsidR="00DF5F2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naturalnym</w:t>
      </w:r>
      <w:r w:rsidR="0041309D"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="0041309D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seler 20g, rodzynki</w:t>
      </w:r>
      <w:r w:rsidR="00DF5F2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10g, jabłko 30g, jogurt naturalny </w:t>
      </w:r>
      <w:r w:rsidR="0041309D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10g). </w:t>
      </w:r>
      <w:r w:rsidR="0041309D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Ziemniaki 50g. Sok jabłko-marchew 150ml.</w:t>
      </w:r>
    </w:p>
    <w:p w:rsidR="0041309D" w:rsidRPr="0041309D" w:rsidRDefault="0041309D" w:rsidP="004130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gluten, mleko, seler, jajo.</w:t>
      </w:r>
    </w:p>
    <w:p w:rsidR="00DF5F2F" w:rsidRDefault="00DF5F2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DF5F2F" w:rsidRDefault="00DF5F2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DF5F2F" w:rsidRDefault="00DF5F2F" w:rsidP="00DF5F2F">
      <w:pPr>
        <w:pStyle w:val="NormalnyWeb"/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 xml:space="preserve">Budyń śmietankowy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Delecta 200ml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[skrobia(kukurydziana, ziemniaczana), skrobia modyfikowana ziemniaczana, aromat, barwnik: ryboflawiny. Produkt może zawierać gluten, jaja, mleko, soję] ,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biszkopty babuni tradycyjne na bazie naturalnych składników 30g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[mąka pszenna (43%), pasteryzowana masa jajowa (33%), cukier, emulgatory: mono-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diglicerydy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kwasów tłuszczowych, estry kwasów tłuszczowych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poliglicerolu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; substancja spulchniająca: wodorowęglan amonu; glukoza, sól, miód sztuczny płynny: cukier, syrop glukozowy, woda, regulator kwasowości: kwas cytrynowy, aromat; barwnik: karoteny]. </w:t>
      </w:r>
      <w:proofErr w:type="spellStart"/>
      <w:r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Granola</w:t>
      </w:r>
      <w:proofErr w:type="spellEnd"/>
      <w:r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 xml:space="preserve"> z orzechami 10g[</w:t>
      </w:r>
      <w:r w:rsidRPr="009C7FAA">
        <w:rPr>
          <w:rFonts w:eastAsia="Times New Roman" w:cstheme="minorHAnsi"/>
          <w:color w:val="000000"/>
          <w:lang w:eastAsia="pl-PL"/>
        </w:rPr>
        <w:t>Pełnoziarniste płatki </w:t>
      </w:r>
      <w:r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owsiane</w:t>
      </w:r>
      <w:r w:rsidRPr="009C7FAA">
        <w:rPr>
          <w:rFonts w:eastAsia="Times New Roman" w:cstheme="minorHAnsi"/>
          <w:color w:val="000000"/>
          <w:lang w:eastAsia="pl-PL"/>
        </w:rPr>
        <w:t> 36,5%, mąka: </w:t>
      </w:r>
      <w:r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owsiana</w:t>
      </w:r>
      <w:r w:rsidRPr="009C7FAA">
        <w:rPr>
          <w:rFonts w:eastAsia="Times New Roman" w:cstheme="minorHAnsi"/>
          <w:color w:val="000000"/>
          <w:lang w:eastAsia="pl-PL"/>
        </w:rPr>
        <w:t> 7%, </w:t>
      </w:r>
      <w:r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jęczmienna</w:t>
      </w:r>
      <w:r w:rsidRPr="009C7FAA">
        <w:rPr>
          <w:rFonts w:eastAsia="Times New Roman" w:cstheme="minorHAnsi"/>
          <w:color w:val="000000"/>
          <w:lang w:eastAsia="pl-PL"/>
        </w:rPr>
        <w:t>, kukurydziana; nierafinowany cukier trzcinowy, orzech arachidowy 9,4%, olej słonecznikowy, krem orzechowy 5,2%: orzech arachidowy; grys kukurydziany, płatki kokosowe, melasa trzcinowa, sól morska, substancje spulchniająca: węglany sodu; emulgator: lecytyny (z </w:t>
      </w:r>
      <w:r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soi</w:t>
      </w:r>
      <w:r w:rsidRPr="009C7FAA">
        <w:rPr>
          <w:rFonts w:eastAsia="Times New Roman" w:cstheme="minorHAnsi"/>
          <w:color w:val="000000"/>
          <w:lang w:eastAsia="pl-PL"/>
        </w:rPr>
        <w:t>), ekstrakt słodu </w:t>
      </w:r>
      <w:r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jęczmiennego</w:t>
      </w:r>
      <w:r>
        <w:rPr>
          <w:rFonts w:eastAsia="Times New Roman" w:cstheme="minorHAnsi"/>
          <w:color w:val="000000"/>
          <w:lang w:eastAsia="pl-PL"/>
        </w:rPr>
        <w:t>].</w:t>
      </w:r>
    </w:p>
    <w:p w:rsidR="00DF5F2F" w:rsidRPr="009C7FAA" w:rsidRDefault="00DF5F2F" w:rsidP="00DF5F2F">
      <w:pPr>
        <w:pStyle w:val="NormalnyWeb"/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</w:t>
      </w:r>
      <w:r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gluten, jaja, mleko, soja, orzechy.</w:t>
      </w:r>
    </w:p>
    <w:p w:rsidR="00CA7F8D" w:rsidRPr="0041309D" w:rsidRDefault="00CA7F8D" w:rsidP="00C874A0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</w:pPr>
    </w:p>
    <w:p w:rsidR="00DF5F2F" w:rsidRDefault="00DF5F2F" w:rsidP="00C874A0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</w:pPr>
    </w:p>
    <w:p w:rsidR="00DF5F2F" w:rsidRDefault="00DF5F2F" w:rsidP="00C874A0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</w:pPr>
    </w:p>
    <w:p w:rsidR="00DF5F2F" w:rsidRDefault="00DF5F2F" w:rsidP="00C874A0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</w:pPr>
    </w:p>
    <w:p w:rsidR="00DF5F2F" w:rsidRDefault="00DF5F2F" w:rsidP="00C874A0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</w:pPr>
    </w:p>
    <w:p w:rsidR="00C874A0" w:rsidRPr="0041309D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Times New Roman" w:hAnsi="Liberation Serif" w:cs="Calibri"/>
          <w:bCs/>
          <w:color w:val="000000"/>
          <w:sz w:val="24"/>
          <w:szCs w:val="24"/>
          <w:lang w:eastAsia="pl-PL"/>
        </w:rPr>
        <w:lastRenderedPageBreak/>
        <w:t>„</w:t>
      </w:r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41309D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3E32CF17" wp14:editId="3E3F8B1C">
            <wp:extent cx="1617280" cy="1071119"/>
            <wp:effectExtent l="0" t="0" r="1970" b="0"/>
            <wp:docPr id="10" name="Obraz 10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41309D" w:rsidRDefault="0079609B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DEKADA X– 08.04.</w:t>
      </w:r>
      <w:r w:rsidR="00CA7F8D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2022</w:t>
      </w:r>
      <w:r w:rsidR="00C874A0"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Piątek: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: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Płatki </w:t>
      </w:r>
      <w:r w:rsidR="0079609B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miodowe</w:t>
      </w:r>
      <w:r w:rsidR="0079609B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( płatki miodowe</w:t>
      </w:r>
      <w:r w:rsidR="00CA7F8D"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 30g, mleko 2,00% 150ml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). </w:t>
      </w: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[ mąka pszenna(zawiera gluten), woda, sól, drożdże, Mieszanka Piekarska: (mąka pszenna, emulator E472e, mąka sojowa, kwas askorbinowy, enzymy)], </w:t>
      </w: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[śmietanka, masło, serwatka w proszku, emulgator E471, sól (0,1%), barwnik E160a: Beta-karoten, aromat. Zawartość tłuszczu mlecznego 61%],</w:t>
      </w:r>
      <w:r w:rsidR="00174F4C"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pomidorem 20g i </w:t>
      </w:r>
      <w:r w:rsidR="00174F4C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ogórkiem zielonym 30</w:t>
      </w: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g. 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Przekąska: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79609B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melon żółty</w:t>
      </w: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60g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soja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174F4C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Zupa pomidorowa z ryżem 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( łopatka extra bez kości 20g, marchew 30g, pietruszka korzeń </w:t>
      </w:r>
      <w:r w:rsidR="0079609B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10g, por 10g, seler korzeń 10g, 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przecier pomidorowy 15g[przecier pomidorowy 100%] , ryż bi</w:t>
      </w:r>
      <w:r w:rsidR="0079609B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ały 25g[może zawierać gluten]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). </w:t>
      </w:r>
      <w:r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Placki ziemniaczane z cukrem</w:t>
      </w:r>
      <w:r w:rsidRPr="0041309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( ziemniaki 160g, jajko 5g, mąka pszenna, 10g, cebula 10g, olej rzepakowy 2g[100% rafinowany olej rzepakowy z pierwszego tłoczenia, filtrowany na zimno], cukier 10g). </w:t>
      </w:r>
      <w:r w:rsidR="00887A16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Sok jabłkowo wiśniowy </w:t>
      </w:r>
      <w:r w:rsidR="00174F4C" w:rsidRPr="0041309D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150ml.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seler, mleko</w:t>
      </w: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C874A0" w:rsidRPr="0041309D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46060F" w:rsidRPr="0041309D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Times New Roman"/>
          <w:b/>
          <w:sz w:val="24"/>
          <w:szCs w:val="24"/>
        </w:rPr>
      </w:pP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(65%)(zawiera gluten),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30%(zawiera gluten),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zakwas (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mąka żytnia,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woda) woda, sól, drożdże], 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41309D">
        <w:rPr>
          <w:rFonts w:ascii="Liberation Serif" w:eastAsia="Calibri" w:hAnsi="Liberation Serif" w:cs="Times New Roman"/>
          <w:b/>
          <w:sz w:val="24"/>
          <w:szCs w:val="24"/>
        </w:rPr>
        <w:t xml:space="preserve">śmietanka, masło, serwatka </w:t>
      </w:r>
    </w:p>
    <w:p w:rsidR="0046060F" w:rsidRPr="0041309D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41309D">
        <w:rPr>
          <w:rFonts w:ascii="Liberation Serif" w:eastAsia="Calibri" w:hAnsi="Liberation Serif" w:cs="Times New Roman"/>
          <w:sz w:val="24"/>
          <w:szCs w:val="24"/>
        </w:rPr>
        <w:t>w proszku, emulgator E471, sól (0,1%), barwnik E160a: Beta-karoten, aromat. Zawartość tłuszczu mlecznego 61%]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="00174F4C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i z pastą  z tuńczyka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(jajko na twardo 1/4, ogórek kiszony 15g</w:t>
      </w:r>
      <w:r w:rsidR="00174F4C"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tuńczyk 20g</w:t>
      </w:r>
      <w:r w:rsidRPr="0041309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</w:t>
      </w:r>
      <w:r w:rsidRPr="0041309D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887A1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Mięta</w:t>
      </w:r>
      <w:bookmarkStart w:id="0" w:name="_GoBack"/>
      <w:bookmarkEnd w:id="0"/>
      <w:r w:rsidR="00174F4C"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150</w:t>
      </w:r>
      <w:r w:rsidRPr="0041309D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ml. </w:t>
      </w:r>
    </w:p>
    <w:p w:rsidR="0046060F" w:rsidRPr="0041309D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mleko, ryby.</w:t>
      </w:r>
    </w:p>
    <w:p w:rsidR="00174F4C" w:rsidRPr="0041309D" w:rsidRDefault="00174F4C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174F4C" w:rsidRPr="0041309D" w:rsidRDefault="00174F4C" w:rsidP="00174F4C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sz w:val="24"/>
          <w:szCs w:val="24"/>
          <w:lang w:eastAsia="pl-PL"/>
        </w:rPr>
      </w:pPr>
    </w:p>
    <w:p w:rsidR="00174F4C" w:rsidRPr="0041309D" w:rsidRDefault="00174F4C" w:rsidP="00174F4C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sz w:val="24"/>
          <w:szCs w:val="24"/>
          <w:lang w:eastAsia="pl-PL"/>
        </w:rPr>
      </w:pPr>
    </w:p>
    <w:p w:rsidR="00174F4C" w:rsidRPr="0041309D" w:rsidRDefault="00174F4C" w:rsidP="00174F4C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="Calibr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174F4C" w:rsidRPr="0041309D" w:rsidRDefault="00174F4C" w:rsidP="00174F4C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="Calibri"/>
          <w:b/>
          <w:sz w:val="24"/>
          <w:szCs w:val="24"/>
          <w:lang w:eastAsia="pl-PL"/>
        </w:rPr>
        <w:t>Dietetyk mgr Maja Walas</w:t>
      </w:r>
    </w:p>
    <w:p w:rsidR="00174F4C" w:rsidRPr="0041309D" w:rsidRDefault="00174F4C" w:rsidP="00174F4C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Times New Roman" w:hAnsi="Liberation Serif" w:cs="Calibri"/>
          <w:b/>
          <w:sz w:val="24"/>
          <w:szCs w:val="24"/>
          <w:lang w:eastAsia="pl-PL"/>
        </w:rPr>
        <w:t xml:space="preserve">Centrum Dietetyczne </w:t>
      </w:r>
      <w:proofErr w:type="spellStart"/>
      <w:r w:rsidRPr="0041309D">
        <w:rPr>
          <w:rFonts w:ascii="Liberation Serif" w:eastAsia="Times New Roman" w:hAnsi="Liberation Serif" w:cs="Calibri"/>
          <w:b/>
          <w:bCs/>
          <w:sz w:val="24"/>
          <w:szCs w:val="24"/>
          <w:lang w:eastAsia="pl-PL"/>
        </w:rPr>
        <w:t>Naturhouse</w:t>
      </w:r>
      <w:proofErr w:type="spellEnd"/>
      <w:r w:rsidRPr="0041309D">
        <w:rPr>
          <w:rFonts w:ascii="Liberation Serif" w:eastAsia="Times New Roman" w:hAnsi="Liberation Serif" w:cs="Calibri"/>
          <w:b/>
          <w:bCs/>
          <w:sz w:val="24"/>
          <w:szCs w:val="24"/>
          <w:lang w:eastAsia="pl-PL"/>
        </w:rPr>
        <w:t xml:space="preserve"> TOMAX</w:t>
      </w:r>
    </w:p>
    <w:p w:rsidR="00174F4C" w:rsidRPr="0041309D" w:rsidRDefault="00174F4C" w:rsidP="00174F4C">
      <w:pPr>
        <w:autoSpaceDN w:val="0"/>
        <w:spacing w:after="0" w:line="360" w:lineRule="auto"/>
        <w:jc w:val="both"/>
        <w:rPr>
          <w:rFonts w:ascii="Liberation Serif" w:eastAsia="Times New Roman" w:hAnsi="Liberation Serif" w:cs="Calibri"/>
          <w:b/>
          <w:sz w:val="24"/>
          <w:szCs w:val="24"/>
          <w:lang w:eastAsia="pl-PL"/>
        </w:rPr>
      </w:pPr>
      <w:r w:rsidRPr="0041309D">
        <w:rPr>
          <w:rFonts w:ascii="Liberation Serif" w:eastAsia="Times New Roman" w:hAnsi="Liberation Serif" w:cs="Calibri"/>
          <w:b/>
          <w:sz w:val="24"/>
          <w:szCs w:val="24"/>
          <w:lang w:eastAsia="pl-PL"/>
        </w:rPr>
        <w:t>ul. P.O.W 17 (parter)</w:t>
      </w:r>
    </w:p>
    <w:p w:rsidR="00174F4C" w:rsidRPr="0041309D" w:rsidRDefault="00174F4C" w:rsidP="00174F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41309D">
        <w:rPr>
          <w:rFonts w:ascii="Liberation Serif" w:eastAsia="Times New Roman" w:hAnsi="Liberation Serif" w:cs="Calibri"/>
          <w:b/>
          <w:bCs/>
          <w:sz w:val="24"/>
          <w:szCs w:val="24"/>
          <w:lang w:eastAsia="pl-PL"/>
        </w:rPr>
        <w:t>tel. 44 744 16 06</w:t>
      </w:r>
    </w:p>
    <w:p w:rsidR="00174F4C" w:rsidRPr="0041309D" w:rsidRDefault="00174F4C" w:rsidP="00174F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174F4C" w:rsidRPr="0041309D" w:rsidRDefault="00174F4C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sectPr w:rsidR="00174F4C" w:rsidRPr="0041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">
    <w:altName w:val="Times New Roman"/>
    <w:charset w:val="00"/>
    <w:family w:val="roman"/>
    <w:pitch w:val="variable"/>
  </w:font>
  <w:font w:name="Labiral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A0"/>
    <w:rsid w:val="00067BAF"/>
    <w:rsid w:val="00116ACE"/>
    <w:rsid w:val="00133FD7"/>
    <w:rsid w:val="00140DF7"/>
    <w:rsid w:val="00174F4C"/>
    <w:rsid w:val="00270490"/>
    <w:rsid w:val="0027355B"/>
    <w:rsid w:val="002F06EB"/>
    <w:rsid w:val="0041309D"/>
    <w:rsid w:val="0046060F"/>
    <w:rsid w:val="004B4A03"/>
    <w:rsid w:val="00514844"/>
    <w:rsid w:val="00616EDB"/>
    <w:rsid w:val="00631CDA"/>
    <w:rsid w:val="0079609B"/>
    <w:rsid w:val="007E1E7F"/>
    <w:rsid w:val="00811033"/>
    <w:rsid w:val="00887A16"/>
    <w:rsid w:val="008D313C"/>
    <w:rsid w:val="0090440C"/>
    <w:rsid w:val="009602D5"/>
    <w:rsid w:val="009B0125"/>
    <w:rsid w:val="009F0246"/>
    <w:rsid w:val="00AE51A7"/>
    <w:rsid w:val="00B069F1"/>
    <w:rsid w:val="00B91CC1"/>
    <w:rsid w:val="00BC6196"/>
    <w:rsid w:val="00BE4730"/>
    <w:rsid w:val="00C63D14"/>
    <w:rsid w:val="00C874A0"/>
    <w:rsid w:val="00CA7F8D"/>
    <w:rsid w:val="00DD46A3"/>
    <w:rsid w:val="00DF5F2F"/>
    <w:rsid w:val="00E0695B"/>
    <w:rsid w:val="00E27BE3"/>
    <w:rsid w:val="00EC1315"/>
    <w:rsid w:val="00F078BA"/>
    <w:rsid w:val="00F57D0F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BFAE"/>
  <w15:chartTrackingRefBased/>
  <w15:docId w15:val="{783E9D59-9D94-4E31-87B5-97297940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5F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0E57-EA00-4473-B108-24FE3CA3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2797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23</cp:revision>
  <dcterms:created xsi:type="dcterms:W3CDTF">2022-01-24T13:28:00Z</dcterms:created>
  <dcterms:modified xsi:type="dcterms:W3CDTF">2022-03-23T11:50:00Z</dcterms:modified>
</cp:coreProperties>
</file>