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55" w:rsidRPr="009A6D66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D66">
        <w:rPr>
          <w:rFonts w:ascii="Times New Roman" w:hAnsi="Times New Roman" w:cs="Times New Roman"/>
          <w:b/>
          <w:sz w:val="24"/>
          <w:szCs w:val="24"/>
        </w:rPr>
        <w:t>Dwaj przyjaciele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Kaczorek Kwak bardzo chciał</w:t>
      </w:r>
      <w:r w:rsidR="00732FF0" w:rsidRPr="00732FF0">
        <w:rPr>
          <w:rFonts w:ascii="Times New Roman" w:hAnsi="Times New Roman" w:cs="Times New Roman"/>
          <w:iCs/>
          <w:sz w:val="24"/>
          <w:szCs w:val="24"/>
        </w:rPr>
        <w:t xml:space="preserve"> mieć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przyjaciela.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 w:rsidRPr="00732FF0">
        <w:rPr>
          <w:rFonts w:ascii="Times New Roman" w:hAnsi="Times New Roman" w:cs="Times New Roman"/>
          <w:iCs/>
          <w:sz w:val="24"/>
          <w:szCs w:val="24"/>
        </w:rPr>
        <w:t xml:space="preserve"> A jaki ma być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ten twój przyjaciel? – </w:t>
      </w: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pyta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ciekawie kogucik Filon.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Wierny. To musi być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najwierniejszy przyjaciel.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Nie wiem, co to znaczy „wierny”, wytłumacz mi – prosi Filon.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Wierny, to znaczy, ze jak mnie napadnie wilk, to przyjaciel mnie obroni.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A jeż</w:t>
      </w:r>
      <w:r w:rsidRPr="00732FF0">
        <w:rPr>
          <w:rFonts w:ascii="Times New Roman" w:hAnsi="Times New Roman" w:cs="Times New Roman"/>
          <w:iCs/>
          <w:sz w:val="24"/>
          <w:szCs w:val="24"/>
        </w:rPr>
        <w:t>eli jego napadnie wilk albo inny zwierz?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To ja go wtedy obronię</w:t>
      </w:r>
      <w:r w:rsidRPr="00732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31B55" w:rsidRPr="00732FF0" w:rsidRDefault="00732FF0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Kogucik zamyś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lił</w:t>
      </w:r>
      <w:r>
        <w:rPr>
          <w:rFonts w:ascii="Times New Roman" w:hAnsi="Times New Roman" w:cs="Times New Roman"/>
          <w:iCs/>
          <w:sz w:val="24"/>
          <w:szCs w:val="24"/>
        </w:rPr>
        <w:t xml:space="preserve"> się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To ja będę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twoim przyjacielem, chcesz?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32FF0">
        <w:rPr>
          <w:rFonts w:ascii="Times New Roman" w:hAnsi="Times New Roman" w:cs="Times New Roman"/>
          <w:iCs/>
          <w:sz w:val="24"/>
          <w:szCs w:val="24"/>
        </w:rPr>
        <w:t>Chce. I nie opuś</w:t>
      </w:r>
      <w:r w:rsidRPr="00732FF0">
        <w:rPr>
          <w:rFonts w:ascii="Times New Roman" w:hAnsi="Times New Roman" w:cs="Times New Roman"/>
          <w:iCs/>
          <w:sz w:val="24"/>
          <w:szCs w:val="24"/>
        </w:rPr>
        <w:t>cisz mnie nigdy?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Nigdy!  A jeżeli znajdę smacznego robaczka w </w:t>
      </w:r>
      <w:r w:rsidRPr="00732FF0">
        <w:rPr>
          <w:rFonts w:ascii="Times New Roman" w:hAnsi="Times New Roman" w:cs="Times New Roman"/>
          <w:iCs/>
          <w:sz w:val="24"/>
          <w:szCs w:val="24"/>
        </w:rPr>
        <w:t>wodzie, to ci dam.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732FF0">
        <w:rPr>
          <w:rFonts w:ascii="Times New Roman" w:hAnsi="Times New Roman" w:cs="Times New Roman"/>
          <w:iCs/>
          <w:sz w:val="24"/>
          <w:szCs w:val="24"/>
        </w:rPr>
        <w:t xml:space="preserve"> A ja, gdy znajdę ziarenko w 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ziemi </w:t>
      </w:r>
      <w:r w:rsidR="00732FF0">
        <w:rPr>
          <w:rFonts w:ascii="Times New Roman" w:hAnsi="Times New Roman" w:cs="Times New Roman"/>
          <w:iCs/>
          <w:sz w:val="24"/>
          <w:szCs w:val="24"/>
        </w:rPr>
        <w:t>lepsze od innych, to na pewno bę</w:t>
      </w:r>
      <w:r w:rsidRPr="00732FF0">
        <w:rPr>
          <w:rFonts w:ascii="Times New Roman" w:hAnsi="Times New Roman" w:cs="Times New Roman"/>
          <w:iCs/>
          <w:sz w:val="24"/>
          <w:szCs w:val="24"/>
        </w:rPr>
        <w:t>dzie dla ciebie.</w:t>
      </w:r>
    </w:p>
    <w:p w:rsidR="00431B55" w:rsidRPr="00732FF0" w:rsidRDefault="00732FF0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Wzięli się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pod skrzydł</w:t>
      </w:r>
      <w:r>
        <w:rPr>
          <w:rFonts w:ascii="Times New Roman" w:hAnsi="Times New Roman" w:cs="Times New Roman"/>
          <w:iCs/>
          <w:sz w:val="24"/>
          <w:szCs w:val="24"/>
        </w:rPr>
        <w:t>a i wszę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dzie chodzili razem. Cokolwiek kogucik powiedział, kaczorek mu zaraz przytakiwał: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Tak, tak, tak!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Nigdy sie nie rozł</w:t>
      </w:r>
      <w:r w:rsidR="00732FF0">
        <w:rPr>
          <w:rFonts w:ascii="Times New Roman" w:hAnsi="Times New Roman" w:cs="Times New Roman"/>
          <w:iCs/>
          <w:sz w:val="24"/>
          <w:szCs w:val="24"/>
        </w:rPr>
        <w:t>ą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czymy? – </w:t>
      </w: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pytał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Filon.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 xml:space="preserve">– – Nigdy! – </w:t>
      </w: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powtarzał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kogucik.</w:t>
      </w:r>
    </w:p>
    <w:p w:rsidR="00431B55" w:rsidRPr="00732FF0" w:rsidRDefault="009A6D66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Jednego ranka, trzymając się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pod skrzydeł</w:t>
      </w:r>
      <w:r>
        <w:rPr>
          <w:rFonts w:ascii="Times New Roman" w:hAnsi="Times New Roman" w:cs="Times New Roman"/>
          <w:iCs/>
          <w:sz w:val="24"/>
          <w:szCs w:val="24"/>
        </w:rPr>
        <w:t>ko, opowiadali sobie róż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ne ciekawe historie.</w:t>
      </w:r>
    </w:p>
    <w:p w:rsidR="00431B55" w:rsidRPr="00732FF0" w:rsidRDefault="009A6D66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tu wyrwał</w:t>
      </w:r>
      <w:r>
        <w:rPr>
          <w:rFonts w:ascii="Times New Roman" w:hAnsi="Times New Roman" w:cs="Times New Roman"/>
          <w:iCs/>
          <w:sz w:val="24"/>
          <w:szCs w:val="24"/>
        </w:rPr>
        <w:t xml:space="preserve"> się z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budy Fik. Zaszczekał, zawarczał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goni przyjaciół</w:t>
      </w:r>
      <w:r>
        <w:rPr>
          <w:rFonts w:ascii="Times New Roman" w:hAnsi="Times New Roman" w:cs="Times New Roman"/>
          <w:iCs/>
          <w:sz w:val="24"/>
          <w:szCs w:val="24"/>
        </w:rPr>
        <w:t>, aż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biał</w:t>
      </w:r>
      <w:r>
        <w:rPr>
          <w:rFonts w:ascii="Times New Roman" w:hAnsi="Times New Roman" w:cs="Times New Roman"/>
          <w:iCs/>
          <w:sz w:val="24"/>
          <w:szCs w:val="24"/>
        </w:rPr>
        <w:t>o na drodze od kurzu! Pę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dził</w:t>
      </w:r>
      <w:r>
        <w:rPr>
          <w:rFonts w:ascii="Times New Roman" w:hAnsi="Times New Roman" w:cs="Times New Roman"/>
          <w:iCs/>
          <w:sz w:val="24"/>
          <w:szCs w:val="24"/>
        </w:rPr>
        <w:t xml:space="preserve"> ich drogą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pę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dził ł</w:t>
      </w:r>
      <w:r>
        <w:rPr>
          <w:rFonts w:ascii="Times New Roman" w:hAnsi="Times New Roman" w:cs="Times New Roman"/>
          <w:iCs/>
          <w:sz w:val="24"/>
          <w:szCs w:val="24"/>
        </w:rPr>
        <w:t xml:space="preserve">ąką,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aą</w:t>
      </w:r>
      <w:proofErr w:type="spellEnd"/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nad staw.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Kwak pierwszy zobaczył</w:t>
      </w:r>
      <w:r w:rsidR="009A6D66">
        <w:rPr>
          <w:rFonts w:ascii="Times New Roman" w:hAnsi="Times New Roman" w:cs="Times New Roman"/>
          <w:iCs/>
          <w:sz w:val="24"/>
          <w:szCs w:val="24"/>
        </w:rPr>
        <w:t xml:space="preserve"> wodę</w:t>
      </w:r>
      <w:r w:rsidRPr="00732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Ratujmy sie! –</w:t>
      </w:r>
      <w:r w:rsidR="009A6D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A6D66">
        <w:rPr>
          <w:rFonts w:ascii="Times New Roman" w:hAnsi="Times New Roman" w:cs="Times New Roman"/>
          <w:iCs/>
          <w:sz w:val="24"/>
          <w:szCs w:val="24"/>
        </w:rPr>
        <w:t>krzykną</w:t>
      </w:r>
      <w:r w:rsidRPr="00732FF0">
        <w:rPr>
          <w:rFonts w:ascii="Times New Roman" w:hAnsi="Times New Roman" w:cs="Times New Roman"/>
          <w:iCs/>
          <w:sz w:val="24"/>
          <w:szCs w:val="24"/>
        </w:rPr>
        <w:t>ł</w:t>
      </w:r>
      <w:proofErr w:type="gramEnd"/>
      <w:r w:rsidR="009A6D66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chlup! </w:t>
      </w: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do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wody.</w:t>
      </w:r>
    </w:p>
    <w:p w:rsidR="00431B55" w:rsidRPr="00732FF0" w:rsidRDefault="008562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kogucik? Kogucik pł</w:t>
      </w:r>
      <w:r>
        <w:rPr>
          <w:rFonts w:ascii="Times New Roman" w:hAnsi="Times New Roman" w:cs="Times New Roman"/>
          <w:iCs/>
          <w:sz w:val="24"/>
          <w:szCs w:val="24"/>
        </w:rPr>
        <w:t xml:space="preserve">ywać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nie umiał. Dopadł go Fik, potarmosił mu skrzydła, nastraszył</w:t>
      </w:r>
      <w:r>
        <w:rPr>
          <w:rFonts w:ascii="Times New Roman" w:hAnsi="Times New Roman" w:cs="Times New Roman"/>
          <w:iCs/>
          <w:sz w:val="24"/>
          <w:szCs w:val="24"/>
        </w:rPr>
        <w:t xml:space="preserve"> szczekaniem i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wrócił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do budy.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Kwak juz wyszedł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z wody i </w:t>
      </w:r>
      <w:r w:rsidRPr="00732FF0">
        <w:rPr>
          <w:rFonts w:ascii="Times New Roman" w:hAnsi="Times New Roman" w:cs="Times New Roman"/>
          <w:iCs/>
          <w:sz w:val="24"/>
          <w:szCs w:val="24"/>
        </w:rPr>
        <w:t>otrzepywał pióra.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Ach, kaczorku kochany, przed wilkiem miał</w:t>
      </w:r>
      <w:r w:rsidR="001662D7">
        <w:rPr>
          <w:rFonts w:ascii="Times New Roman" w:hAnsi="Times New Roman" w:cs="Times New Roman"/>
          <w:iCs/>
          <w:sz w:val="24"/>
          <w:szCs w:val="24"/>
        </w:rPr>
        <w:t>eś mnie bronić</w:t>
      </w: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skarż</w:t>
      </w:r>
      <w:r w:rsidRPr="00732FF0">
        <w:rPr>
          <w:rFonts w:ascii="Times New Roman" w:hAnsi="Times New Roman" w:cs="Times New Roman"/>
          <w:iCs/>
          <w:sz w:val="24"/>
          <w:szCs w:val="24"/>
        </w:rPr>
        <w:t>ył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się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kogucik.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Zawstydził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się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Kwak.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Tak, tchórz jestem. Ale bo tez ten Fik szalał tak, ze zupełnie gł</w:t>
      </w:r>
      <w:r w:rsidR="001662D7">
        <w:rPr>
          <w:rFonts w:ascii="Times New Roman" w:hAnsi="Times New Roman" w:cs="Times New Roman"/>
          <w:iCs/>
          <w:sz w:val="24"/>
          <w:szCs w:val="24"/>
        </w:rPr>
        <w:t>owę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stracił</w:t>
      </w:r>
      <w:r w:rsidR="001662D7">
        <w:rPr>
          <w:rFonts w:ascii="Times New Roman" w:hAnsi="Times New Roman" w:cs="Times New Roman"/>
          <w:iCs/>
          <w:sz w:val="24"/>
          <w:szCs w:val="24"/>
        </w:rPr>
        <w:t>em! Ale na drugi raz bę</w:t>
      </w:r>
      <w:r w:rsidRPr="00732FF0">
        <w:rPr>
          <w:rFonts w:ascii="Times New Roman" w:hAnsi="Times New Roman" w:cs="Times New Roman"/>
          <w:iCs/>
          <w:sz w:val="24"/>
          <w:szCs w:val="24"/>
        </w:rPr>
        <w:t>dzie inaczej.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drugi raz Fik wyglą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dał</w:t>
      </w:r>
      <w:r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budy, patrzył</w:t>
      </w:r>
      <w:r>
        <w:rPr>
          <w:rFonts w:ascii="Times New Roman" w:hAnsi="Times New Roman" w:cs="Times New Roman"/>
          <w:iCs/>
          <w:sz w:val="24"/>
          <w:szCs w:val="24"/>
        </w:rPr>
        <w:t xml:space="preserve"> na kury i kaczki i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mruczał zły: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Kwacze to, gdacze</w:t>
      </w:r>
      <w:r w:rsidR="001662D7">
        <w:rPr>
          <w:rFonts w:ascii="Times New Roman" w:hAnsi="Times New Roman" w:cs="Times New Roman"/>
          <w:iCs/>
          <w:sz w:val="24"/>
          <w:szCs w:val="24"/>
        </w:rPr>
        <w:t>, rozumu za grosz nie ma! Przepędzę</w:t>
      </w:r>
      <w:r w:rsidRPr="00732FF0">
        <w:rPr>
          <w:rFonts w:ascii="Times New Roman" w:hAnsi="Times New Roman" w:cs="Times New Roman"/>
          <w:iCs/>
          <w:sz w:val="24"/>
          <w:szCs w:val="24"/>
        </w:rPr>
        <w:t>!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wł</w:t>
      </w:r>
      <w:r>
        <w:rPr>
          <w:rFonts w:ascii="Times New Roman" w:hAnsi="Times New Roman" w:cs="Times New Roman"/>
          <w:iCs/>
          <w:sz w:val="24"/>
          <w:szCs w:val="24"/>
        </w:rPr>
        <w:t xml:space="preserve">aśnie Kwak i Filon przechadzali się znowu w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wielkie</w:t>
      </w:r>
      <w:r>
        <w:rPr>
          <w:rFonts w:ascii="Times New Roman" w:hAnsi="Times New Roman" w:cs="Times New Roman"/>
          <w:iCs/>
          <w:sz w:val="24"/>
          <w:szCs w:val="24"/>
        </w:rPr>
        <w:t>j przyjaźni. Puś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cił</w:t>
      </w:r>
      <w:r>
        <w:rPr>
          <w:rFonts w:ascii="Times New Roman" w:hAnsi="Times New Roman" w:cs="Times New Roman"/>
          <w:iCs/>
          <w:sz w:val="24"/>
          <w:szCs w:val="24"/>
        </w:rPr>
        <w:t xml:space="preserve"> się za nimi Fik. Kurz się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wzbił do góry,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frunę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ło</w:t>
      </w:r>
      <w:proofErr w:type="gramEnd"/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wysoko kogucie pióro, kaczorek trzepotał skrzydł</w:t>
      </w:r>
      <w:r>
        <w:rPr>
          <w:rFonts w:ascii="Times New Roman" w:hAnsi="Times New Roman" w:cs="Times New Roman"/>
          <w:iCs/>
          <w:sz w:val="24"/>
          <w:szCs w:val="24"/>
        </w:rPr>
        <w:t xml:space="preserve">ami i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uciekał.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Ale na krótkich kaczych nóż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kach niedaleko uciekł.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Kogucik dopadł płotu.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Ratujmy sie! 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662D7">
        <w:rPr>
          <w:rFonts w:ascii="Times New Roman" w:hAnsi="Times New Roman" w:cs="Times New Roman"/>
          <w:iCs/>
          <w:sz w:val="24"/>
          <w:szCs w:val="24"/>
        </w:rPr>
        <w:t>krzykną</w:t>
      </w:r>
      <w:r w:rsidRPr="00732FF0">
        <w:rPr>
          <w:rFonts w:ascii="Times New Roman" w:hAnsi="Times New Roman" w:cs="Times New Roman"/>
          <w:iCs/>
          <w:sz w:val="24"/>
          <w:szCs w:val="24"/>
        </w:rPr>
        <w:t>ł</w:t>
      </w:r>
      <w:proofErr w:type="gramEnd"/>
      <w:r w:rsidR="001662D7">
        <w:rPr>
          <w:rFonts w:ascii="Times New Roman" w:hAnsi="Times New Roman" w:cs="Times New Roman"/>
          <w:iCs/>
          <w:sz w:val="24"/>
          <w:szCs w:val="24"/>
        </w:rPr>
        <w:t xml:space="preserve"> i już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był na płocie.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płotu skoczył </w:t>
      </w:r>
      <w:r>
        <w:rPr>
          <w:rFonts w:ascii="Times New Roman" w:hAnsi="Times New Roman" w:cs="Times New Roman"/>
          <w:iCs/>
          <w:sz w:val="24"/>
          <w:szCs w:val="24"/>
        </w:rPr>
        <w:t>na dach szopy. Tu Fik go nie doś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cignie.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kaczorek? Kaczorek nie umiał</w:t>
      </w:r>
      <w:r>
        <w:rPr>
          <w:rFonts w:ascii="Times New Roman" w:hAnsi="Times New Roman" w:cs="Times New Roman"/>
          <w:iCs/>
          <w:sz w:val="24"/>
          <w:szCs w:val="24"/>
        </w:rPr>
        <w:t xml:space="preserve"> fruwać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 xml:space="preserve"> na pł</w:t>
      </w:r>
      <w:r>
        <w:rPr>
          <w:rFonts w:ascii="Times New Roman" w:hAnsi="Times New Roman" w:cs="Times New Roman"/>
          <w:iCs/>
          <w:sz w:val="24"/>
          <w:szCs w:val="24"/>
        </w:rPr>
        <w:t>ot. Zapę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dził</w:t>
      </w:r>
      <w:r>
        <w:rPr>
          <w:rFonts w:ascii="Times New Roman" w:hAnsi="Times New Roman" w:cs="Times New Roman"/>
          <w:iCs/>
          <w:sz w:val="24"/>
          <w:szCs w:val="24"/>
        </w:rPr>
        <w:t xml:space="preserve"> go Fik aż w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pokrzywy, nastraszył</w:t>
      </w:r>
      <w:r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wrócił zziajany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do budy.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Kogucik sfruną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ł</w:t>
      </w:r>
      <w:r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dachu.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Kaczorek pokiwał gł</w:t>
      </w:r>
      <w:r w:rsidR="001662D7">
        <w:rPr>
          <w:rFonts w:ascii="Times New Roman" w:hAnsi="Times New Roman" w:cs="Times New Roman"/>
          <w:iCs/>
          <w:sz w:val="24"/>
          <w:szCs w:val="24"/>
        </w:rPr>
        <w:t>ową</w:t>
      </w:r>
      <w:r w:rsidRPr="00732FF0">
        <w:rPr>
          <w:rFonts w:ascii="Times New Roman" w:hAnsi="Times New Roman" w:cs="Times New Roman"/>
          <w:iCs/>
          <w:sz w:val="24"/>
          <w:szCs w:val="24"/>
        </w:rPr>
        <w:t>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Przed wilkiem miał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eś mnie ratować, a </w:t>
      </w:r>
      <w:r w:rsidRPr="00732FF0">
        <w:rPr>
          <w:rFonts w:ascii="Times New Roman" w:hAnsi="Times New Roman" w:cs="Times New Roman"/>
          <w:iCs/>
          <w:sz w:val="24"/>
          <w:szCs w:val="24"/>
        </w:rPr>
        <w:t>tymczasem...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Ach, bo ten Fik takie szalone psisko! Tyle hałasu narobił, ze straciłem gł</w:t>
      </w:r>
      <w:r w:rsidR="001662D7">
        <w:rPr>
          <w:rFonts w:ascii="Times New Roman" w:hAnsi="Times New Roman" w:cs="Times New Roman"/>
          <w:iCs/>
          <w:sz w:val="24"/>
          <w:szCs w:val="24"/>
        </w:rPr>
        <w:t>owę</w:t>
      </w:r>
      <w:r w:rsidRPr="00732FF0">
        <w:rPr>
          <w:rFonts w:ascii="Times New Roman" w:hAnsi="Times New Roman" w:cs="Times New Roman"/>
          <w:iCs/>
          <w:sz w:val="24"/>
          <w:szCs w:val="24"/>
        </w:rPr>
        <w:t>. Ale na drugi raz...</w:t>
      </w: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drugi raz może Kwak nie ucieknie do wody, moż</w:t>
      </w:r>
      <w:r w:rsidR="00431B55" w:rsidRPr="00732FF0">
        <w:rPr>
          <w:rFonts w:ascii="Times New Roman" w:hAnsi="Times New Roman" w:cs="Times New Roman"/>
          <w:iCs/>
          <w:sz w:val="24"/>
          <w:szCs w:val="24"/>
        </w:rPr>
        <w:t>e kogucik nie frunie na dach.</w:t>
      </w:r>
    </w:p>
    <w:p w:rsidR="000C578C" w:rsidRDefault="000C578C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31B55" w:rsidRPr="000C578C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578C">
        <w:rPr>
          <w:rFonts w:ascii="Times New Roman" w:hAnsi="Times New Roman" w:cs="Times New Roman"/>
          <w:i/>
          <w:iCs/>
          <w:sz w:val="24"/>
          <w:szCs w:val="24"/>
        </w:rPr>
        <w:t xml:space="preserve">Helena </w:t>
      </w:r>
      <w:proofErr w:type="spellStart"/>
      <w:r w:rsidRPr="000C578C">
        <w:rPr>
          <w:rFonts w:ascii="Times New Roman" w:hAnsi="Times New Roman" w:cs="Times New Roman"/>
          <w:i/>
          <w:iCs/>
          <w:sz w:val="24"/>
          <w:szCs w:val="24"/>
        </w:rPr>
        <w:t>Bechlerowa</w:t>
      </w:r>
      <w:proofErr w:type="spellEnd"/>
    </w:p>
    <w:p w:rsidR="001662D7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662D7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31B55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pomocnicze do tekstu: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– Jaki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miał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być</w:t>
      </w:r>
      <w:r w:rsidRPr="00732FF0">
        <w:rPr>
          <w:rFonts w:ascii="Times New Roman" w:hAnsi="Times New Roman" w:cs="Times New Roman"/>
          <w:iCs/>
          <w:sz w:val="24"/>
          <w:szCs w:val="24"/>
        </w:rPr>
        <w:t xml:space="preserve"> przyjaciel kaczorka Kwaka?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– Kto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chciał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być </w:t>
      </w:r>
      <w:r w:rsidRPr="00732FF0">
        <w:rPr>
          <w:rFonts w:ascii="Times New Roman" w:hAnsi="Times New Roman" w:cs="Times New Roman"/>
          <w:iCs/>
          <w:sz w:val="24"/>
          <w:szCs w:val="24"/>
        </w:rPr>
        <w:t>przyjacielem kaczorka?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Co</w:t>
      </w:r>
      <w:proofErr w:type="gramEnd"/>
      <w:r w:rsidR="001662D7">
        <w:rPr>
          <w:rFonts w:ascii="Times New Roman" w:hAnsi="Times New Roman" w:cs="Times New Roman"/>
          <w:iCs/>
          <w:sz w:val="24"/>
          <w:szCs w:val="24"/>
        </w:rPr>
        <w:t xml:space="preserve"> sobie obiecali kaczorek i </w:t>
      </w:r>
      <w:r w:rsidRPr="00732FF0">
        <w:rPr>
          <w:rFonts w:ascii="Times New Roman" w:hAnsi="Times New Roman" w:cs="Times New Roman"/>
          <w:iCs/>
          <w:sz w:val="24"/>
          <w:szCs w:val="24"/>
        </w:rPr>
        <w:t>kogucik?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– Co</w:t>
      </w:r>
      <w:proofErr w:type="gramEnd"/>
      <w:r w:rsidRPr="00732FF0">
        <w:rPr>
          <w:rFonts w:ascii="Times New Roman" w:hAnsi="Times New Roman" w:cs="Times New Roman"/>
          <w:iCs/>
          <w:sz w:val="24"/>
          <w:szCs w:val="24"/>
        </w:rPr>
        <w:t xml:space="preserve"> sie wydarzyło pewnego ranka?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 Jak zachował sie Kwak?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Jak postą</w:t>
      </w:r>
      <w:r w:rsidRPr="00732FF0">
        <w:rPr>
          <w:rFonts w:ascii="Times New Roman" w:hAnsi="Times New Roman" w:cs="Times New Roman"/>
          <w:iCs/>
          <w:sz w:val="24"/>
          <w:szCs w:val="24"/>
        </w:rPr>
        <w:t>pił Filon, gdy Fik po raz drugi zaatakował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jego i </w:t>
      </w:r>
      <w:r w:rsidRPr="00732FF0">
        <w:rPr>
          <w:rFonts w:ascii="Times New Roman" w:hAnsi="Times New Roman" w:cs="Times New Roman"/>
          <w:iCs/>
          <w:sz w:val="24"/>
          <w:szCs w:val="24"/>
        </w:rPr>
        <w:t>Kwaka?</w:t>
      </w:r>
    </w:p>
    <w:p w:rsidR="00431B55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Czy Kwaka i Filona uważ</w:t>
      </w:r>
      <w:r w:rsidRPr="00732FF0">
        <w:rPr>
          <w:rFonts w:ascii="Times New Roman" w:hAnsi="Times New Roman" w:cs="Times New Roman"/>
          <w:iCs/>
          <w:sz w:val="24"/>
          <w:szCs w:val="24"/>
        </w:rPr>
        <w:t>acie za prawdziwych przyjaciół?</w:t>
      </w:r>
    </w:p>
    <w:p w:rsidR="00431B55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2FF0">
        <w:rPr>
          <w:rFonts w:ascii="Times New Roman" w:hAnsi="Times New Roman" w:cs="Times New Roman"/>
          <w:iCs/>
          <w:sz w:val="24"/>
          <w:szCs w:val="24"/>
        </w:rPr>
        <w:t>–</w:t>
      </w:r>
      <w:r w:rsidR="001662D7">
        <w:rPr>
          <w:rFonts w:ascii="Times New Roman" w:hAnsi="Times New Roman" w:cs="Times New Roman"/>
          <w:iCs/>
          <w:sz w:val="24"/>
          <w:szCs w:val="24"/>
        </w:rPr>
        <w:t xml:space="preserve"> Kogo</w:t>
      </w:r>
      <w:proofErr w:type="gramEnd"/>
      <w:r w:rsidR="001662D7">
        <w:rPr>
          <w:rFonts w:ascii="Times New Roman" w:hAnsi="Times New Roman" w:cs="Times New Roman"/>
          <w:iCs/>
          <w:sz w:val="24"/>
          <w:szCs w:val="24"/>
        </w:rPr>
        <w:t xml:space="preserve"> można nazwać </w:t>
      </w:r>
      <w:r w:rsidRPr="00732FF0">
        <w:rPr>
          <w:rFonts w:ascii="Times New Roman" w:hAnsi="Times New Roman" w:cs="Times New Roman"/>
          <w:iCs/>
          <w:sz w:val="24"/>
          <w:szCs w:val="24"/>
        </w:rPr>
        <w:t>prawdziwym przyjacielem?</w:t>
      </w:r>
    </w:p>
    <w:p w:rsidR="001662D7" w:rsidRPr="00732FF0" w:rsidRDefault="001662D7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4141D" w:rsidRPr="00732FF0" w:rsidRDefault="00431B55" w:rsidP="0043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FF0">
        <w:rPr>
          <w:rFonts w:ascii="Times New Roman" w:hAnsi="Times New Roman" w:cs="Times New Roman"/>
          <w:sz w:val="24"/>
          <w:szCs w:val="24"/>
        </w:rPr>
        <w:t>H. Bechlerowa, „Dwaj przyjaciele” [w:] T. Dziurzynska, H. Ratynska, E. Stójowa „</w:t>
      </w:r>
      <w:r w:rsidR="001662D7">
        <w:rPr>
          <w:rFonts w:ascii="Times New Roman" w:hAnsi="Times New Roman" w:cs="Times New Roman"/>
          <w:sz w:val="24"/>
          <w:szCs w:val="24"/>
        </w:rPr>
        <w:t>A jak bę</w:t>
      </w:r>
      <w:r w:rsidRPr="00732FF0">
        <w:rPr>
          <w:rFonts w:ascii="Times New Roman" w:hAnsi="Times New Roman" w:cs="Times New Roman"/>
          <w:sz w:val="24"/>
          <w:szCs w:val="24"/>
        </w:rPr>
        <w:t>dzie sł</w:t>
      </w:r>
      <w:r w:rsidR="001662D7">
        <w:rPr>
          <w:rFonts w:ascii="Times New Roman" w:hAnsi="Times New Roman" w:cs="Times New Roman"/>
          <w:sz w:val="24"/>
          <w:szCs w:val="24"/>
        </w:rPr>
        <w:t>oń</w:t>
      </w:r>
      <w:r w:rsidRPr="00732FF0">
        <w:rPr>
          <w:rFonts w:ascii="Times New Roman" w:hAnsi="Times New Roman" w:cs="Times New Roman"/>
          <w:sz w:val="24"/>
          <w:szCs w:val="24"/>
        </w:rPr>
        <w:t>ce</w:t>
      </w:r>
      <w:r w:rsidR="001662D7">
        <w:rPr>
          <w:rFonts w:ascii="Times New Roman" w:hAnsi="Times New Roman" w:cs="Times New Roman"/>
          <w:sz w:val="24"/>
          <w:szCs w:val="24"/>
        </w:rPr>
        <w:t xml:space="preserve">, a </w:t>
      </w:r>
      <w:r w:rsidRPr="00732FF0">
        <w:rPr>
          <w:rFonts w:ascii="Times New Roman" w:hAnsi="Times New Roman" w:cs="Times New Roman"/>
          <w:sz w:val="24"/>
          <w:szCs w:val="24"/>
        </w:rPr>
        <w:t xml:space="preserve">jak będzie deszcz…” WSiP, Warszawa 1996, </w:t>
      </w:r>
      <w:proofErr w:type="gramStart"/>
      <w:r w:rsidRPr="00732FF0">
        <w:rPr>
          <w:rFonts w:ascii="Times New Roman" w:hAnsi="Times New Roman" w:cs="Times New Roman"/>
          <w:sz w:val="24"/>
          <w:szCs w:val="24"/>
        </w:rPr>
        <w:t>s.166–</w:t>
      </w:r>
      <w:r w:rsidR="001662D7">
        <w:rPr>
          <w:rFonts w:ascii="Times New Roman" w:hAnsi="Times New Roman" w:cs="Times New Roman"/>
          <w:sz w:val="24"/>
          <w:szCs w:val="24"/>
        </w:rPr>
        <w:t>167</w:t>
      </w:r>
      <w:proofErr w:type="gramEnd"/>
    </w:p>
    <w:p w:rsidR="00431B55" w:rsidRPr="00732FF0" w:rsidRDefault="00431B55" w:rsidP="00431B55">
      <w:pPr>
        <w:rPr>
          <w:rFonts w:ascii="Times New Roman" w:hAnsi="Times New Roman" w:cs="Times New Roman"/>
          <w:sz w:val="24"/>
          <w:szCs w:val="24"/>
        </w:rPr>
      </w:pPr>
    </w:p>
    <w:sectPr w:rsidR="00431B55" w:rsidRPr="00732FF0" w:rsidSect="0094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31B55"/>
    <w:rsid w:val="00012F5C"/>
    <w:rsid w:val="00017C8E"/>
    <w:rsid w:val="000351BB"/>
    <w:rsid w:val="00042BA3"/>
    <w:rsid w:val="00046DAC"/>
    <w:rsid w:val="00070916"/>
    <w:rsid w:val="000738DA"/>
    <w:rsid w:val="000756E5"/>
    <w:rsid w:val="00076131"/>
    <w:rsid w:val="00083CE0"/>
    <w:rsid w:val="00092011"/>
    <w:rsid w:val="00097DC7"/>
    <w:rsid w:val="000A44F2"/>
    <w:rsid w:val="000B5220"/>
    <w:rsid w:val="000B775F"/>
    <w:rsid w:val="000C578C"/>
    <w:rsid w:val="000C5F1A"/>
    <w:rsid w:val="000D79FF"/>
    <w:rsid w:val="000D7ABF"/>
    <w:rsid w:val="0010170F"/>
    <w:rsid w:val="00102E15"/>
    <w:rsid w:val="00112777"/>
    <w:rsid w:val="00120C8D"/>
    <w:rsid w:val="0013468D"/>
    <w:rsid w:val="001526BF"/>
    <w:rsid w:val="00163502"/>
    <w:rsid w:val="001662D7"/>
    <w:rsid w:val="00177D08"/>
    <w:rsid w:val="00183749"/>
    <w:rsid w:val="00194D39"/>
    <w:rsid w:val="001A7728"/>
    <w:rsid w:val="001B726D"/>
    <w:rsid w:val="001C3358"/>
    <w:rsid w:val="001D0561"/>
    <w:rsid w:val="002155FB"/>
    <w:rsid w:val="00222E6F"/>
    <w:rsid w:val="00231D86"/>
    <w:rsid w:val="00245E7E"/>
    <w:rsid w:val="00253D59"/>
    <w:rsid w:val="002545A5"/>
    <w:rsid w:val="00276425"/>
    <w:rsid w:val="00285754"/>
    <w:rsid w:val="00293575"/>
    <w:rsid w:val="00293D32"/>
    <w:rsid w:val="002A674C"/>
    <w:rsid w:val="002C1AE6"/>
    <w:rsid w:val="002E2933"/>
    <w:rsid w:val="002E70FF"/>
    <w:rsid w:val="002F28BC"/>
    <w:rsid w:val="002F3ED9"/>
    <w:rsid w:val="00305866"/>
    <w:rsid w:val="003132D0"/>
    <w:rsid w:val="00314EFD"/>
    <w:rsid w:val="0032222D"/>
    <w:rsid w:val="00360C38"/>
    <w:rsid w:val="00376707"/>
    <w:rsid w:val="003854D2"/>
    <w:rsid w:val="00393740"/>
    <w:rsid w:val="003949C1"/>
    <w:rsid w:val="003A259C"/>
    <w:rsid w:val="003A2CD8"/>
    <w:rsid w:val="003A30A4"/>
    <w:rsid w:val="003B7B3C"/>
    <w:rsid w:val="003D6A47"/>
    <w:rsid w:val="003F30EA"/>
    <w:rsid w:val="00424553"/>
    <w:rsid w:val="004311A8"/>
    <w:rsid w:val="00431B55"/>
    <w:rsid w:val="00436F5B"/>
    <w:rsid w:val="004411F1"/>
    <w:rsid w:val="0044280A"/>
    <w:rsid w:val="00447CAE"/>
    <w:rsid w:val="00463ADA"/>
    <w:rsid w:val="00471351"/>
    <w:rsid w:val="004872AC"/>
    <w:rsid w:val="00495528"/>
    <w:rsid w:val="004A6C42"/>
    <w:rsid w:val="004B2FF0"/>
    <w:rsid w:val="004C7F7C"/>
    <w:rsid w:val="004E09F3"/>
    <w:rsid w:val="00513258"/>
    <w:rsid w:val="00513DD8"/>
    <w:rsid w:val="00530195"/>
    <w:rsid w:val="00531F9E"/>
    <w:rsid w:val="00532C16"/>
    <w:rsid w:val="00543AD8"/>
    <w:rsid w:val="00552C8A"/>
    <w:rsid w:val="00566C1C"/>
    <w:rsid w:val="005755C4"/>
    <w:rsid w:val="00576382"/>
    <w:rsid w:val="0058611C"/>
    <w:rsid w:val="00590D75"/>
    <w:rsid w:val="00593015"/>
    <w:rsid w:val="005A3556"/>
    <w:rsid w:val="005B15C2"/>
    <w:rsid w:val="005B609C"/>
    <w:rsid w:val="005C40A1"/>
    <w:rsid w:val="005E593C"/>
    <w:rsid w:val="005E7032"/>
    <w:rsid w:val="005F20FE"/>
    <w:rsid w:val="005F35A6"/>
    <w:rsid w:val="005F7776"/>
    <w:rsid w:val="006032C4"/>
    <w:rsid w:val="00632CF0"/>
    <w:rsid w:val="00633C66"/>
    <w:rsid w:val="00646421"/>
    <w:rsid w:val="006614AC"/>
    <w:rsid w:val="00685C36"/>
    <w:rsid w:val="006926D8"/>
    <w:rsid w:val="006A30A0"/>
    <w:rsid w:val="006C6A0E"/>
    <w:rsid w:val="006D1E23"/>
    <w:rsid w:val="006D7B94"/>
    <w:rsid w:val="00702B85"/>
    <w:rsid w:val="0070612D"/>
    <w:rsid w:val="007126EE"/>
    <w:rsid w:val="007127B4"/>
    <w:rsid w:val="0071548C"/>
    <w:rsid w:val="00716528"/>
    <w:rsid w:val="00722586"/>
    <w:rsid w:val="00732FF0"/>
    <w:rsid w:val="00781C8C"/>
    <w:rsid w:val="007842D0"/>
    <w:rsid w:val="00787DD8"/>
    <w:rsid w:val="00792D8D"/>
    <w:rsid w:val="00795235"/>
    <w:rsid w:val="007A220B"/>
    <w:rsid w:val="007A7F2E"/>
    <w:rsid w:val="007B759F"/>
    <w:rsid w:val="007C0312"/>
    <w:rsid w:val="007C201A"/>
    <w:rsid w:val="007C438A"/>
    <w:rsid w:val="007D2452"/>
    <w:rsid w:val="00801755"/>
    <w:rsid w:val="0080460D"/>
    <w:rsid w:val="008353B3"/>
    <w:rsid w:val="00835605"/>
    <w:rsid w:val="00845771"/>
    <w:rsid w:val="00847047"/>
    <w:rsid w:val="00847AAB"/>
    <w:rsid w:val="00856255"/>
    <w:rsid w:val="008612F8"/>
    <w:rsid w:val="00861FED"/>
    <w:rsid w:val="00863685"/>
    <w:rsid w:val="00873EC9"/>
    <w:rsid w:val="00874A13"/>
    <w:rsid w:val="00876FE8"/>
    <w:rsid w:val="008779A1"/>
    <w:rsid w:val="00880703"/>
    <w:rsid w:val="008A4B81"/>
    <w:rsid w:val="008C00A8"/>
    <w:rsid w:val="008D092D"/>
    <w:rsid w:val="008D17E9"/>
    <w:rsid w:val="008D4A1F"/>
    <w:rsid w:val="008E1C44"/>
    <w:rsid w:val="008E4FDC"/>
    <w:rsid w:val="008F765B"/>
    <w:rsid w:val="009102FB"/>
    <w:rsid w:val="009173C6"/>
    <w:rsid w:val="0092088D"/>
    <w:rsid w:val="00940E7E"/>
    <w:rsid w:val="0094141D"/>
    <w:rsid w:val="009565E5"/>
    <w:rsid w:val="00971B74"/>
    <w:rsid w:val="00972DAE"/>
    <w:rsid w:val="00997D65"/>
    <w:rsid w:val="009A0790"/>
    <w:rsid w:val="009A2C01"/>
    <w:rsid w:val="009A6D66"/>
    <w:rsid w:val="009B1903"/>
    <w:rsid w:val="009C3B70"/>
    <w:rsid w:val="009D19B3"/>
    <w:rsid w:val="009F07A5"/>
    <w:rsid w:val="009F26A5"/>
    <w:rsid w:val="009F7E46"/>
    <w:rsid w:val="00A039A4"/>
    <w:rsid w:val="00A207F7"/>
    <w:rsid w:val="00A505C6"/>
    <w:rsid w:val="00A85945"/>
    <w:rsid w:val="00A90FC9"/>
    <w:rsid w:val="00A93084"/>
    <w:rsid w:val="00A96AA1"/>
    <w:rsid w:val="00AA179B"/>
    <w:rsid w:val="00AA6A39"/>
    <w:rsid w:val="00AB4231"/>
    <w:rsid w:val="00AC7224"/>
    <w:rsid w:val="00AD05C4"/>
    <w:rsid w:val="00AD5FB1"/>
    <w:rsid w:val="00AE6C52"/>
    <w:rsid w:val="00AF31A3"/>
    <w:rsid w:val="00B2454C"/>
    <w:rsid w:val="00B24C6E"/>
    <w:rsid w:val="00B3111D"/>
    <w:rsid w:val="00B33A84"/>
    <w:rsid w:val="00B33CB4"/>
    <w:rsid w:val="00B33F55"/>
    <w:rsid w:val="00B51320"/>
    <w:rsid w:val="00B63A5C"/>
    <w:rsid w:val="00B75D63"/>
    <w:rsid w:val="00BA0EDE"/>
    <w:rsid w:val="00BE22AE"/>
    <w:rsid w:val="00BF3A37"/>
    <w:rsid w:val="00C15F5C"/>
    <w:rsid w:val="00C354FE"/>
    <w:rsid w:val="00C61E76"/>
    <w:rsid w:val="00C72CEC"/>
    <w:rsid w:val="00C838AC"/>
    <w:rsid w:val="00CA047C"/>
    <w:rsid w:val="00CB24ED"/>
    <w:rsid w:val="00CC2F2A"/>
    <w:rsid w:val="00CD297F"/>
    <w:rsid w:val="00CD6504"/>
    <w:rsid w:val="00CE6888"/>
    <w:rsid w:val="00CF0CAE"/>
    <w:rsid w:val="00CF22D1"/>
    <w:rsid w:val="00CF526D"/>
    <w:rsid w:val="00D20089"/>
    <w:rsid w:val="00D313B2"/>
    <w:rsid w:val="00D32E36"/>
    <w:rsid w:val="00D46E2E"/>
    <w:rsid w:val="00D959B2"/>
    <w:rsid w:val="00DA30F7"/>
    <w:rsid w:val="00DB12D8"/>
    <w:rsid w:val="00DC0C01"/>
    <w:rsid w:val="00DF1B17"/>
    <w:rsid w:val="00DF66BB"/>
    <w:rsid w:val="00E14314"/>
    <w:rsid w:val="00E24A01"/>
    <w:rsid w:val="00E2537A"/>
    <w:rsid w:val="00E270CE"/>
    <w:rsid w:val="00E33C67"/>
    <w:rsid w:val="00E55366"/>
    <w:rsid w:val="00E60DAA"/>
    <w:rsid w:val="00E6591C"/>
    <w:rsid w:val="00E7211B"/>
    <w:rsid w:val="00E73C71"/>
    <w:rsid w:val="00E82A00"/>
    <w:rsid w:val="00E90927"/>
    <w:rsid w:val="00E9167E"/>
    <w:rsid w:val="00E93D39"/>
    <w:rsid w:val="00E97190"/>
    <w:rsid w:val="00EB0722"/>
    <w:rsid w:val="00EB15A2"/>
    <w:rsid w:val="00EC481D"/>
    <w:rsid w:val="00ED2CC9"/>
    <w:rsid w:val="00ED7999"/>
    <w:rsid w:val="00EF38C3"/>
    <w:rsid w:val="00F012CB"/>
    <w:rsid w:val="00F05388"/>
    <w:rsid w:val="00F2006C"/>
    <w:rsid w:val="00F45EE9"/>
    <w:rsid w:val="00F566F3"/>
    <w:rsid w:val="00F63A6F"/>
    <w:rsid w:val="00F70019"/>
    <w:rsid w:val="00F71273"/>
    <w:rsid w:val="00F76ED0"/>
    <w:rsid w:val="00F771AA"/>
    <w:rsid w:val="00F77A9A"/>
    <w:rsid w:val="00F8571A"/>
    <w:rsid w:val="00F90826"/>
    <w:rsid w:val="00F97409"/>
    <w:rsid w:val="00FA2D7B"/>
    <w:rsid w:val="00FA37BD"/>
    <w:rsid w:val="00FC191D"/>
    <w:rsid w:val="00FC5781"/>
    <w:rsid w:val="00FD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</dc:creator>
  <cp:lastModifiedBy>ILONA Z</cp:lastModifiedBy>
  <cp:revision>7</cp:revision>
  <dcterms:created xsi:type="dcterms:W3CDTF">2020-03-31T20:02:00Z</dcterms:created>
  <dcterms:modified xsi:type="dcterms:W3CDTF">2020-03-31T20:21:00Z</dcterms:modified>
</cp:coreProperties>
</file>