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3B" w:rsidRPr="00C95B3B" w:rsidRDefault="00C95B3B" w:rsidP="00C95B3B">
      <w:pPr>
        <w:rPr>
          <w:b/>
          <w:u w:val="single"/>
        </w:rPr>
      </w:pPr>
      <w:r w:rsidRPr="00C95B3B">
        <w:rPr>
          <w:b/>
          <w:u w:val="single"/>
        </w:rPr>
        <w:t>5- 6  latki   - język angielski -   26.05.2020r</w:t>
      </w:r>
    </w:p>
    <w:p w:rsidR="00C95B3B" w:rsidRPr="00C95B3B" w:rsidRDefault="00C95B3B" w:rsidP="00C95B3B"/>
    <w:p w:rsidR="00C95B3B" w:rsidRPr="00C95B3B" w:rsidRDefault="00C95B3B" w:rsidP="00C95B3B">
      <w:r w:rsidRPr="00C95B3B">
        <w:t xml:space="preserve">Witam! Niech wszystkie dzieci  przywitają się z małpką Cheeky i zaśpiewają piosenkę: </w:t>
      </w:r>
    </w:p>
    <w:p w:rsidR="00C95B3B" w:rsidRPr="00C95B3B" w:rsidRDefault="00C95B3B" w:rsidP="00C95B3B"/>
    <w:p w:rsidR="00C95B3B" w:rsidRPr="00C95B3B" w:rsidRDefault="00C95B3B" w:rsidP="00C95B3B">
      <w:r w:rsidRPr="00C95B3B">
        <w:drawing>
          <wp:inline distT="0" distB="0" distL="0" distR="0">
            <wp:extent cx="733425" cy="676275"/>
            <wp:effectExtent l="0" t="0" r="9525" b="9525"/>
            <wp:docPr id="16" name="Obraz 16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 </w:t>
      </w:r>
      <w:hyperlink r:id="rId5" w:history="1">
        <w:r w:rsidRPr="00C95B3B">
          <w:rPr>
            <w:rStyle w:val="Hipercze"/>
          </w:rPr>
          <w:t>https://www.youtube.com/watch?v=2-NWFCsh_RI</w:t>
        </w:r>
      </w:hyperlink>
    </w:p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>
      <w:r w:rsidRPr="00C95B3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2053590" cy="2181225"/>
            <wp:effectExtent l="0" t="0" r="3810" b="9525"/>
            <wp:wrapSquare wrapText="right"/>
            <wp:docPr id="17" name="Obraz 17" descr="publicdomainq-0007925jdhxd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domainq-0007925jdhxdl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B3B" w:rsidRPr="00C95B3B" w:rsidRDefault="00C95B3B" w:rsidP="00C95B3B">
      <w:r w:rsidRPr="00C95B3B">
        <w:t xml:space="preserve">Dzisiaj powiemy sobie o bardzo ważnej osobie - o mamie, ponieważ w dniu dzisiejszym przypada jej święto : Mother’s Day. Na początek proszę aby dzieci przypomniały sobie nazwy członków rodziny, które już wcześniej poznały. </w:t>
      </w:r>
    </w:p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>
      <w:r w:rsidRPr="00C95B3B">
        <w:t xml:space="preserve">            \</w:t>
      </w:r>
      <w:r w:rsidRPr="00C95B3B">
        <w:drawing>
          <wp:inline distT="0" distB="0" distL="0" distR="0">
            <wp:extent cx="762000" cy="542925"/>
            <wp:effectExtent l="0" t="0" r="0" b="9525"/>
            <wp:docPr id="15" name="Obraz 15" descr="word_art_happy-mothers-da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_art_happy-mothers-day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 MOTHER’S  DAY - Dzień Mamy</w:t>
      </w:r>
    </w:p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>
      <w:r w:rsidRPr="00C95B3B">
        <w:drawing>
          <wp:inline distT="0" distB="0" distL="0" distR="0">
            <wp:extent cx="628650" cy="800100"/>
            <wp:effectExtent l="0" t="0" r="0" b="0"/>
            <wp:docPr id="14" name="Obraz 14" descr="momma-2360635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mma-2360635_6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    MUMMY- mama                    </w:t>
      </w:r>
      <w:r w:rsidRPr="00C95B3B">
        <w:drawing>
          <wp:inline distT="0" distB="0" distL="0" distR="0">
            <wp:extent cx="723900" cy="800100"/>
            <wp:effectExtent l="0" t="0" r="0" b="0"/>
            <wp:docPr id="13" name="Obraz 13" descr="fatherdaughterbbal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therdaughterbball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   DADDY-  tata</w:t>
      </w:r>
    </w:p>
    <w:p w:rsidR="00C95B3B" w:rsidRPr="00C95B3B" w:rsidRDefault="00C95B3B" w:rsidP="00C95B3B">
      <w:r w:rsidRPr="00C95B3B">
        <w:drawing>
          <wp:inline distT="0" distB="0" distL="0" distR="0">
            <wp:extent cx="914400" cy="752475"/>
            <wp:effectExtent l="0" t="0" r="0" b="9525"/>
            <wp:docPr id="12" name="Obraz 12" descr="publicdomainq-0006074gcdwo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blicdomainq-0006074gcdwoz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BROTHER- brat                   </w:t>
      </w:r>
      <w:r w:rsidRPr="00C95B3B">
        <w:drawing>
          <wp:inline distT="0" distB="0" distL="0" distR="0">
            <wp:extent cx="657225" cy="800100"/>
            <wp:effectExtent l="0" t="0" r="9525" b="0"/>
            <wp:docPr id="11" name="Obraz 11" descr="girl-152498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rl-152498_64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      SISTER-  siostra</w:t>
      </w:r>
    </w:p>
    <w:p w:rsidR="00C95B3B" w:rsidRPr="00C95B3B" w:rsidRDefault="00C95B3B" w:rsidP="00C95B3B"/>
    <w:p w:rsidR="00C95B3B" w:rsidRPr="00C95B3B" w:rsidRDefault="00C95B3B" w:rsidP="00C95B3B">
      <w:r w:rsidRPr="00C95B3B">
        <w:drawing>
          <wp:inline distT="0" distB="0" distL="0" distR="0">
            <wp:extent cx="762000" cy="485775"/>
            <wp:effectExtent l="0" t="0" r="0" b="9525"/>
            <wp:docPr id="10" name="Obraz 10" descr="baby-3325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y-33253_960_72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 BABY-  dziecko                      </w:t>
      </w:r>
    </w:p>
    <w:p w:rsidR="00C95B3B" w:rsidRPr="00C95B3B" w:rsidRDefault="00C95B3B" w:rsidP="00C95B3B">
      <w:r w:rsidRPr="00C95B3B">
        <w:lastRenderedPageBreak/>
        <w:t xml:space="preserve">  </w:t>
      </w:r>
      <w:r w:rsidRPr="00C95B3B">
        <w:drawing>
          <wp:inline distT="0" distB="0" distL="0" distR="0">
            <wp:extent cx="590550" cy="904875"/>
            <wp:effectExtent l="0" t="0" r="0" b="9525"/>
            <wp:docPr id="9" name="Obraz 9" descr="grandm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ndma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   GRANDMA-   babcia                </w:t>
      </w:r>
      <w:r w:rsidRPr="00C95B3B">
        <w:drawing>
          <wp:inline distT="0" distB="0" distL="0" distR="0">
            <wp:extent cx="657225" cy="933450"/>
            <wp:effectExtent l="0" t="0" r="0" b="0"/>
            <wp:docPr id="8" name="Obraz 8" descr="grandpa-3937506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ndpa-3937506_960_72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   GRANDPA -  dziadek</w:t>
      </w:r>
    </w:p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>
      <w:r w:rsidRPr="00C95B3B">
        <w:t xml:space="preserve">Aby dzieci mogły poćwiczyć wymowę tego słownictwa  proszę żeby obejrzały filmik i powtarzały za dzieckiem z nagrania: </w:t>
      </w:r>
    </w:p>
    <w:p w:rsidR="00C95B3B" w:rsidRPr="00C95B3B" w:rsidRDefault="00C95B3B" w:rsidP="00C95B3B"/>
    <w:p w:rsidR="00C95B3B" w:rsidRPr="00C95B3B" w:rsidRDefault="00C95B3B" w:rsidP="00C95B3B">
      <w:hyperlink r:id="rId15" w:history="1">
        <w:r w:rsidRPr="00C95B3B">
          <w:rPr>
            <w:rStyle w:val="Hipercze"/>
          </w:rPr>
          <w:t>https://www.youtube.com/watch?v=u9kpdmCtO34</w:t>
        </w:r>
      </w:hyperlink>
    </w:p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>
      <w:r w:rsidRPr="00C95B3B">
        <w:t>A teraz trochę słownictwa  związanego z Dniem Mamy wraz z wymową:</w:t>
      </w:r>
    </w:p>
    <w:p w:rsidR="00C95B3B" w:rsidRPr="00C95B3B" w:rsidRDefault="00C95B3B" w:rsidP="00C95B3B">
      <w:hyperlink r:id="rId16" w:history="1">
        <w:r w:rsidRPr="00C95B3B">
          <w:rPr>
            <w:rStyle w:val="Hipercze"/>
          </w:rPr>
          <w:t>https://fiszkoteka.pl/zestaw/1358271-56-latki-mothers-day</w:t>
        </w:r>
      </w:hyperlink>
    </w:p>
    <w:p w:rsidR="00C95B3B" w:rsidRPr="00C95B3B" w:rsidRDefault="00C95B3B" w:rsidP="00C95B3B"/>
    <w:p w:rsidR="00C95B3B" w:rsidRPr="00C95B3B" w:rsidRDefault="00C95B3B" w:rsidP="00C95B3B">
      <w:r w:rsidRPr="00C95B3B">
        <w:drawing>
          <wp:inline distT="0" distB="0" distL="0" distR="0">
            <wp:extent cx="685800" cy="676275"/>
            <wp:effectExtent l="0" t="0" r="0" b="9525"/>
            <wp:docPr id="7" name="Obraz 7" descr="flowers-306730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owers-306730_960_720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   FLOWERS -  kwiaty                            </w:t>
      </w:r>
      <w:r w:rsidRPr="00C95B3B">
        <w:drawing>
          <wp:inline distT="0" distB="0" distL="0" distR="0">
            <wp:extent cx="533400" cy="704850"/>
            <wp:effectExtent l="0" t="0" r="0" b="0"/>
            <wp:docPr id="6" name="Obraz 6" descr="Kiss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sses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         KISSES-   całusy </w:t>
      </w:r>
    </w:p>
    <w:p w:rsidR="00C95B3B" w:rsidRPr="00C95B3B" w:rsidRDefault="00C95B3B" w:rsidP="00C95B3B">
      <w:r w:rsidRPr="00C95B3B">
        <w:t xml:space="preserve"> </w:t>
      </w:r>
      <w:r w:rsidRPr="00C95B3B">
        <w:drawing>
          <wp:inline distT="0" distB="0" distL="0" distR="0">
            <wp:extent cx="552450" cy="647700"/>
            <wp:effectExtent l="0" t="0" r="0" b="0"/>
            <wp:docPr id="5" name="Obraz 5" descr="hug-46192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ug-46192_640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        HUGS - przytulasy                            </w:t>
      </w:r>
      <w:r w:rsidRPr="00C95B3B">
        <w:drawing>
          <wp:inline distT="0" distB="0" distL="0" distR="0">
            <wp:extent cx="704850" cy="704850"/>
            <wp:effectExtent l="0" t="0" r="0" b="0"/>
            <wp:docPr id="4" name="Obraz 4" descr="happy-mothers-day-card-happy-mothers-day-card-icon-vector-illustration-graphic-design-1098203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ppy-mothers-day-card-happy-mothers-day-card-icon-vector-illustration-graphic-design-109820378[1]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    CARD - kartka z życzeniami</w:t>
      </w:r>
    </w:p>
    <w:p w:rsidR="00C95B3B" w:rsidRPr="00C95B3B" w:rsidRDefault="00C95B3B" w:rsidP="00C95B3B">
      <w:r w:rsidRPr="00C95B3B">
        <w:drawing>
          <wp:inline distT="0" distB="0" distL="0" distR="0">
            <wp:extent cx="952500" cy="628650"/>
            <wp:effectExtent l="0" t="0" r="0" b="0"/>
            <wp:docPr id="3" name="Obraz 3" descr="birthday-151966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rthday-151966_640[1]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GIFT-   prezent                                 </w:t>
      </w:r>
      <w:r w:rsidRPr="00C95B3B">
        <w:drawing>
          <wp:inline distT="0" distB="0" distL="0" distR="0">
            <wp:extent cx="800100" cy="781050"/>
            <wp:effectExtent l="0" t="0" r="0" b="0"/>
            <wp:docPr id="2" name="Obraz 2" descr="box-161289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ox-161289_640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CHOCOLATES-  czekoladki</w:t>
      </w:r>
    </w:p>
    <w:p w:rsidR="00C95B3B" w:rsidRPr="00C95B3B" w:rsidRDefault="00C95B3B" w:rsidP="00C95B3B"/>
    <w:p w:rsidR="00C95B3B" w:rsidRPr="00C95B3B" w:rsidRDefault="00C95B3B" w:rsidP="00C95B3B">
      <w:r w:rsidRPr="00C95B3B">
        <w:drawing>
          <wp:inline distT="0" distB="0" distL="0" distR="0">
            <wp:extent cx="733425" cy="733425"/>
            <wp:effectExtent l="0" t="0" r="9525" b="0"/>
            <wp:docPr id="1" name="Obraz 1" descr="1200px-Heart_co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200px-Heart_corazó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B3B">
        <w:t xml:space="preserve">       HEART  - serce </w:t>
      </w:r>
    </w:p>
    <w:p w:rsidR="00C95B3B" w:rsidRPr="00C95B3B" w:rsidRDefault="00C95B3B" w:rsidP="00C95B3B"/>
    <w:p w:rsidR="00C95B3B" w:rsidRPr="00C95B3B" w:rsidRDefault="00C95B3B" w:rsidP="00C95B3B">
      <w:r w:rsidRPr="00C95B3B">
        <w:t xml:space="preserve"> Następnie zapraszam wszystkie dzieci do zaśpiewania swoim mamom specjalnej piosenki pt: „I love you mummy”</w:t>
      </w:r>
    </w:p>
    <w:p w:rsidR="00C95B3B" w:rsidRPr="00C95B3B" w:rsidRDefault="00C95B3B" w:rsidP="00C95B3B">
      <w:r w:rsidRPr="00C95B3B">
        <w:lastRenderedPageBreak/>
        <w:t xml:space="preserve"> </w:t>
      </w:r>
    </w:p>
    <w:p w:rsidR="00C95B3B" w:rsidRPr="00C95B3B" w:rsidRDefault="00C95B3B" w:rsidP="00C95B3B">
      <w:hyperlink r:id="rId24" w:history="1">
        <w:r w:rsidRPr="00C95B3B">
          <w:rPr>
            <w:rStyle w:val="Hipercze"/>
          </w:rPr>
          <w:t>https://www.youtube.com/watch?v=A014gTIAeng</w:t>
        </w:r>
      </w:hyperlink>
    </w:p>
    <w:p w:rsidR="00C95B3B" w:rsidRPr="00C95B3B" w:rsidRDefault="00C95B3B" w:rsidP="00C95B3B"/>
    <w:tbl>
      <w:tblPr>
        <w:tblStyle w:val="Tabela-Siatka"/>
        <w:tblpPr w:leftFromText="141" w:rightFromText="141" w:vertAnchor="text" w:horzAnchor="margin" w:tblpXSpec="right" w:tblpY="75"/>
        <w:tblW w:w="0" w:type="auto"/>
        <w:tblLook w:val="01E0" w:firstRow="1" w:lastRow="1" w:firstColumn="1" w:lastColumn="1" w:noHBand="0" w:noVBand="0"/>
      </w:tblPr>
      <w:tblGrid>
        <w:gridCol w:w="4212"/>
      </w:tblGrid>
      <w:tr w:rsidR="00C95B3B" w:rsidRPr="00C95B3B" w:rsidTr="001E43AB">
        <w:trPr>
          <w:trHeight w:val="2510"/>
        </w:trPr>
        <w:tc>
          <w:tcPr>
            <w:tcW w:w="4212" w:type="dxa"/>
          </w:tcPr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 xml:space="preserve">'I love my mommy, I love my mommy 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>I love my mommy, yes I do.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 xml:space="preserve">' Here's a kiss and a hug for you 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 xml:space="preserve">Thank you mommy for all you 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>Happy Mother's Day,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 xml:space="preserve">Happy Mother's Day 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>'Happy Mother's Day, I love you.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 xml:space="preserve">I love my mommy, I love my mommy 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 xml:space="preserve">I love my mommy, yes I do. 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 xml:space="preserve">Here's a kiss and a hug for you 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 xml:space="preserve">Thank you mommy for all you do 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 xml:space="preserve">Happy Mother's Day, 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>Happy Mother's Day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 xml:space="preserve"> Happy Mother's Day, I love you. </w:t>
            </w:r>
          </w:p>
          <w:p w:rsidR="00C95B3B" w:rsidRPr="00C95B3B" w:rsidRDefault="00C95B3B" w:rsidP="00C95B3B">
            <w:pPr>
              <w:spacing w:after="160" w:line="259" w:lineRule="auto"/>
              <w:rPr>
                <w:lang w:val="en-US"/>
              </w:rPr>
            </w:pPr>
            <w:r w:rsidRPr="00C95B3B">
              <w:rPr>
                <w:lang w:val="en-US"/>
              </w:rPr>
              <w:t>Happy Mother's Day, I love you.</w:t>
            </w:r>
          </w:p>
        </w:tc>
      </w:tr>
    </w:tbl>
    <w:p w:rsidR="00C95B3B" w:rsidRPr="00C95B3B" w:rsidRDefault="00C95B3B" w:rsidP="00C95B3B">
      <w:pPr>
        <w:rPr>
          <w:lang w:val="en-US"/>
        </w:rPr>
      </w:pPr>
    </w:p>
    <w:p w:rsidR="00C95B3B" w:rsidRPr="00C95B3B" w:rsidRDefault="00C95B3B" w:rsidP="00C95B3B">
      <w:r w:rsidRPr="00C95B3B">
        <w:fldChar w:fldCharType="begin"/>
      </w:r>
      <w:r w:rsidRPr="00C95B3B">
        <w:instrText xml:space="preserve"> INCLUDEPICTURE "https://i.ytimg.com/vi/A014gTIAeng/maxresdefault.jpg" \* MERGEFORMATINET </w:instrText>
      </w:r>
      <w:r w:rsidRPr="00C95B3B">
        <w:fldChar w:fldCharType="separate"/>
      </w:r>
      <w:r w:rsidRPr="00C95B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I Love My Mommy | Mother's Day Song for Kids | Happy Mothers Day ..." style="width:282pt;height:176.25pt">
            <v:imagedata r:id="rId25" r:href="rId26"/>
          </v:shape>
        </w:pict>
      </w:r>
      <w:r w:rsidRPr="00C95B3B">
        <w:fldChar w:fldCharType="end"/>
      </w:r>
    </w:p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>
      <w:r w:rsidRPr="00C95B3B">
        <w:t>A teraz niech dzieci obejrzą  krótką historyjkę o wyjątkowym Dniu Matki :</w:t>
      </w:r>
    </w:p>
    <w:p w:rsidR="00C95B3B" w:rsidRPr="00C95B3B" w:rsidRDefault="00C95B3B" w:rsidP="00C95B3B"/>
    <w:p w:rsidR="00C95B3B" w:rsidRPr="00C95B3B" w:rsidRDefault="00C95B3B" w:rsidP="00C95B3B">
      <w:hyperlink r:id="rId27" w:history="1">
        <w:r w:rsidRPr="00C95B3B">
          <w:rPr>
            <w:rStyle w:val="Hipercze"/>
          </w:rPr>
          <w:t>https://www.youtube.com/watch?v=Tp8nvbthag0</w:t>
        </w:r>
      </w:hyperlink>
    </w:p>
    <w:p w:rsidR="00C95B3B" w:rsidRPr="00C95B3B" w:rsidRDefault="00C95B3B" w:rsidP="00C95B3B"/>
    <w:p w:rsidR="00C95B3B" w:rsidRPr="00C95B3B" w:rsidRDefault="00C95B3B" w:rsidP="00C95B3B">
      <w:r w:rsidRPr="00C95B3B">
        <w:t>Dzieci mogą tez pokolorować karty pracy dla mamy.</w:t>
      </w:r>
    </w:p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/>
    <w:p w:rsidR="00C95B3B" w:rsidRPr="00C95B3B" w:rsidRDefault="00C95B3B" w:rsidP="00C95B3B"/>
    <w:p w:rsidR="00C5316E" w:rsidRDefault="00C5316E">
      <w:bookmarkStart w:id="0" w:name="_GoBack"/>
      <w:bookmarkEnd w:id="0"/>
    </w:p>
    <w:sectPr w:rsidR="00C5316E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75"/>
    <w:rsid w:val="00A42675"/>
    <w:rsid w:val="00C5316E"/>
    <w:rsid w:val="00C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BFA-CD83-486E-8D46-BBF3EB78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95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5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jpeg"/><Relationship Id="rId26" Type="http://schemas.openxmlformats.org/officeDocument/2006/relationships/image" Target="https://i.ytimg.com/vi/A014gTIAeng/maxresdefault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hyperlink" Target="https://fiszkoteka.pl/zestaw/1358271-56-latki-mothers-day" TargetMode="External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www.youtube.com/watch?v=A014gTIAeng" TargetMode="External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hyperlink" Target="https://www.youtube.com/watch?v=u9kpdmCtO34" TargetMode="External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hyperlink" Target="https://www.youtube.com/watch?v=Tp8nvbthag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2020-05-26T09:02:00Z</dcterms:created>
  <dcterms:modified xsi:type="dcterms:W3CDTF">2020-05-26T09:02:00Z</dcterms:modified>
</cp:coreProperties>
</file>